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68" w:rsidRPr="00AF43B3" w:rsidRDefault="005D0268" w:rsidP="00D77E4C">
      <w:pPr>
        <w:jc w:val="both"/>
        <w:rPr>
          <w:sz w:val="28"/>
          <w:szCs w:val="28"/>
        </w:rPr>
      </w:pPr>
    </w:p>
    <w:p w:rsidR="00F9233B" w:rsidRPr="00AF43B3" w:rsidRDefault="009B0744" w:rsidP="00D77E4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001.</w:t>
      </w:r>
      <w:r w:rsidR="00552D28" w:rsidRPr="00AF43B3">
        <w:rPr>
          <w:sz w:val="28"/>
          <w:szCs w:val="28"/>
        </w:rPr>
        <w:t>Правила обработки рук медицинского персонала  и кожных покровов регламентируются</w:t>
      </w:r>
      <w:r w:rsidR="00561CF2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 42-21-2-85</w:t>
      </w:r>
    </w:p>
    <w:p w:rsidR="00F9233B" w:rsidRPr="00AF43B3" w:rsidRDefault="00F9233B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СанПиН</w:t>
      </w:r>
      <w:proofErr w:type="gramStart"/>
      <w:r w:rsidRPr="00AF43B3">
        <w:rPr>
          <w:sz w:val="28"/>
          <w:szCs w:val="28"/>
        </w:rPr>
        <w:t>2</w:t>
      </w:r>
      <w:proofErr w:type="gramEnd"/>
      <w:r w:rsidRPr="00AF43B3">
        <w:rPr>
          <w:sz w:val="28"/>
          <w:szCs w:val="28"/>
        </w:rPr>
        <w:t>.1.3.2630-10</w:t>
      </w:r>
    </w:p>
    <w:p w:rsidR="00C0036E" w:rsidRPr="00AF43B3" w:rsidRDefault="00F9233B" w:rsidP="00C0036E">
      <w:pPr>
        <w:pStyle w:val="a5"/>
        <w:suppressAutoHyphens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Приказ</w:t>
      </w:r>
      <w:r w:rsidR="00616DF8" w:rsidRPr="00AF43B3">
        <w:rPr>
          <w:sz w:val="28"/>
          <w:szCs w:val="28"/>
        </w:rPr>
        <w:t xml:space="preserve"> МЗ РФ  </w:t>
      </w:r>
      <w:r w:rsidRPr="00AF43B3">
        <w:rPr>
          <w:sz w:val="28"/>
          <w:szCs w:val="28"/>
        </w:rPr>
        <w:t xml:space="preserve">№ </w:t>
      </w:r>
      <w:r w:rsidR="0056620A" w:rsidRPr="00AF43B3">
        <w:rPr>
          <w:sz w:val="28"/>
          <w:szCs w:val="28"/>
        </w:rPr>
        <w:t>17</w:t>
      </w:r>
      <w:r w:rsidRPr="00AF43B3">
        <w:rPr>
          <w:sz w:val="28"/>
          <w:szCs w:val="28"/>
        </w:rPr>
        <w:t xml:space="preserve">0 </w:t>
      </w:r>
      <w:r w:rsidR="00C0036E" w:rsidRPr="00AF43B3">
        <w:rPr>
          <w:sz w:val="28"/>
          <w:szCs w:val="28"/>
        </w:rPr>
        <w:t>от 16.08.1994 г. «О мерах по совершенствованию профилактики и лечения ВИЧ-инфекции в РФ».</w:t>
      </w:r>
    </w:p>
    <w:p w:rsidR="00552D28" w:rsidRPr="00AF43B3" w:rsidRDefault="00552D2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00</w:t>
      </w:r>
      <w:r w:rsidR="00E737A4" w:rsidRPr="00AF43B3">
        <w:rPr>
          <w:sz w:val="28"/>
          <w:szCs w:val="28"/>
        </w:rPr>
        <w:t>2</w:t>
      </w:r>
      <w:r w:rsidR="00F9233B" w:rsidRPr="00AF43B3">
        <w:rPr>
          <w:sz w:val="28"/>
          <w:szCs w:val="28"/>
        </w:rPr>
        <w:t xml:space="preserve">. </w:t>
      </w:r>
      <w:r w:rsidR="0056620A" w:rsidRPr="00AF43B3">
        <w:rPr>
          <w:sz w:val="28"/>
          <w:szCs w:val="28"/>
        </w:rPr>
        <w:t xml:space="preserve">Изделия медицинского назначения, соприкасающиеся с раневой поверхностью, слизистыми, с кровью </w:t>
      </w:r>
      <w:r w:rsidR="00D92869" w:rsidRPr="00AF43B3">
        <w:rPr>
          <w:sz w:val="28"/>
          <w:szCs w:val="28"/>
        </w:rPr>
        <w:t>п</w:t>
      </w:r>
      <w:r w:rsidR="0056620A" w:rsidRPr="00AF43B3">
        <w:rPr>
          <w:sz w:val="28"/>
          <w:szCs w:val="28"/>
        </w:rPr>
        <w:t>одлежат</w:t>
      </w:r>
      <w:r w:rsidR="00561CF2" w:rsidRPr="00AF43B3">
        <w:rPr>
          <w:sz w:val="28"/>
          <w:szCs w:val="28"/>
        </w:rPr>
        <w:t>:</w:t>
      </w:r>
    </w:p>
    <w:p w:rsidR="00D92869" w:rsidRPr="00AF43B3" w:rsidRDefault="0056620A" w:rsidP="0056620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дезинфекции</w:t>
      </w:r>
    </w:p>
    <w:p w:rsidR="0056620A" w:rsidRPr="00AF43B3" w:rsidRDefault="0056620A" w:rsidP="0056620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дезинфекции+предстерилизационной</w:t>
      </w:r>
      <w:proofErr w:type="spellEnd"/>
      <w:r w:rsidRPr="00AF43B3">
        <w:rPr>
          <w:sz w:val="28"/>
          <w:szCs w:val="28"/>
        </w:rPr>
        <w:t xml:space="preserve"> очистке</w:t>
      </w:r>
    </w:p>
    <w:p w:rsidR="0056620A" w:rsidRPr="00AF43B3" w:rsidRDefault="0056620A" w:rsidP="0056620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дезинфекции+предстерилизационной</w:t>
      </w:r>
      <w:proofErr w:type="spellEnd"/>
      <w:r w:rsidR="006B4851" w:rsidRPr="00AF43B3">
        <w:rPr>
          <w:sz w:val="28"/>
          <w:szCs w:val="28"/>
        </w:rPr>
        <w:t xml:space="preserve"> </w:t>
      </w:r>
      <w:proofErr w:type="spellStart"/>
      <w:r w:rsidRPr="00AF43B3">
        <w:rPr>
          <w:sz w:val="28"/>
          <w:szCs w:val="28"/>
        </w:rPr>
        <w:t>очистке+стерилизации</w:t>
      </w:r>
      <w:proofErr w:type="spellEnd"/>
    </w:p>
    <w:p w:rsidR="00057336" w:rsidRPr="00AF43B3" w:rsidRDefault="00057336" w:rsidP="0056620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D379E9" w:rsidRPr="00AF43B3" w:rsidRDefault="00057336" w:rsidP="00057336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003. Асептика — это комплекс мероприятий </w:t>
      </w:r>
      <w:proofErr w:type="gramStart"/>
      <w:r w:rsidRPr="00AF43B3">
        <w:rPr>
          <w:sz w:val="28"/>
          <w:szCs w:val="28"/>
        </w:rPr>
        <w:t>по</w:t>
      </w:r>
      <w:proofErr w:type="gramEnd"/>
      <w:r w:rsidRPr="00AF43B3">
        <w:rPr>
          <w:sz w:val="28"/>
          <w:szCs w:val="28"/>
        </w:rPr>
        <w:t>: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борьбе с инфекцией в ране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профилактике попадания инфекции в рану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дезинфекции инструментов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стерилизации инструментов</w:t>
      </w:r>
    </w:p>
    <w:p w:rsidR="00057336" w:rsidRPr="00AF43B3" w:rsidRDefault="00057336" w:rsidP="00057336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57336" w:rsidRPr="00AF43B3" w:rsidRDefault="00057336" w:rsidP="00057336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004. Антисептика — это комплекс мероприятий </w:t>
      </w:r>
      <w:proofErr w:type="gramStart"/>
      <w:r w:rsidRPr="00AF43B3">
        <w:rPr>
          <w:sz w:val="28"/>
          <w:szCs w:val="28"/>
        </w:rPr>
        <w:t>по</w:t>
      </w:r>
      <w:proofErr w:type="gramEnd"/>
      <w:r w:rsidRPr="00AF43B3">
        <w:rPr>
          <w:sz w:val="28"/>
          <w:szCs w:val="28"/>
        </w:rPr>
        <w:t xml:space="preserve">: 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уменьшению числа микробов в ране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профилактике попадания инфекции в рану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дезинфекции инструментов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стерилизации инструментов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057336" w:rsidRPr="00AF43B3" w:rsidRDefault="00057336" w:rsidP="00057336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005. Дезинфекция — это: 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комплекс мероприятий, предупреждающих попадание микробов в рану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уничтожение всех микроорганизмов, в том числе и спорообразующих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уничтожение патогенных микробов</w:t>
      </w:r>
    </w:p>
    <w:p w:rsidR="00057336" w:rsidRPr="00AF43B3" w:rsidRDefault="00057336" w:rsidP="0005733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механическое удаление микроорганизмов с поверхности изделий медицинского назначения</w:t>
      </w:r>
    </w:p>
    <w:p w:rsidR="00057336" w:rsidRPr="00AF43B3" w:rsidRDefault="00057336" w:rsidP="00057336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00</w:t>
      </w:r>
      <w:r w:rsidR="004F0B83" w:rsidRPr="00AF43B3">
        <w:rPr>
          <w:sz w:val="28"/>
          <w:szCs w:val="28"/>
        </w:rPr>
        <w:t>6</w:t>
      </w:r>
      <w:r w:rsidR="00F9233B" w:rsidRPr="00AF43B3">
        <w:rPr>
          <w:sz w:val="28"/>
          <w:szCs w:val="28"/>
        </w:rPr>
        <w:t>. Операционное белье стерилизуют в режиме</w:t>
      </w:r>
      <w:r w:rsidR="00561CF2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180</w:t>
      </w:r>
      <w:proofErr w:type="gramStart"/>
      <w:r w:rsidRPr="00AF43B3">
        <w:rPr>
          <w:i w:val="0"/>
          <w:sz w:val="28"/>
          <w:szCs w:val="28"/>
        </w:rPr>
        <w:t>°С</w:t>
      </w:r>
      <w:proofErr w:type="gramEnd"/>
      <w:r w:rsidRPr="00AF43B3">
        <w:rPr>
          <w:i w:val="0"/>
          <w:sz w:val="28"/>
          <w:szCs w:val="28"/>
        </w:rPr>
        <w:t xml:space="preserve"> — 60 мин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120</w:t>
      </w:r>
      <w:proofErr w:type="gramStart"/>
      <w:r w:rsidRPr="00AF43B3">
        <w:rPr>
          <w:i w:val="0"/>
          <w:sz w:val="28"/>
          <w:szCs w:val="28"/>
        </w:rPr>
        <w:t>°С</w:t>
      </w:r>
      <w:proofErr w:type="gramEnd"/>
      <w:r w:rsidRPr="00AF43B3">
        <w:rPr>
          <w:i w:val="0"/>
          <w:sz w:val="28"/>
          <w:szCs w:val="28"/>
        </w:rPr>
        <w:t xml:space="preserve"> — 1,1 атм. — 45 мин.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160</w:t>
      </w:r>
      <w:proofErr w:type="gramStart"/>
      <w:r w:rsidRPr="00AF43B3">
        <w:rPr>
          <w:i w:val="0"/>
          <w:sz w:val="28"/>
          <w:szCs w:val="28"/>
        </w:rPr>
        <w:t>°С</w:t>
      </w:r>
      <w:proofErr w:type="gramEnd"/>
      <w:r w:rsidRPr="00AF43B3">
        <w:rPr>
          <w:i w:val="0"/>
          <w:sz w:val="28"/>
          <w:szCs w:val="28"/>
        </w:rPr>
        <w:t xml:space="preserve"> — 180 мин</w:t>
      </w:r>
    </w:p>
    <w:p w:rsidR="00D379E9" w:rsidRPr="00AF43B3" w:rsidRDefault="00F9233B" w:rsidP="00EF6353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132</w:t>
      </w:r>
      <w:proofErr w:type="gramStart"/>
      <w:r w:rsidRPr="00AF43B3">
        <w:rPr>
          <w:i w:val="0"/>
          <w:sz w:val="28"/>
          <w:szCs w:val="28"/>
        </w:rPr>
        <w:t>°С</w:t>
      </w:r>
      <w:proofErr w:type="gramEnd"/>
      <w:r w:rsidRPr="00AF43B3">
        <w:rPr>
          <w:i w:val="0"/>
          <w:sz w:val="28"/>
          <w:szCs w:val="28"/>
        </w:rPr>
        <w:t xml:space="preserve"> — 2,0 атм. — 20 мин</w:t>
      </w:r>
    </w:p>
    <w:p w:rsidR="00D379E9" w:rsidRPr="00AF43B3" w:rsidRDefault="00D379E9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00</w:t>
      </w:r>
      <w:r w:rsidR="004F0B83" w:rsidRPr="00AF43B3">
        <w:rPr>
          <w:sz w:val="28"/>
          <w:szCs w:val="28"/>
        </w:rPr>
        <w:t>7</w:t>
      </w:r>
      <w:r w:rsidRPr="00AF43B3">
        <w:rPr>
          <w:sz w:val="28"/>
          <w:szCs w:val="28"/>
        </w:rPr>
        <w:t>. При видовой укладке</w:t>
      </w:r>
      <w:r w:rsidR="006B4851" w:rsidRPr="00AF43B3">
        <w:rPr>
          <w:sz w:val="28"/>
          <w:szCs w:val="28"/>
        </w:rPr>
        <w:t xml:space="preserve"> </w:t>
      </w:r>
      <w:r w:rsidR="00E113A3" w:rsidRPr="00AF43B3">
        <w:rPr>
          <w:sz w:val="28"/>
          <w:szCs w:val="28"/>
        </w:rPr>
        <w:t>в бикс</w:t>
      </w:r>
      <w:r w:rsidR="00F9233B" w:rsidRPr="00AF43B3">
        <w:rPr>
          <w:sz w:val="28"/>
          <w:szCs w:val="28"/>
        </w:rPr>
        <w:t xml:space="preserve"> закладывают</w:t>
      </w:r>
      <w:r w:rsidR="00561CF2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все необходимое для определенной операции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только один</w:t>
      </w:r>
      <w:r w:rsidR="006B4851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вид материалов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все н</w:t>
      </w:r>
      <w:r w:rsidR="003E370A" w:rsidRPr="00AF43B3">
        <w:rPr>
          <w:i w:val="0"/>
          <w:sz w:val="28"/>
          <w:szCs w:val="28"/>
        </w:rPr>
        <w:t>еобходимое в течение рабочего д</w:t>
      </w:r>
      <w:r w:rsidR="00E44018" w:rsidRPr="00AF43B3">
        <w:rPr>
          <w:i w:val="0"/>
          <w:sz w:val="28"/>
          <w:szCs w:val="28"/>
        </w:rPr>
        <w:t>н</w:t>
      </w:r>
      <w:r w:rsidRPr="00AF43B3">
        <w:rPr>
          <w:i w:val="0"/>
          <w:sz w:val="28"/>
          <w:szCs w:val="28"/>
        </w:rPr>
        <w:t>я</w:t>
      </w:r>
      <w:r w:rsidR="006B4851" w:rsidRPr="00AF43B3">
        <w:rPr>
          <w:i w:val="0"/>
          <w:sz w:val="28"/>
          <w:szCs w:val="28"/>
        </w:rPr>
        <w:t xml:space="preserve"> </w:t>
      </w:r>
      <w:r w:rsidR="001E7656" w:rsidRPr="00AF43B3">
        <w:rPr>
          <w:i w:val="0"/>
          <w:sz w:val="28"/>
          <w:szCs w:val="28"/>
        </w:rPr>
        <w:t xml:space="preserve">в </w:t>
      </w:r>
      <w:proofErr w:type="gramStart"/>
      <w:r w:rsidRPr="00AF43B3">
        <w:rPr>
          <w:i w:val="0"/>
          <w:sz w:val="28"/>
          <w:szCs w:val="28"/>
        </w:rPr>
        <w:t>перевязочной</w:t>
      </w:r>
      <w:proofErr w:type="gramEnd"/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все необходимое для подготовки операционной сестры к операции</w:t>
      </w:r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863F78" w:rsidRPr="00AF43B3" w:rsidRDefault="00863F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02D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00</w:t>
      </w:r>
      <w:r w:rsidR="004F0B83" w:rsidRPr="00AF43B3">
        <w:rPr>
          <w:sz w:val="28"/>
          <w:szCs w:val="28"/>
        </w:rPr>
        <w:t>8</w:t>
      </w:r>
      <w:r w:rsidR="00F9233B" w:rsidRPr="00AF43B3">
        <w:rPr>
          <w:sz w:val="28"/>
          <w:szCs w:val="28"/>
        </w:rPr>
        <w:t>. Хирургическая обра</w:t>
      </w:r>
      <w:r w:rsidRPr="00AF43B3">
        <w:rPr>
          <w:sz w:val="28"/>
          <w:szCs w:val="28"/>
        </w:rPr>
        <w:t xml:space="preserve">ботка рук </w:t>
      </w:r>
      <w:r w:rsidR="00F9233B" w:rsidRPr="00AF43B3">
        <w:rPr>
          <w:sz w:val="28"/>
          <w:szCs w:val="28"/>
        </w:rPr>
        <w:t>включает</w:t>
      </w:r>
      <w:r w:rsidR="00561CF2" w:rsidRPr="00AF43B3">
        <w:rPr>
          <w:sz w:val="28"/>
          <w:szCs w:val="28"/>
        </w:rPr>
        <w:t>:</w:t>
      </w:r>
    </w:p>
    <w:p w:rsidR="00F9233B" w:rsidRPr="00AF43B3" w:rsidRDefault="003E370A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м</w:t>
      </w:r>
      <w:r w:rsidR="005B531F" w:rsidRPr="00AF43B3">
        <w:rPr>
          <w:sz w:val="28"/>
          <w:szCs w:val="28"/>
        </w:rPr>
        <w:t xml:space="preserve">ытье </w:t>
      </w:r>
      <w:r w:rsidR="00552D28" w:rsidRPr="00AF43B3">
        <w:rPr>
          <w:sz w:val="28"/>
          <w:szCs w:val="28"/>
        </w:rPr>
        <w:t xml:space="preserve">рук </w:t>
      </w:r>
      <w:r w:rsidR="005B531F" w:rsidRPr="00AF43B3">
        <w:rPr>
          <w:sz w:val="28"/>
          <w:szCs w:val="28"/>
        </w:rPr>
        <w:t>проточной водой</w:t>
      </w:r>
      <w:r w:rsidR="00552D28" w:rsidRPr="00AF43B3">
        <w:rPr>
          <w:sz w:val="28"/>
          <w:szCs w:val="28"/>
        </w:rPr>
        <w:t xml:space="preserve"> с мылом</w:t>
      </w:r>
      <w:r w:rsidR="00F9233B" w:rsidRPr="00AF43B3">
        <w:rPr>
          <w:sz w:val="28"/>
          <w:szCs w:val="28"/>
        </w:rPr>
        <w:t>, обработку спиртом</w:t>
      </w:r>
    </w:p>
    <w:p w:rsidR="00F9233B" w:rsidRPr="00AF43B3" w:rsidRDefault="00F9233B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мытье </w:t>
      </w:r>
      <w:r w:rsidR="00552D28" w:rsidRPr="00AF43B3">
        <w:rPr>
          <w:sz w:val="28"/>
          <w:szCs w:val="28"/>
        </w:rPr>
        <w:t xml:space="preserve">рук </w:t>
      </w:r>
      <w:r w:rsidRPr="00AF43B3">
        <w:rPr>
          <w:sz w:val="28"/>
          <w:szCs w:val="28"/>
        </w:rPr>
        <w:t>проточной водой с мылом, высушивание стерильной салфеткой, обработка кожным антисептиком</w:t>
      </w:r>
      <w:r w:rsidR="00552D28" w:rsidRPr="00AF43B3">
        <w:rPr>
          <w:sz w:val="28"/>
          <w:szCs w:val="28"/>
        </w:rPr>
        <w:t xml:space="preserve"> кистей, запястий и предплечий</w:t>
      </w:r>
    </w:p>
    <w:p w:rsidR="00F9233B" w:rsidRPr="00AF43B3" w:rsidRDefault="00F9233B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обработка кожным антисептиком</w:t>
      </w:r>
      <w:r w:rsidR="00552D28" w:rsidRPr="00AF43B3">
        <w:rPr>
          <w:sz w:val="28"/>
          <w:szCs w:val="28"/>
        </w:rPr>
        <w:t xml:space="preserve"> только кистей рук</w:t>
      </w:r>
    </w:p>
    <w:p w:rsidR="00F9233B" w:rsidRPr="00AF43B3" w:rsidRDefault="00F9233B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надевание стерильных перчаток</w:t>
      </w:r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00</w:t>
      </w:r>
      <w:r w:rsidR="004F0B83" w:rsidRPr="00AF43B3">
        <w:rPr>
          <w:sz w:val="28"/>
          <w:szCs w:val="28"/>
        </w:rPr>
        <w:t>9</w:t>
      </w:r>
      <w:r w:rsidR="00F9233B" w:rsidRPr="00AF43B3">
        <w:rPr>
          <w:sz w:val="28"/>
          <w:szCs w:val="28"/>
        </w:rPr>
        <w:t>. Срок хранения закрытого стерильного бикса без фильтра составляет не более</w:t>
      </w:r>
      <w:r w:rsidR="00561CF2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3 суток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 суток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20 суток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6 часов</w:t>
      </w:r>
    </w:p>
    <w:p w:rsidR="00D379E9" w:rsidRPr="00AF43B3" w:rsidRDefault="00D379E9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F9233B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4F0B83" w:rsidRPr="00AF43B3">
        <w:rPr>
          <w:sz w:val="28"/>
          <w:szCs w:val="28"/>
        </w:rPr>
        <w:t>10</w:t>
      </w:r>
      <w:r w:rsidR="00F9233B" w:rsidRPr="00AF43B3">
        <w:rPr>
          <w:sz w:val="28"/>
          <w:szCs w:val="28"/>
        </w:rPr>
        <w:t>. Основной режим сухожаровой стерилизации инструментария</w:t>
      </w:r>
      <w:r w:rsidR="00561CF2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120</w:t>
      </w:r>
      <w:proofErr w:type="gramStart"/>
      <w:r w:rsidRPr="00AF43B3">
        <w:rPr>
          <w:i w:val="0"/>
          <w:sz w:val="28"/>
          <w:szCs w:val="28"/>
        </w:rPr>
        <w:t>° С</w:t>
      </w:r>
      <w:proofErr w:type="gramEnd"/>
      <w:r w:rsidRPr="00AF43B3">
        <w:rPr>
          <w:i w:val="0"/>
          <w:sz w:val="28"/>
          <w:szCs w:val="28"/>
        </w:rPr>
        <w:t xml:space="preserve"> — 40 мин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180</w:t>
      </w:r>
      <w:proofErr w:type="gramStart"/>
      <w:r w:rsidRPr="00AF43B3">
        <w:rPr>
          <w:i w:val="0"/>
          <w:sz w:val="28"/>
          <w:szCs w:val="28"/>
        </w:rPr>
        <w:t>° С</w:t>
      </w:r>
      <w:proofErr w:type="gramEnd"/>
      <w:r w:rsidRPr="00AF43B3">
        <w:rPr>
          <w:i w:val="0"/>
          <w:sz w:val="28"/>
          <w:szCs w:val="28"/>
        </w:rPr>
        <w:t xml:space="preserve"> — 3 часа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200</w:t>
      </w:r>
      <w:proofErr w:type="gramStart"/>
      <w:r w:rsidRPr="00AF43B3">
        <w:rPr>
          <w:i w:val="0"/>
          <w:sz w:val="28"/>
          <w:szCs w:val="28"/>
        </w:rPr>
        <w:t>° С</w:t>
      </w:r>
      <w:proofErr w:type="gramEnd"/>
      <w:r w:rsidRPr="00AF43B3">
        <w:rPr>
          <w:i w:val="0"/>
          <w:sz w:val="28"/>
          <w:szCs w:val="28"/>
        </w:rPr>
        <w:t xml:space="preserve"> — 40 мин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180</w:t>
      </w:r>
      <w:proofErr w:type="gramStart"/>
      <w:r w:rsidRPr="00AF43B3">
        <w:rPr>
          <w:i w:val="0"/>
          <w:sz w:val="28"/>
          <w:szCs w:val="28"/>
        </w:rPr>
        <w:t>° С</w:t>
      </w:r>
      <w:proofErr w:type="gramEnd"/>
      <w:r w:rsidRPr="00AF43B3">
        <w:rPr>
          <w:i w:val="0"/>
          <w:sz w:val="28"/>
          <w:szCs w:val="28"/>
        </w:rPr>
        <w:t xml:space="preserve"> — </w:t>
      </w:r>
      <w:r w:rsidR="0023431D" w:rsidRPr="00AF43B3">
        <w:rPr>
          <w:i w:val="0"/>
          <w:sz w:val="28"/>
          <w:szCs w:val="28"/>
        </w:rPr>
        <w:t>60 мин</w:t>
      </w:r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284909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E737A4" w:rsidRPr="00AF43B3">
        <w:rPr>
          <w:sz w:val="28"/>
          <w:szCs w:val="28"/>
        </w:rPr>
        <w:t>1</w:t>
      </w:r>
      <w:r w:rsidR="004F0B83" w:rsidRPr="00AF43B3">
        <w:rPr>
          <w:sz w:val="28"/>
          <w:szCs w:val="28"/>
        </w:rPr>
        <w:t>1</w:t>
      </w:r>
      <w:r w:rsidR="00F9233B" w:rsidRPr="00AF43B3">
        <w:rPr>
          <w:sz w:val="28"/>
          <w:szCs w:val="28"/>
        </w:rPr>
        <w:t xml:space="preserve">. </w:t>
      </w:r>
      <w:r w:rsidR="00284909" w:rsidRPr="00AF43B3">
        <w:rPr>
          <w:sz w:val="28"/>
          <w:szCs w:val="28"/>
        </w:rPr>
        <w:t>Проба на</w:t>
      </w:r>
      <w:r w:rsidR="006B4851" w:rsidRPr="00AF43B3">
        <w:rPr>
          <w:sz w:val="28"/>
          <w:szCs w:val="28"/>
        </w:rPr>
        <w:t xml:space="preserve"> </w:t>
      </w:r>
      <w:r w:rsidR="00284909" w:rsidRPr="00AF43B3">
        <w:rPr>
          <w:sz w:val="28"/>
          <w:szCs w:val="28"/>
        </w:rPr>
        <w:t xml:space="preserve">качество </w:t>
      </w:r>
      <w:proofErr w:type="spellStart"/>
      <w:r w:rsidR="00284909" w:rsidRPr="00AF43B3">
        <w:rPr>
          <w:sz w:val="28"/>
          <w:szCs w:val="28"/>
        </w:rPr>
        <w:t>предстерилизационной</w:t>
      </w:r>
      <w:proofErr w:type="spellEnd"/>
      <w:r w:rsidR="00284909" w:rsidRPr="00AF43B3">
        <w:rPr>
          <w:sz w:val="28"/>
          <w:szCs w:val="28"/>
        </w:rPr>
        <w:t xml:space="preserve"> обработки инструментов</w:t>
      </w:r>
    </w:p>
    <w:p w:rsidR="00284909" w:rsidRPr="00AF43B3" w:rsidRDefault="00284909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формалиновая</w:t>
      </w:r>
    </w:p>
    <w:p w:rsidR="00284909" w:rsidRPr="00AF43B3" w:rsidRDefault="00284909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spellStart"/>
      <w:r w:rsidRPr="00AF43B3">
        <w:rPr>
          <w:i w:val="0"/>
          <w:sz w:val="28"/>
          <w:szCs w:val="28"/>
        </w:rPr>
        <w:t>азопирамовая</w:t>
      </w:r>
      <w:proofErr w:type="spellEnd"/>
    </w:p>
    <w:p w:rsidR="00284909" w:rsidRPr="00AF43B3" w:rsidRDefault="00284909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бензойная</w:t>
      </w:r>
    </w:p>
    <w:p w:rsidR="00284909" w:rsidRPr="00AF43B3" w:rsidRDefault="00284909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spellStart"/>
      <w:r w:rsidRPr="00AF43B3">
        <w:rPr>
          <w:i w:val="0"/>
          <w:sz w:val="28"/>
          <w:szCs w:val="28"/>
        </w:rPr>
        <w:t>никотинамидовая</w:t>
      </w:r>
      <w:proofErr w:type="spellEnd"/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E737A4" w:rsidRPr="00AF43B3">
        <w:rPr>
          <w:sz w:val="28"/>
          <w:szCs w:val="28"/>
        </w:rPr>
        <w:t>1</w:t>
      </w:r>
      <w:r w:rsidR="00284909" w:rsidRPr="00AF43B3">
        <w:rPr>
          <w:sz w:val="28"/>
          <w:szCs w:val="28"/>
        </w:rPr>
        <w:t>2</w:t>
      </w:r>
      <w:r w:rsidR="00F9233B" w:rsidRPr="00AF43B3">
        <w:rPr>
          <w:sz w:val="28"/>
          <w:szCs w:val="28"/>
        </w:rPr>
        <w:t xml:space="preserve">. </w:t>
      </w:r>
      <w:r w:rsidR="007A6468" w:rsidRPr="00AF43B3">
        <w:rPr>
          <w:sz w:val="28"/>
          <w:szCs w:val="28"/>
        </w:rPr>
        <w:t xml:space="preserve">Режим </w:t>
      </w:r>
      <w:r w:rsidR="00F9233B" w:rsidRPr="00AF43B3">
        <w:rPr>
          <w:sz w:val="28"/>
          <w:szCs w:val="28"/>
        </w:rPr>
        <w:t>стерил</w:t>
      </w:r>
      <w:r w:rsidR="007A6468" w:rsidRPr="00AF43B3">
        <w:rPr>
          <w:sz w:val="28"/>
          <w:szCs w:val="28"/>
        </w:rPr>
        <w:t>изации</w:t>
      </w:r>
      <w:r w:rsidR="00F9233B" w:rsidRPr="00AF43B3">
        <w:rPr>
          <w:sz w:val="28"/>
          <w:szCs w:val="28"/>
        </w:rPr>
        <w:t xml:space="preserve"> перевязочного материала</w:t>
      </w:r>
      <w:r w:rsidR="007A6468" w:rsidRPr="00AF43B3">
        <w:rPr>
          <w:sz w:val="28"/>
          <w:szCs w:val="28"/>
        </w:rPr>
        <w:t xml:space="preserve"> паром под давлением</w:t>
      </w:r>
      <w:r w:rsidR="00561CF2" w:rsidRPr="00AF43B3">
        <w:rPr>
          <w:sz w:val="28"/>
          <w:szCs w:val="28"/>
        </w:rPr>
        <w:t>:</w:t>
      </w:r>
    </w:p>
    <w:p w:rsidR="00F9233B" w:rsidRPr="00AF43B3" w:rsidRDefault="007A6468" w:rsidP="007A6468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1,1</w:t>
      </w:r>
      <w:proofErr w:type="gramStart"/>
      <w:r w:rsidRPr="00AF43B3">
        <w:rPr>
          <w:sz w:val="28"/>
          <w:szCs w:val="28"/>
        </w:rPr>
        <w:t>атм</w:t>
      </w:r>
      <w:proofErr w:type="gramEnd"/>
      <w:r w:rsidRPr="00AF43B3">
        <w:rPr>
          <w:sz w:val="28"/>
          <w:szCs w:val="28"/>
        </w:rPr>
        <w:t xml:space="preserve"> -45 мин.</w:t>
      </w:r>
    </w:p>
    <w:p w:rsidR="007A6468" w:rsidRPr="00AF43B3" w:rsidRDefault="007A6468" w:rsidP="007A6468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2,2</w:t>
      </w:r>
      <w:proofErr w:type="gramStart"/>
      <w:r w:rsidRPr="00AF43B3">
        <w:rPr>
          <w:sz w:val="28"/>
          <w:szCs w:val="28"/>
        </w:rPr>
        <w:t>атм</w:t>
      </w:r>
      <w:proofErr w:type="gramEnd"/>
      <w:r w:rsidRPr="00AF43B3">
        <w:rPr>
          <w:sz w:val="28"/>
          <w:szCs w:val="28"/>
        </w:rPr>
        <w:t xml:space="preserve"> -30мин.</w:t>
      </w:r>
    </w:p>
    <w:p w:rsidR="00F9233B" w:rsidRPr="00AF43B3" w:rsidRDefault="007A6468" w:rsidP="007A6468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2,2</w:t>
      </w:r>
      <w:proofErr w:type="gramStart"/>
      <w:r w:rsidRPr="00AF43B3">
        <w:rPr>
          <w:sz w:val="28"/>
          <w:szCs w:val="28"/>
        </w:rPr>
        <w:t>атм</w:t>
      </w:r>
      <w:proofErr w:type="gramEnd"/>
      <w:r w:rsidRPr="00AF43B3">
        <w:rPr>
          <w:sz w:val="28"/>
          <w:szCs w:val="28"/>
        </w:rPr>
        <w:t xml:space="preserve"> -20мин.</w:t>
      </w:r>
    </w:p>
    <w:p w:rsidR="00D379E9" w:rsidRPr="00AF43B3" w:rsidRDefault="00D379E9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7E1CDA" w:rsidRPr="00AF43B3" w:rsidRDefault="00987703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013. </w:t>
      </w:r>
      <w:r w:rsidR="007E1CDA" w:rsidRPr="00AF43B3">
        <w:rPr>
          <w:sz w:val="28"/>
          <w:szCs w:val="28"/>
        </w:rPr>
        <w:t xml:space="preserve">Цель хирургической обработки рук – </w:t>
      </w:r>
    </w:p>
    <w:p w:rsidR="007E1CDA" w:rsidRPr="00AF43B3" w:rsidRDefault="007E1CDA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Снижение микробной контаминации  кожи</w:t>
      </w:r>
    </w:p>
    <w:p w:rsidR="007E1CDA" w:rsidRPr="00AF43B3" w:rsidRDefault="007E1CDA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Создание полной стерильности кожи</w:t>
      </w:r>
    </w:p>
    <w:p w:rsidR="007E1CDA" w:rsidRPr="00AF43B3" w:rsidRDefault="007E1CDA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Профилактика профессионального заражения</w:t>
      </w:r>
    </w:p>
    <w:p w:rsidR="00EF32E0" w:rsidRPr="00AF43B3" w:rsidRDefault="00EF32E0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EF32E0" w:rsidRPr="00AF43B3" w:rsidRDefault="00EF32E0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014. Контроль стерильности рук операционной медсестры и кожи операционного поля проводят:</w:t>
      </w:r>
    </w:p>
    <w:p w:rsidR="00EF32E0" w:rsidRPr="00AF43B3" w:rsidRDefault="00EF32E0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 раз в месяц</w:t>
      </w:r>
    </w:p>
    <w:p w:rsidR="00EF32E0" w:rsidRPr="00AF43B3" w:rsidRDefault="00EF32E0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Ежедневно</w:t>
      </w:r>
    </w:p>
    <w:p w:rsidR="00EF32E0" w:rsidRPr="00AF43B3" w:rsidRDefault="00EF32E0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 раз в неделю (выборочно)</w:t>
      </w:r>
    </w:p>
    <w:p w:rsidR="00E47C3E" w:rsidRPr="00AF43B3" w:rsidRDefault="00E47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C7D92" w:rsidRPr="00AF43B3" w:rsidRDefault="000C7D92" w:rsidP="000C7D92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01</w:t>
      </w:r>
      <w:r w:rsidR="003F7365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>.В операционном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 xml:space="preserve">блоке посевы воздуха проводят: </w:t>
      </w:r>
    </w:p>
    <w:p w:rsidR="000C7D92" w:rsidRPr="00AF43B3" w:rsidRDefault="000C7D92" w:rsidP="000C7D9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4 раза в месяц</w:t>
      </w:r>
    </w:p>
    <w:p w:rsidR="000C7D92" w:rsidRPr="00AF43B3" w:rsidRDefault="000C7D92" w:rsidP="000C7D9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 раз в месяц</w:t>
      </w:r>
    </w:p>
    <w:p w:rsidR="000C7D92" w:rsidRPr="00AF43B3" w:rsidRDefault="000C7D92" w:rsidP="000C7D9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 раз в 3 месяца</w:t>
      </w:r>
    </w:p>
    <w:p w:rsidR="000C7D92" w:rsidRPr="00AF43B3" w:rsidRDefault="000C7D92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9B0744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0</w:t>
      </w:r>
      <w:r w:rsidR="00E737A4" w:rsidRPr="00AF43B3">
        <w:rPr>
          <w:i w:val="0"/>
          <w:sz w:val="28"/>
          <w:szCs w:val="28"/>
        </w:rPr>
        <w:t>1</w:t>
      </w:r>
      <w:r w:rsidR="005970E3" w:rsidRPr="00AF43B3">
        <w:rPr>
          <w:i w:val="0"/>
          <w:sz w:val="28"/>
          <w:szCs w:val="28"/>
        </w:rPr>
        <w:t>6</w:t>
      </w:r>
      <w:r w:rsidR="00F9233B" w:rsidRPr="00AF43B3">
        <w:rPr>
          <w:i w:val="0"/>
          <w:sz w:val="28"/>
          <w:szCs w:val="28"/>
        </w:rPr>
        <w:t>. Стерильность открытого бикса сохраняется</w:t>
      </w:r>
      <w:r w:rsidR="00561CF2" w:rsidRPr="00AF43B3">
        <w:rPr>
          <w:i w:val="0"/>
          <w:sz w:val="28"/>
          <w:szCs w:val="28"/>
        </w:rPr>
        <w:t>: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lastRenderedPageBreak/>
        <w:t>6 часов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12 часов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10 часов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24 часа</w:t>
      </w:r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E737A4" w:rsidRPr="00AF43B3">
        <w:rPr>
          <w:sz w:val="28"/>
          <w:szCs w:val="28"/>
        </w:rPr>
        <w:t>1</w:t>
      </w:r>
      <w:r w:rsidR="005970E3" w:rsidRPr="00AF43B3">
        <w:rPr>
          <w:sz w:val="28"/>
          <w:szCs w:val="28"/>
        </w:rPr>
        <w:t>7</w:t>
      </w:r>
      <w:r w:rsidRPr="00AF43B3">
        <w:rPr>
          <w:sz w:val="28"/>
          <w:szCs w:val="28"/>
        </w:rPr>
        <w:t xml:space="preserve">. </w:t>
      </w:r>
      <w:r w:rsidR="00F9233B" w:rsidRPr="00AF43B3">
        <w:rPr>
          <w:sz w:val="28"/>
          <w:szCs w:val="28"/>
        </w:rPr>
        <w:t>Генеральная</w:t>
      </w:r>
      <w:r w:rsidR="006B4851" w:rsidRPr="00AF43B3">
        <w:rPr>
          <w:sz w:val="28"/>
          <w:szCs w:val="28"/>
        </w:rPr>
        <w:t xml:space="preserve"> </w:t>
      </w:r>
      <w:r w:rsidR="00F9233B" w:rsidRPr="00AF43B3">
        <w:rPr>
          <w:sz w:val="28"/>
          <w:szCs w:val="28"/>
        </w:rPr>
        <w:t>уборка в операционном блоке проводится</w:t>
      </w:r>
      <w:r w:rsidR="006B4851" w:rsidRPr="00AF43B3">
        <w:rPr>
          <w:sz w:val="28"/>
          <w:szCs w:val="28"/>
        </w:rPr>
        <w:t xml:space="preserve"> </w:t>
      </w:r>
      <w:r w:rsidR="00266BE9" w:rsidRPr="00AF43B3">
        <w:rPr>
          <w:sz w:val="28"/>
          <w:szCs w:val="28"/>
        </w:rPr>
        <w:t>обязательно</w:t>
      </w:r>
      <w:r w:rsidR="00561CF2" w:rsidRPr="00AF43B3">
        <w:rPr>
          <w:sz w:val="28"/>
          <w:szCs w:val="28"/>
        </w:rPr>
        <w:t>:</w:t>
      </w:r>
    </w:p>
    <w:p w:rsidR="00F9233B" w:rsidRPr="00AF43B3" w:rsidRDefault="00BF444D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 раз в</w:t>
      </w:r>
      <w:r w:rsidR="006B4851" w:rsidRPr="00AF43B3">
        <w:rPr>
          <w:i w:val="0"/>
          <w:sz w:val="28"/>
          <w:szCs w:val="28"/>
        </w:rPr>
        <w:t xml:space="preserve"> </w:t>
      </w:r>
      <w:r w:rsidR="00F9233B" w:rsidRPr="00AF43B3">
        <w:rPr>
          <w:i w:val="0"/>
          <w:sz w:val="28"/>
          <w:szCs w:val="28"/>
        </w:rPr>
        <w:t>месяц</w:t>
      </w:r>
    </w:p>
    <w:p w:rsidR="00F9233B" w:rsidRPr="00AF43B3" w:rsidRDefault="00BF444D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 раз в</w:t>
      </w:r>
      <w:r w:rsidR="006B4851" w:rsidRPr="00AF43B3">
        <w:rPr>
          <w:i w:val="0"/>
          <w:sz w:val="28"/>
          <w:szCs w:val="28"/>
        </w:rPr>
        <w:t xml:space="preserve"> </w:t>
      </w:r>
      <w:r w:rsidR="00F9233B" w:rsidRPr="00AF43B3">
        <w:rPr>
          <w:i w:val="0"/>
          <w:sz w:val="28"/>
          <w:szCs w:val="28"/>
        </w:rPr>
        <w:t>неделю</w:t>
      </w:r>
    </w:p>
    <w:p w:rsidR="00F9233B" w:rsidRPr="00AF43B3" w:rsidRDefault="00BF444D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1 раз в </w:t>
      </w:r>
      <w:r w:rsidR="00F9233B" w:rsidRPr="00AF43B3">
        <w:rPr>
          <w:i w:val="0"/>
          <w:sz w:val="28"/>
          <w:szCs w:val="28"/>
        </w:rPr>
        <w:t>10 дней</w:t>
      </w:r>
    </w:p>
    <w:p w:rsidR="00F9233B" w:rsidRPr="00AF43B3" w:rsidRDefault="00BF444D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1 раз в </w:t>
      </w:r>
      <w:r w:rsidR="00F9233B" w:rsidRPr="00AF43B3">
        <w:rPr>
          <w:i w:val="0"/>
          <w:sz w:val="28"/>
          <w:szCs w:val="28"/>
        </w:rPr>
        <w:t>2 недели</w:t>
      </w:r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F9233B" w:rsidRPr="00AF43B3">
        <w:rPr>
          <w:sz w:val="28"/>
          <w:szCs w:val="28"/>
        </w:rPr>
        <w:t>1</w:t>
      </w:r>
      <w:r w:rsidR="005970E3" w:rsidRPr="00AF43B3">
        <w:rPr>
          <w:sz w:val="28"/>
          <w:szCs w:val="28"/>
        </w:rPr>
        <w:t>8</w:t>
      </w:r>
      <w:r w:rsidRPr="00AF43B3">
        <w:rPr>
          <w:sz w:val="28"/>
          <w:szCs w:val="28"/>
        </w:rPr>
        <w:t xml:space="preserve">. </w:t>
      </w:r>
      <w:r w:rsidR="00F9233B" w:rsidRPr="00AF43B3">
        <w:rPr>
          <w:sz w:val="28"/>
          <w:szCs w:val="28"/>
        </w:rPr>
        <w:t>Текущая уборка в операционной проводится</w:t>
      </w:r>
      <w:r w:rsidR="00561CF2" w:rsidRPr="00AF43B3">
        <w:rPr>
          <w:sz w:val="28"/>
          <w:szCs w:val="28"/>
        </w:rPr>
        <w:t>:</w:t>
      </w:r>
    </w:p>
    <w:p w:rsidR="00F9233B" w:rsidRPr="00AF43B3" w:rsidRDefault="00BD3376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2</w:t>
      </w:r>
      <w:r w:rsidR="00F9233B" w:rsidRPr="00AF43B3">
        <w:rPr>
          <w:i w:val="0"/>
          <w:sz w:val="28"/>
          <w:szCs w:val="28"/>
        </w:rPr>
        <w:t xml:space="preserve"> раз</w:t>
      </w:r>
      <w:r w:rsidRPr="00AF43B3">
        <w:rPr>
          <w:i w:val="0"/>
          <w:sz w:val="28"/>
          <w:szCs w:val="28"/>
        </w:rPr>
        <w:t>а</w:t>
      </w:r>
      <w:r w:rsidR="00F9233B" w:rsidRPr="00AF43B3">
        <w:rPr>
          <w:i w:val="0"/>
          <w:sz w:val="28"/>
          <w:szCs w:val="28"/>
        </w:rPr>
        <w:t xml:space="preserve"> в день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 течение рабочего дня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перед операцией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 конце рабочего дня</w:t>
      </w:r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E737A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284909" w:rsidRPr="00AF43B3">
        <w:rPr>
          <w:sz w:val="28"/>
          <w:szCs w:val="28"/>
        </w:rPr>
        <w:t>1</w:t>
      </w:r>
      <w:r w:rsidR="005970E3" w:rsidRPr="00AF43B3">
        <w:rPr>
          <w:sz w:val="28"/>
          <w:szCs w:val="28"/>
        </w:rPr>
        <w:t>9</w:t>
      </w:r>
      <w:r w:rsidRPr="00AF43B3">
        <w:rPr>
          <w:sz w:val="28"/>
          <w:szCs w:val="28"/>
        </w:rPr>
        <w:t xml:space="preserve">. </w:t>
      </w:r>
      <w:r w:rsidR="00413C4F" w:rsidRPr="00AF43B3">
        <w:rPr>
          <w:sz w:val="28"/>
          <w:szCs w:val="28"/>
        </w:rPr>
        <w:t>Стерильный стол</w:t>
      </w:r>
      <w:r w:rsidR="006B4851" w:rsidRPr="00AF43B3">
        <w:rPr>
          <w:sz w:val="28"/>
          <w:szCs w:val="28"/>
        </w:rPr>
        <w:t xml:space="preserve"> </w:t>
      </w:r>
      <w:r w:rsidR="00E737A4" w:rsidRPr="00AF43B3">
        <w:rPr>
          <w:sz w:val="28"/>
          <w:szCs w:val="28"/>
        </w:rPr>
        <w:t>накрывается</w:t>
      </w:r>
      <w:r w:rsidR="006B4851" w:rsidRPr="00AF43B3">
        <w:rPr>
          <w:sz w:val="28"/>
          <w:szCs w:val="28"/>
        </w:rPr>
        <w:t xml:space="preserve"> </w:t>
      </w:r>
      <w:proofErr w:type="gramStart"/>
      <w:r w:rsidR="00413C4F" w:rsidRPr="00AF43B3">
        <w:rPr>
          <w:sz w:val="28"/>
          <w:szCs w:val="28"/>
        </w:rPr>
        <w:t>на</w:t>
      </w:r>
      <w:proofErr w:type="gramEnd"/>
      <w:r w:rsidR="00561CF2" w:rsidRPr="00AF43B3">
        <w:rPr>
          <w:sz w:val="28"/>
          <w:szCs w:val="28"/>
        </w:rPr>
        <w:t>:</w:t>
      </w:r>
    </w:p>
    <w:p w:rsidR="00E737A4" w:rsidRPr="00AF43B3" w:rsidRDefault="00E737A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 сутки</w:t>
      </w:r>
    </w:p>
    <w:p w:rsidR="00E737A4" w:rsidRPr="00AF43B3" w:rsidRDefault="00E737A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 часа</w:t>
      </w:r>
    </w:p>
    <w:p w:rsidR="00E737A4" w:rsidRPr="00AF43B3" w:rsidRDefault="00E737A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12 часов</w:t>
      </w:r>
    </w:p>
    <w:p w:rsidR="00E737A4" w:rsidRPr="00AF43B3" w:rsidRDefault="00E737A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6 часов</w:t>
      </w:r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E47C3E" w:rsidRPr="00AF43B3" w:rsidRDefault="009B0744" w:rsidP="00E47C3E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0</w:t>
      </w:r>
      <w:r w:rsidR="00330FD7" w:rsidRPr="00AF43B3">
        <w:rPr>
          <w:i w:val="0"/>
          <w:sz w:val="28"/>
          <w:szCs w:val="28"/>
        </w:rPr>
        <w:t>20</w:t>
      </w:r>
      <w:r w:rsidR="00E737A4" w:rsidRPr="00AF43B3">
        <w:rPr>
          <w:i w:val="0"/>
          <w:sz w:val="28"/>
          <w:szCs w:val="28"/>
        </w:rPr>
        <w:t>.</w:t>
      </w:r>
      <w:r w:rsidR="00E47C3E" w:rsidRPr="00AF43B3">
        <w:rPr>
          <w:i w:val="0"/>
          <w:sz w:val="28"/>
          <w:szCs w:val="28"/>
        </w:rPr>
        <w:t>Бактериологический контроль воздуха в операционной проводят</w:t>
      </w:r>
    </w:p>
    <w:p w:rsidR="00E47C3E" w:rsidRPr="00AF43B3" w:rsidRDefault="000865CA" w:rsidP="00E47C3E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д</w:t>
      </w:r>
      <w:r w:rsidR="00E47C3E" w:rsidRPr="00AF43B3">
        <w:rPr>
          <w:i w:val="0"/>
          <w:sz w:val="28"/>
          <w:szCs w:val="28"/>
        </w:rPr>
        <w:t>о начала и во время работы</w:t>
      </w:r>
    </w:p>
    <w:p w:rsidR="00E47C3E" w:rsidRPr="00AF43B3" w:rsidRDefault="000865CA" w:rsidP="00E47C3E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</w:t>
      </w:r>
      <w:r w:rsidR="00E47C3E" w:rsidRPr="00AF43B3">
        <w:rPr>
          <w:i w:val="0"/>
          <w:sz w:val="28"/>
          <w:szCs w:val="28"/>
        </w:rPr>
        <w:t>олько во время операции</w:t>
      </w:r>
    </w:p>
    <w:p w:rsidR="00E47C3E" w:rsidRPr="00AF43B3" w:rsidRDefault="000865CA" w:rsidP="00E47C3E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</w:t>
      </w:r>
      <w:r w:rsidR="00E47C3E" w:rsidRPr="00AF43B3">
        <w:rPr>
          <w:i w:val="0"/>
          <w:sz w:val="28"/>
          <w:szCs w:val="28"/>
        </w:rPr>
        <w:t>олько после операции</w:t>
      </w:r>
    </w:p>
    <w:p w:rsidR="00E47C3E" w:rsidRPr="00AF43B3" w:rsidRDefault="00E47C3E" w:rsidP="00E47C3E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E737A4" w:rsidRPr="00AF43B3" w:rsidRDefault="009B0744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284909" w:rsidRPr="00AF43B3">
        <w:rPr>
          <w:sz w:val="28"/>
          <w:szCs w:val="28"/>
        </w:rPr>
        <w:t>2</w:t>
      </w:r>
      <w:r w:rsidR="00330FD7" w:rsidRPr="00AF43B3">
        <w:rPr>
          <w:sz w:val="28"/>
          <w:szCs w:val="28"/>
        </w:rPr>
        <w:t>1</w:t>
      </w:r>
      <w:r w:rsidRPr="00AF43B3">
        <w:rPr>
          <w:sz w:val="28"/>
          <w:szCs w:val="28"/>
        </w:rPr>
        <w:t xml:space="preserve">. Зоны операционного </w:t>
      </w:r>
      <w:r w:rsidR="00E737A4" w:rsidRPr="00AF43B3">
        <w:rPr>
          <w:sz w:val="28"/>
          <w:szCs w:val="28"/>
        </w:rPr>
        <w:t>блока</w:t>
      </w:r>
      <w:r w:rsidR="00561CF2" w:rsidRPr="00AF43B3">
        <w:rPr>
          <w:sz w:val="28"/>
          <w:szCs w:val="28"/>
        </w:rPr>
        <w:t>:</w:t>
      </w:r>
    </w:p>
    <w:p w:rsidR="00E737A4" w:rsidRPr="00AF43B3" w:rsidRDefault="00E737A4" w:rsidP="0002184B">
      <w:pPr>
        <w:ind w:right="85"/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стерильная</w:t>
      </w:r>
      <w:proofErr w:type="gramEnd"/>
      <w:r w:rsidRPr="00AF43B3">
        <w:rPr>
          <w:sz w:val="28"/>
          <w:szCs w:val="28"/>
        </w:rPr>
        <w:t>, строгого режима, общебольничного режима</w:t>
      </w:r>
    </w:p>
    <w:p w:rsidR="00E737A4" w:rsidRPr="00AF43B3" w:rsidRDefault="00E737A4" w:rsidP="0002184B">
      <w:pPr>
        <w:ind w:right="85"/>
        <w:jc w:val="both"/>
        <w:rPr>
          <w:spacing w:val="-2"/>
          <w:sz w:val="28"/>
          <w:szCs w:val="28"/>
        </w:rPr>
      </w:pPr>
      <w:r w:rsidRPr="00AF43B3">
        <w:rPr>
          <w:spacing w:val="-2"/>
          <w:sz w:val="28"/>
          <w:szCs w:val="28"/>
        </w:rPr>
        <w:t>свободная, стерильная, грязная</w:t>
      </w:r>
    </w:p>
    <w:p w:rsidR="00E737A4" w:rsidRPr="00AF43B3" w:rsidRDefault="00E737A4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операционная, предоперационная, материальная</w:t>
      </w:r>
    </w:p>
    <w:p w:rsidR="00E737A4" w:rsidRPr="00AF43B3" w:rsidRDefault="00E737A4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помещение для хранения инструментов, операционная, материальная</w:t>
      </w:r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6B45FA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284909" w:rsidRPr="00AF43B3">
        <w:rPr>
          <w:sz w:val="28"/>
          <w:szCs w:val="28"/>
        </w:rPr>
        <w:t>2</w:t>
      </w:r>
      <w:r w:rsidR="00330FD7" w:rsidRPr="00AF43B3">
        <w:rPr>
          <w:sz w:val="28"/>
          <w:szCs w:val="28"/>
        </w:rPr>
        <w:t>2</w:t>
      </w:r>
      <w:r w:rsidR="006B45FA" w:rsidRPr="00AF43B3">
        <w:rPr>
          <w:sz w:val="28"/>
          <w:szCs w:val="28"/>
        </w:rPr>
        <w:t xml:space="preserve">. </w:t>
      </w:r>
      <w:r w:rsidR="009D6EC0" w:rsidRPr="00AF43B3">
        <w:rPr>
          <w:sz w:val="28"/>
          <w:szCs w:val="28"/>
        </w:rPr>
        <w:t xml:space="preserve">Медперсонал </w:t>
      </w:r>
      <w:r w:rsidR="00E47C3E" w:rsidRPr="00AF43B3">
        <w:rPr>
          <w:sz w:val="28"/>
          <w:szCs w:val="28"/>
        </w:rPr>
        <w:t>не</w:t>
      </w:r>
      <w:r w:rsidR="006B4851" w:rsidRPr="00AF43B3">
        <w:rPr>
          <w:sz w:val="28"/>
          <w:szCs w:val="28"/>
        </w:rPr>
        <w:t xml:space="preserve"> </w:t>
      </w:r>
      <w:r w:rsidR="009D6EC0" w:rsidRPr="00AF43B3">
        <w:rPr>
          <w:sz w:val="28"/>
          <w:szCs w:val="28"/>
        </w:rPr>
        <w:t xml:space="preserve">работает в </w:t>
      </w:r>
      <w:r w:rsidR="006D4AA4" w:rsidRPr="00AF43B3">
        <w:rPr>
          <w:sz w:val="28"/>
          <w:szCs w:val="28"/>
        </w:rPr>
        <w:t>стерильных масках</w:t>
      </w:r>
      <w:r w:rsidR="009D6EC0" w:rsidRPr="00AF43B3">
        <w:rPr>
          <w:sz w:val="28"/>
          <w:szCs w:val="28"/>
        </w:rPr>
        <w:t xml:space="preserve"> обязательно</w:t>
      </w:r>
    </w:p>
    <w:p w:rsidR="006B45FA" w:rsidRPr="00AF43B3" w:rsidRDefault="006D4AA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В </w:t>
      </w:r>
      <w:r w:rsidR="006B45FA" w:rsidRPr="00AF43B3">
        <w:rPr>
          <w:sz w:val="28"/>
          <w:szCs w:val="28"/>
        </w:rPr>
        <w:t>операци</w:t>
      </w:r>
      <w:r w:rsidRPr="00AF43B3">
        <w:rPr>
          <w:sz w:val="28"/>
          <w:szCs w:val="28"/>
        </w:rPr>
        <w:t>онной</w:t>
      </w:r>
    </w:p>
    <w:p w:rsidR="006D4AA4" w:rsidRPr="00AF43B3" w:rsidRDefault="006D4AA4" w:rsidP="006D4AA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 родильном зале</w:t>
      </w:r>
    </w:p>
    <w:p w:rsidR="006D4AA4" w:rsidRPr="00AF43B3" w:rsidRDefault="006D4AA4" w:rsidP="006D4AA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При проведении инвазивных процедур</w:t>
      </w:r>
    </w:p>
    <w:p w:rsidR="004A6697" w:rsidRPr="00AF43B3" w:rsidRDefault="00E47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При оформлении документации</w:t>
      </w:r>
    </w:p>
    <w:p w:rsidR="00A05E94" w:rsidRPr="00AF43B3" w:rsidRDefault="00A05E9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6B45FA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284909" w:rsidRPr="00AF43B3">
        <w:rPr>
          <w:sz w:val="28"/>
          <w:szCs w:val="28"/>
        </w:rPr>
        <w:t>2</w:t>
      </w:r>
      <w:r w:rsidR="00330FD7" w:rsidRPr="00AF43B3">
        <w:rPr>
          <w:sz w:val="28"/>
          <w:szCs w:val="28"/>
        </w:rPr>
        <w:t>3.</w:t>
      </w:r>
      <w:r w:rsidR="00324732" w:rsidRPr="00AF43B3">
        <w:rPr>
          <w:sz w:val="28"/>
          <w:szCs w:val="28"/>
        </w:rPr>
        <w:t xml:space="preserve">Основные методы </w:t>
      </w:r>
      <w:r w:rsidR="006B45FA" w:rsidRPr="00AF43B3">
        <w:rPr>
          <w:sz w:val="28"/>
          <w:szCs w:val="28"/>
        </w:rPr>
        <w:t xml:space="preserve">стерилизации </w:t>
      </w:r>
      <w:r w:rsidR="00324732" w:rsidRPr="00AF43B3">
        <w:rPr>
          <w:sz w:val="28"/>
          <w:szCs w:val="28"/>
        </w:rPr>
        <w:t xml:space="preserve">изделий медицинского назначения, </w:t>
      </w:r>
      <w:proofErr w:type="gramStart"/>
      <w:r w:rsidR="00324732" w:rsidRPr="00AF43B3">
        <w:rPr>
          <w:sz w:val="28"/>
          <w:szCs w:val="28"/>
        </w:rPr>
        <w:t>кроме</w:t>
      </w:r>
      <w:proofErr w:type="gramEnd"/>
      <w:r w:rsidR="00324732" w:rsidRPr="00AF43B3">
        <w:rPr>
          <w:sz w:val="28"/>
          <w:szCs w:val="28"/>
        </w:rPr>
        <w:t>:</w:t>
      </w:r>
    </w:p>
    <w:p w:rsidR="00324732" w:rsidRPr="00AF43B3" w:rsidRDefault="00046C0B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ф</w:t>
      </w:r>
      <w:r w:rsidR="00324732" w:rsidRPr="00AF43B3">
        <w:rPr>
          <w:sz w:val="28"/>
          <w:szCs w:val="28"/>
        </w:rPr>
        <w:t>изические (</w:t>
      </w:r>
      <w:r w:rsidR="009E1DAC" w:rsidRPr="00AF43B3">
        <w:rPr>
          <w:sz w:val="28"/>
          <w:szCs w:val="28"/>
        </w:rPr>
        <w:t>паровая, воздушная)</w:t>
      </w:r>
    </w:p>
    <w:p w:rsidR="00324732" w:rsidRPr="00AF43B3" w:rsidRDefault="00046C0B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х</w:t>
      </w:r>
      <w:r w:rsidR="009E1DAC" w:rsidRPr="00AF43B3">
        <w:rPr>
          <w:sz w:val="28"/>
          <w:szCs w:val="28"/>
        </w:rPr>
        <w:t>имические</w:t>
      </w:r>
      <w:proofErr w:type="gramEnd"/>
      <w:r w:rsidR="009E1DAC" w:rsidRPr="00AF43B3">
        <w:rPr>
          <w:sz w:val="28"/>
          <w:szCs w:val="28"/>
        </w:rPr>
        <w:t xml:space="preserve"> (растворами, газами)</w:t>
      </w:r>
    </w:p>
    <w:p w:rsidR="00324732" w:rsidRPr="00AF43B3" w:rsidRDefault="00046C0B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х</w:t>
      </w:r>
      <w:r w:rsidR="009E1DAC" w:rsidRPr="00AF43B3">
        <w:rPr>
          <w:sz w:val="28"/>
          <w:szCs w:val="28"/>
        </w:rPr>
        <w:t>олодные (радиационный, радиочастотный)</w:t>
      </w:r>
    </w:p>
    <w:p w:rsidR="00324732" w:rsidRPr="00AF43B3" w:rsidRDefault="00046C0B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б</w:t>
      </w:r>
      <w:r w:rsidR="009E1DAC" w:rsidRPr="00AF43B3">
        <w:rPr>
          <w:sz w:val="28"/>
          <w:szCs w:val="28"/>
        </w:rPr>
        <w:t>иохимические</w:t>
      </w:r>
    </w:p>
    <w:p w:rsidR="009B0744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6B45FA" w:rsidRPr="00AF43B3" w:rsidRDefault="009B07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0</w:t>
      </w:r>
      <w:r w:rsidR="00416723" w:rsidRPr="00AF43B3">
        <w:rPr>
          <w:sz w:val="28"/>
          <w:szCs w:val="28"/>
        </w:rPr>
        <w:t>2</w:t>
      </w:r>
      <w:r w:rsidR="001C54CC" w:rsidRPr="00AF43B3">
        <w:rPr>
          <w:sz w:val="28"/>
          <w:szCs w:val="28"/>
        </w:rPr>
        <w:t>4</w:t>
      </w:r>
      <w:r w:rsidR="006B45FA" w:rsidRPr="00AF43B3">
        <w:rPr>
          <w:sz w:val="28"/>
          <w:szCs w:val="28"/>
        </w:rPr>
        <w:t>. К какому классу отходов относится использованный перевязочный материал</w:t>
      </w:r>
      <w:r w:rsidR="00561CF2" w:rsidRPr="00AF43B3">
        <w:rPr>
          <w:sz w:val="28"/>
          <w:szCs w:val="28"/>
        </w:rPr>
        <w:t>:</w:t>
      </w:r>
    </w:p>
    <w:p w:rsidR="006B45FA" w:rsidRPr="00AF43B3" w:rsidRDefault="00C62B1D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А </w:t>
      </w:r>
      <w:proofErr w:type="gramStart"/>
      <w:r w:rsidRPr="00AF43B3">
        <w:rPr>
          <w:sz w:val="28"/>
          <w:szCs w:val="28"/>
        </w:rPr>
        <w:t>-</w:t>
      </w:r>
      <w:r w:rsidR="006B45FA" w:rsidRPr="00AF43B3">
        <w:rPr>
          <w:sz w:val="28"/>
          <w:szCs w:val="28"/>
        </w:rPr>
        <w:t>б</w:t>
      </w:r>
      <w:proofErr w:type="gramEnd"/>
      <w:r w:rsidR="006B45FA" w:rsidRPr="00AF43B3">
        <w:rPr>
          <w:sz w:val="28"/>
          <w:szCs w:val="28"/>
        </w:rPr>
        <w:t>ытовые отходы</w:t>
      </w:r>
    </w:p>
    <w:p w:rsidR="006B45FA" w:rsidRPr="00AF43B3" w:rsidRDefault="00091A06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Б</w:t>
      </w:r>
      <w:r w:rsidR="0023237A" w:rsidRPr="00AF43B3">
        <w:rPr>
          <w:sz w:val="28"/>
          <w:szCs w:val="28"/>
        </w:rPr>
        <w:t>–</w:t>
      </w:r>
      <w:proofErr w:type="spellStart"/>
      <w:r w:rsidR="0023237A" w:rsidRPr="00AF43B3">
        <w:rPr>
          <w:sz w:val="28"/>
          <w:szCs w:val="28"/>
        </w:rPr>
        <w:t>эпидемиологически</w:t>
      </w:r>
      <w:proofErr w:type="spellEnd"/>
      <w:r w:rsidR="0023237A" w:rsidRPr="00AF43B3">
        <w:rPr>
          <w:sz w:val="28"/>
          <w:szCs w:val="28"/>
        </w:rPr>
        <w:t xml:space="preserve"> опасные</w:t>
      </w:r>
    </w:p>
    <w:p w:rsidR="006B45FA" w:rsidRPr="00AF43B3" w:rsidRDefault="00091A06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В-</w:t>
      </w:r>
      <w:r w:rsidR="006B45FA" w:rsidRPr="00AF43B3">
        <w:rPr>
          <w:sz w:val="28"/>
          <w:szCs w:val="28"/>
        </w:rPr>
        <w:t>радиоактивные</w:t>
      </w:r>
      <w:proofErr w:type="gramEnd"/>
    </w:p>
    <w:p w:rsidR="006B45FA" w:rsidRPr="00AF43B3" w:rsidRDefault="00091A06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Г </w:t>
      </w:r>
      <w:proofErr w:type="gramStart"/>
      <w:r w:rsidRPr="00AF43B3">
        <w:rPr>
          <w:sz w:val="28"/>
          <w:szCs w:val="28"/>
        </w:rPr>
        <w:t>-</w:t>
      </w:r>
      <w:r w:rsidR="006B45FA" w:rsidRPr="00AF43B3">
        <w:rPr>
          <w:sz w:val="28"/>
          <w:szCs w:val="28"/>
        </w:rPr>
        <w:t>о</w:t>
      </w:r>
      <w:proofErr w:type="gramEnd"/>
      <w:r w:rsidR="006B45FA" w:rsidRPr="00AF43B3">
        <w:rPr>
          <w:sz w:val="28"/>
          <w:szCs w:val="28"/>
        </w:rPr>
        <w:t>собо опасные</w:t>
      </w:r>
    </w:p>
    <w:p w:rsidR="00331809" w:rsidRPr="00AF43B3" w:rsidRDefault="00331809" w:rsidP="00331809">
      <w:pPr>
        <w:jc w:val="both"/>
        <w:rPr>
          <w:sz w:val="28"/>
          <w:szCs w:val="28"/>
        </w:rPr>
      </w:pPr>
    </w:p>
    <w:p w:rsidR="00331809" w:rsidRPr="00AF43B3" w:rsidRDefault="00331809" w:rsidP="00331809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1C54CC" w:rsidRPr="00AF43B3">
        <w:rPr>
          <w:sz w:val="28"/>
          <w:szCs w:val="28"/>
        </w:rPr>
        <w:t>25</w:t>
      </w:r>
      <w:r w:rsidRPr="00AF43B3">
        <w:rPr>
          <w:sz w:val="28"/>
          <w:szCs w:val="28"/>
        </w:rPr>
        <w:t>. К какому классу  относятся твердые медицинские  отходы:</w:t>
      </w:r>
    </w:p>
    <w:p w:rsidR="00331809" w:rsidRPr="00AF43B3" w:rsidRDefault="00331809" w:rsidP="00331809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эпидемиологически</w:t>
      </w:r>
      <w:proofErr w:type="spellEnd"/>
      <w:r w:rsidRPr="00AF43B3">
        <w:rPr>
          <w:sz w:val="28"/>
          <w:szCs w:val="28"/>
        </w:rPr>
        <w:t xml:space="preserve"> безопасные</w:t>
      </w:r>
    </w:p>
    <w:p w:rsidR="00331809" w:rsidRPr="00AF43B3" w:rsidRDefault="00331809" w:rsidP="00331809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эпидемиологически</w:t>
      </w:r>
      <w:proofErr w:type="spellEnd"/>
      <w:r w:rsidRPr="00AF43B3">
        <w:rPr>
          <w:sz w:val="28"/>
          <w:szCs w:val="28"/>
        </w:rPr>
        <w:t xml:space="preserve"> опасные</w:t>
      </w:r>
    </w:p>
    <w:p w:rsidR="00331809" w:rsidRPr="00AF43B3" w:rsidRDefault="00331809" w:rsidP="00331809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чрезвычайно </w:t>
      </w:r>
      <w:proofErr w:type="spellStart"/>
      <w:r w:rsidRPr="00AF43B3">
        <w:rPr>
          <w:sz w:val="28"/>
          <w:szCs w:val="28"/>
        </w:rPr>
        <w:t>эпидемиологически</w:t>
      </w:r>
      <w:proofErr w:type="spellEnd"/>
      <w:r w:rsidRPr="00AF43B3">
        <w:rPr>
          <w:sz w:val="28"/>
          <w:szCs w:val="28"/>
        </w:rPr>
        <w:t xml:space="preserve"> опасные</w:t>
      </w:r>
    </w:p>
    <w:p w:rsidR="00331809" w:rsidRPr="00AF43B3" w:rsidRDefault="00331809" w:rsidP="00331809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токсикологически</w:t>
      </w:r>
      <w:proofErr w:type="spellEnd"/>
      <w:r w:rsidRPr="00AF43B3">
        <w:rPr>
          <w:sz w:val="28"/>
          <w:szCs w:val="28"/>
        </w:rPr>
        <w:t xml:space="preserve"> опасные</w:t>
      </w:r>
    </w:p>
    <w:p w:rsidR="00331809" w:rsidRPr="00AF43B3" w:rsidRDefault="00331809" w:rsidP="00331809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радиоактивные</w:t>
      </w:r>
    </w:p>
    <w:p w:rsidR="00331809" w:rsidRPr="00AF43B3" w:rsidRDefault="00331809" w:rsidP="00331809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4C230C" w:rsidRPr="00AF43B3" w:rsidRDefault="009B0744" w:rsidP="0002184B">
      <w:pPr>
        <w:widowControl w:val="0"/>
        <w:jc w:val="both"/>
        <w:rPr>
          <w:snapToGrid w:val="0"/>
          <w:sz w:val="28"/>
          <w:szCs w:val="28"/>
        </w:rPr>
      </w:pPr>
      <w:proofErr w:type="gramStart"/>
      <w:r w:rsidRPr="00AF43B3">
        <w:rPr>
          <w:sz w:val="28"/>
          <w:szCs w:val="28"/>
        </w:rPr>
        <w:t>0</w:t>
      </w:r>
      <w:r w:rsidR="004C230C" w:rsidRPr="00AF43B3">
        <w:rPr>
          <w:sz w:val="28"/>
          <w:szCs w:val="28"/>
        </w:rPr>
        <w:t>2</w:t>
      </w:r>
      <w:r w:rsidR="00155725" w:rsidRPr="00AF43B3">
        <w:rPr>
          <w:sz w:val="28"/>
          <w:szCs w:val="28"/>
        </w:rPr>
        <w:t>6</w:t>
      </w:r>
      <w:r w:rsidR="004C230C" w:rsidRPr="00AF43B3">
        <w:rPr>
          <w:sz w:val="28"/>
          <w:szCs w:val="28"/>
        </w:rPr>
        <w:t>.</w:t>
      </w:r>
      <w:r w:rsidR="009A1A28" w:rsidRPr="00AF43B3">
        <w:rPr>
          <w:snapToGrid w:val="0"/>
          <w:sz w:val="28"/>
          <w:szCs w:val="28"/>
        </w:rPr>
        <w:t>Основн</w:t>
      </w:r>
      <w:r w:rsidR="00904298" w:rsidRPr="00AF43B3">
        <w:rPr>
          <w:snapToGrid w:val="0"/>
          <w:sz w:val="28"/>
          <w:szCs w:val="28"/>
        </w:rPr>
        <w:t>ой</w:t>
      </w:r>
      <w:r w:rsidR="005349E0" w:rsidRPr="00AF43B3">
        <w:rPr>
          <w:snapToGrid w:val="0"/>
          <w:sz w:val="28"/>
          <w:szCs w:val="28"/>
        </w:rPr>
        <w:t xml:space="preserve"> </w:t>
      </w:r>
      <w:r w:rsidR="00A47B73" w:rsidRPr="00AF43B3">
        <w:rPr>
          <w:snapToGrid w:val="0"/>
          <w:sz w:val="28"/>
          <w:szCs w:val="28"/>
        </w:rPr>
        <w:t>недостат</w:t>
      </w:r>
      <w:r w:rsidR="00904298" w:rsidRPr="00AF43B3">
        <w:rPr>
          <w:snapToGrid w:val="0"/>
          <w:sz w:val="28"/>
          <w:szCs w:val="28"/>
        </w:rPr>
        <w:t>ок</w:t>
      </w:r>
      <w:r w:rsidR="005349E0" w:rsidRPr="00AF43B3">
        <w:rPr>
          <w:snapToGrid w:val="0"/>
          <w:sz w:val="28"/>
          <w:szCs w:val="28"/>
        </w:rPr>
        <w:t xml:space="preserve"> </w:t>
      </w:r>
      <w:r w:rsidR="009A1A28" w:rsidRPr="00AF43B3">
        <w:rPr>
          <w:snapToGrid w:val="0"/>
          <w:sz w:val="28"/>
          <w:szCs w:val="28"/>
        </w:rPr>
        <w:t>воздушного (сухожаровой)</w:t>
      </w:r>
      <w:r w:rsidR="006B4851" w:rsidRPr="00AF43B3">
        <w:rPr>
          <w:snapToGrid w:val="0"/>
          <w:sz w:val="28"/>
          <w:szCs w:val="28"/>
        </w:rPr>
        <w:t xml:space="preserve"> </w:t>
      </w:r>
      <w:r w:rsidR="004C230C" w:rsidRPr="00AF43B3">
        <w:rPr>
          <w:snapToGrid w:val="0"/>
          <w:sz w:val="28"/>
          <w:szCs w:val="28"/>
        </w:rPr>
        <w:t>метод</w:t>
      </w:r>
      <w:r w:rsidR="009A1A28" w:rsidRPr="00AF43B3">
        <w:rPr>
          <w:snapToGrid w:val="0"/>
          <w:sz w:val="28"/>
          <w:szCs w:val="28"/>
        </w:rPr>
        <w:t>а</w:t>
      </w:r>
      <w:r w:rsidR="006B4851" w:rsidRPr="00AF43B3">
        <w:rPr>
          <w:snapToGrid w:val="0"/>
          <w:sz w:val="28"/>
          <w:szCs w:val="28"/>
        </w:rPr>
        <w:t xml:space="preserve"> </w:t>
      </w:r>
      <w:r w:rsidR="004C230C" w:rsidRPr="00AF43B3">
        <w:rPr>
          <w:snapToGrid w:val="0"/>
          <w:sz w:val="28"/>
          <w:szCs w:val="28"/>
        </w:rPr>
        <w:t>стерилизации</w:t>
      </w:r>
      <w:r w:rsidR="00561CF2" w:rsidRPr="00AF43B3">
        <w:rPr>
          <w:snapToGrid w:val="0"/>
          <w:sz w:val="28"/>
          <w:szCs w:val="28"/>
        </w:rPr>
        <w:t>:</w:t>
      </w:r>
      <w:proofErr w:type="gramEnd"/>
    </w:p>
    <w:p w:rsidR="004C230C" w:rsidRPr="00AF43B3" w:rsidRDefault="009A1A28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проникновение  в неразборные части инст</w:t>
      </w:r>
      <w:r w:rsidR="00753B14" w:rsidRPr="00AF43B3">
        <w:rPr>
          <w:snapToGrid w:val="0"/>
          <w:sz w:val="28"/>
          <w:szCs w:val="28"/>
        </w:rPr>
        <w:t>р</w:t>
      </w:r>
      <w:r w:rsidRPr="00AF43B3">
        <w:rPr>
          <w:snapToGrid w:val="0"/>
          <w:sz w:val="28"/>
          <w:szCs w:val="28"/>
        </w:rPr>
        <w:t>ументов</w:t>
      </w:r>
    </w:p>
    <w:p w:rsidR="004C230C" w:rsidRPr="00AF43B3" w:rsidRDefault="009A1A28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отсутствие коррозионного эффекта</w:t>
      </w:r>
    </w:p>
    <w:p w:rsidR="009A1A28" w:rsidRPr="00AF43B3" w:rsidRDefault="009A1A28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длительная экспозиция</w:t>
      </w:r>
    </w:p>
    <w:p w:rsidR="00C85ABE" w:rsidRPr="00AF43B3" w:rsidRDefault="009A1A28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низкая стоимость</w:t>
      </w:r>
    </w:p>
    <w:p w:rsidR="009A1A28" w:rsidRPr="00AF43B3" w:rsidRDefault="009A1A28" w:rsidP="0002184B">
      <w:pPr>
        <w:widowControl w:val="0"/>
        <w:jc w:val="both"/>
        <w:rPr>
          <w:snapToGrid w:val="0"/>
          <w:sz w:val="28"/>
          <w:szCs w:val="28"/>
        </w:rPr>
      </w:pPr>
    </w:p>
    <w:p w:rsidR="004C230C" w:rsidRPr="00AF43B3" w:rsidRDefault="00C85ABE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02</w:t>
      </w:r>
      <w:r w:rsidR="00155725" w:rsidRPr="00AF43B3">
        <w:rPr>
          <w:snapToGrid w:val="0"/>
          <w:sz w:val="28"/>
          <w:szCs w:val="28"/>
        </w:rPr>
        <w:t>7</w:t>
      </w:r>
      <w:r w:rsidR="004C230C" w:rsidRPr="00AF43B3">
        <w:rPr>
          <w:snapToGrid w:val="0"/>
          <w:sz w:val="28"/>
          <w:szCs w:val="28"/>
        </w:rPr>
        <w:t xml:space="preserve">. Контроль качества </w:t>
      </w:r>
      <w:proofErr w:type="spellStart"/>
      <w:r w:rsidR="004C230C" w:rsidRPr="00AF43B3">
        <w:rPr>
          <w:snapToGrid w:val="0"/>
          <w:sz w:val="28"/>
          <w:szCs w:val="28"/>
        </w:rPr>
        <w:t>предстерилизационной</w:t>
      </w:r>
      <w:proofErr w:type="spellEnd"/>
      <w:r w:rsidR="004C230C" w:rsidRPr="00AF43B3">
        <w:rPr>
          <w:snapToGrid w:val="0"/>
          <w:sz w:val="28"/>
          <w:szCs w:val="28"/>
        </w:rPr>
        <w:t xml:space="preserve"> обработки инструментария проводится</w:t>
      </w:r>
      <w:r w:rsidR="00561CF2" w:rsidRPr="00AF43B3">
        <w:rPr>
          <w:snapToGrid w:val="0"/>
          <w:sz w:val="28"/>
          <w:szCs w:val="28"/>
        </w:rPr>
        <w:t>:</w:t>
      </w:r>
    </w:p>
    <w:p w:rsidR="004C230C" w:rsidRPr="00AF43B3" w:rsidRDefault="004C230C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1 раз в неделю</w:t>
      </w:r>
    </w:p>
    <w:p w:rsidR="004C230C" w:rsidRPr="00AF43B3" w:rsidRDefault="004C230C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 xml:space="preserve">1 раз в 10 дней </w:t>
      </w:r>
    </w:p>
    <w:p w:rsidR="004C230C" w:rsidRPr="00AF43B3" w:rsidRDefault="004C230C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ежедневно</w:t>
      </w:r>
    </w:p>
    <w:p w:rsidR="004C230C" w:rsidRPr="00AF43B3" w:rsidRDefault="004C230C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2 раза в неделю</w:t>
      </w:r>
    </w:p>
    <w:p w:rsidR="00C85ABE" w:rsidRPr="00AF43B3" w:rsidRDefault="00C85ABE" w:rsidP="0002184B">
      <w:pPr>
        <w:widowControl w:val="0"/>
        <w:jc w:val="both"/>
        <w:rPr>
          <w:snapToGrid w:val="0"/>
          <w:sz w:val="28"/>
          <w:szCs w:val="28"/>
        </w:rPr>
      </w:pPr>
    </w:p>
    <w:p w:rsidR="004C230C" w:rsidRPr="00AF43B3" w:rsidRDefault="00C85ABE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02</w:t>
      </w:r>
      <w:r w:rsidR="00155725" w:rsidRPr="00AF43B3">
        <w:rPr>
          <w:snapToGrid w:val="0"/>
          <w:sz w:val="28"/>
          <w:szCs w:val="28"/>
        </w:rPr>
        <w:t>8</w:t>
      </w:r>
      <w:r w:rsidR="004C230C" w:rsidRPr="00AF43B3">
        <w:rPr>
          <w:snapToGrid w:val="0"/>
          <w:sz w:val="28"/>
          <w:szCs w:val="28"/>
        </w:rPr>
        <w:t>. При</w:t>
      </w:r>
      <w:r w:rsidRPr="00AF43B3">
        <w:rPr>
          <w:snapToGrid w:val="0"/>
          <w:sz w:val="28"/>
          <w:szCs w:val="28"/>
        </w:rPr>
        <w:t xml:space="preserve"> положительной</w:t>
      </w:r>
      <w:r w:rsidR="006B4851" w:rsidRPr="00AF43B3">
        <w:rPr>
          <w:snapToGrid w:val="0"/>
          <w:sz w:val="28"/>
          <w:szCs w:val="28"/>
        </w:rPr>
        <w:t xml:space="preserve"> </w:t>
      </w:r>
      <w:proofErr w:type="spellStart"/>
      <w:r w:rsidRPr="00AF43B3">
        <w:rPr>
          <w:snapToGrid w:val="0"/>
          <w:sz w:val="28"/>
          <w:szCs w:val="28"/>
        </w:rPr>
        <w:t>азопирамовой</w:t>
      </w:r>
      <w:proofErr w:type="spellEnd"/>
      <w:r w:rsidR="004C230C" w:rsidRPr="00AF43B3">
        <w:rPr>
          <w:snapToGrid w:val="0"/>
          <w:sz w:val="28"/>
          <w:szCs w:val="28"/>
        </w:rPr>
        <w:t xml:space="preserve"> пробе повторный контроль инструментов проводят</w:t>
      </w:r>
      <w:r w:rsidR="00561CF2" w:rsidRPr="00AF43B3">
        <w:rPr>
          <w:snapToGrid w:val="0"/>
          <w:sz w:val="28"/>
          <w:szCs w:val="28"/>
        </w:rPr>
        <w:t>:</w:t>
      </w:r>
    </w:p>
    <w:p w:rsidR="004C230C" w:rsidRPr="00AF43B3" w:rsidRDefault="004C230C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ежедневно до получения 10-кратного отрицательного результата</w:t>
      </w:r>
    </w:p>
    <w:p w:rsidR="004C230C" w:rsidRPr="00AF43B3" w:rsidRDefault="004C230C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до получения отрицательного результата</w:t>
      </w:r>
    </w:p>
    <w:p w:rsidR="004C230C" w:rsidRPr="00AF43B3" w:rsidRDefault="004C230C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до получения 3-кратного отрицательного результата</w:t>
      </w:r>
    </w:p>
    <w:p w:rsidR="004C230C" w:rsidRPr="00AF43B3" w:rsidRDefault="004C230C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до получения 5-кратного отрицательного результата</w:t>
      </w:r>
    </w:p>
    <w:p w:rsidR="005349E0" w:rsidRPr="00AF43B3" w:rsidRDefault="005349E0" w:rsidP="0002184B">
      <w:pPr>
        <w:widowControl w:val="0"/>
        <w:jc w:val="both"/>
        <w:rPr>
          <w:snapToGrid w:val="0"/>
          <w:sz w:val="28"/>
          <w:szCs w:val="28"/>
        </w:rPr>
      </w:pPr>
    </w:p>
    <w:p w:rsidR="00B71C44" w:rsidRPr="00AF43B3" w:rsidRDefault="00C85ABE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02</w:t>
      </w:r>
      <w:r w:rsidR="00155725" w:rsidRPr="00AF43B3">
        <w:rPr>
          <w:snapToGrid w:val="0"/>
          <w:sz w:val="28"/>
          <w:szCs w:val="28"/>
        </w:rPr>
        <w:t>9</w:t>
      </w:r>
      <w:r w:rsidRPr="00AF43B3">
        <w:rPr>
          <w:snapToGrid w:val="0"/>
          <w:sz w:val="28"/>
          <w:szCs w:val="28"/>
        </w:rPr>
        <w:t xml:space="preserve">. </w:t>
      </w:r>
      <w:r w:rsidR="00B71C44" w:rsidRPr="00AF43B3">
        <w:rPr>
          <w:snapToGrid w:val="0"/>
          <w:sz w:val="28"/>
          <w:szCs w:val="28"/>
        </w:rPr>
        <w:t xml:space="preserve">К </w:t>
      </w:r>
      <w:r w:rsidRPr="00AF43B3">
        <w:rPr>
          <w:snapToGrid w:val="0"/>
          <w:sz w:val="28"/>
          <w:szCs w:val="28"/>
        </w:rPr>
        <w:t>химическ</w:t>
      </w:r>
      <w:r w:rsidR="00B71C44" w:rsidRPr="00AF43B3">
        <w:rPr>
          <w:snapToGrid w:val="0"/>
          <w:sz w:val="28"/>
          <w:szCs w:val="28"/>
        </w:rPr>
        <w:t>им</w:t>
      </w:r>
      <w:r w:rsidRPr="00AF43B3">
        <w:rPr>
          <w:snapToGrid w:val="0"/>
          <w:sz w:val="28"/>
          <w:szCs w:val="28"/>
        </w:rPr>
        <w:t xml:space="preserve"> метода</w:t>
      </w:r>
      <w:r w:rsidR="00B71C44" w:rsidRPr="00AF43B3">
        <w:rPr>
          <w:snapToGrid w:val="0"/>
          <w:sz w:val="28"/>
          <w:szCs w:val="28"/>
        </w:rPr>
        <w:t>м</w:t>
      </w:r>
      <w:r w:rsidRPr="00AF43B3">
        <w:rPr>
          <w:snapToGrid w:val="0"/>
          <w:sz w:val="28"/>
          <w:szCs w:val="28"/>
        </w:rPr>
        <w:t xml:space="preserve"> стерилизации изделий медицинского</w:t>
      </w:r>
      <w:r w:rsidR="004C230C" w:rsidRPr="00AF43B3">
        <w:rPr>
          <w:snapToGrid w:val="0"/>
          <w:sz w:val="28"/>
          <w:szCs w:val="28"/>
        </w:rPr>
        <w:t xml:space="preserve"> назначения</w:t>
      </w:r>
      <w:r w:rsidR="00B71C44" w:rsidRPr="00AF43B3">
        <w:rPr>
          <w:snapToGrid w:val="0"/>
          <w:sz w:val="28"/>
          <w:szCs w:val="28"/>
        </w:rPr>
        <w:t xml:space="preserve"> не относится</w:t>
      </w:r>
      <w:r w:rsidR="00561CF2" w:rsidRPr="00AF43B3">
        <w:rPr>
          <w:snapToGrid w:val="0"/>
          <w:sz w:val="28"/>
          <w:szCs w:val="28"/>
        </w:rPr>
        <w:t>:</w:t>
      </w:r>
    </w:p>
    <w:p w:rsidR="004C230C" w:rsidRPr="00AF43B3" w:rsidRDefault="00B71C44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 xml:space="preserve">паровой </w:t>
      </w:r>
    </w:p>
    <w:p w:rsidR="00C85ABE" w:rsidRPr="00AF43B3" w:rsidRDefault="004C230C" w:rsidP="00B71C44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6% перекись водорода</w:t>
      </w:r>
    </w:p>
    <w:p w:rsidR="00B71C44" w:rsidRPr="00AF43B3" w:rsidRDefault="00B71C44" w:rsidP="00B71C44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плазменный</w:t>
      </w:r>
    </w:p>
    <w:p w:rsidR="00B71C44" w:rsidRPr="00AF43B3" w:rsidRDefault="00B71C44" w:rsidP="00B71C44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газовый</w:t>
      </w:r>
    </w:p>
    <w:p w:rsidR="00B71C44" w:rsidRPr="00AF43B3" w:rsidRDefault="00B71C44" w:rsidP="00B71C44">
      <w:pPr>
        <w:widowControl w:val="0"/>
        <w:jc w:val="both"/>
        <w:rPr>
          <w:snapToGrid w:val="0"/>
          <w:sz w:val="28"/>
          <w:szCs w:val="28"/>
        </w:rPr>
      </w:pPr>
    </w:p>
    <w:p w:rsidR="004C230C" w:rsidRPr="00AF43B3" w:rsidRDefault="00C85ABE" w:rsidP="00160D41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0</w:t>
      </w:r>
      <w:r w:rsidR="00155725" w:rsidRPr="00AF43B3">
        <w:rPr>
          <w:snapToGrid w:val="0"/>
          <w:sz w:val="28"/>
          <w:szCs w:val="28"/>
        </w:rPr>
        <w:t>30</w:t>
      </w:r>
      <w:r w:rsidR="004C230C" w:rsidRPr="00AF43B3">
        <w:rPr>
          <w:snapToGrid w:val="0"/>
          <w:sz w:val="28"/>
          <w:szCs w:val="28"/>
        </w:rPr>
        <w:t>.</w:t>
      </w:r>
      <w:r w:rsidR="00160D41" w:rsidRPr="00AF43B3">
        <w:rPr>
          <w:snapToGrid w:val="0"/>
          <w:sz w:val="28"/>
          <w:szCs w:val="28"/>
        </w:rPr>
        <w:t xml:space="preserve">При подготовке стерильных столов в операционной стол предварительно </w:t>
      </w:r>
    </w:p>
    <w:p w:rsidR="00160D41" w:rsidRPr="00AF43B3" w:rsidRDefault="00DC4D4C" w:rsidP="00160D41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п</w:t>
      </w:r>
      <w:r w:rsidR="00160D41" w:rsidRPr="00AF43B3">
        <w:rPr>
          <w:snapToGrid w:val="0"/>
          <w:sz w:val="28"/>
          <w:szCs w:val="28"/>
        </w:rPr>
        <w:t>ротирают дезинфицирующим средством</w:t>
      </w:r>
    </w:p>
    <w:p w:rsidR="00160D41" w:rsidRPr="00AF43B3" w:rsidRDefault="00DC4D4C" w:rsidP="00160D41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н</w:t>
      </w:r>
      <w:r w:rsidR="00160D41" w:rsidRPr="00AF43B3">
        <w:rPr>
          <w:snapToGrid w:val="0"/>
          <w:sz w:val="28"/>
          <w:szCs w:val="28"/>
        </w:rPr>
        <w:t>акрывают медицинской клеенкой</w:t>
      </w:r>
    </w:p>
    <w:p w:rsidR="00160D41" w:rsidRPr="00AF43B3" w:rsidRDefault="00DC4D4C" w:rsidP="00160D41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п</w:t>
      </w:r>
      <w:r w:rsidR="00160D41" w:rsidRPr="00AF43B3">
        <w:rPr>
          <w:snapToGrid w:val="0"/>
          <w:sz w:val="28"/>
          <w:szCs w:val="28"/>
        </w:rPr>
        <w:t>ротирают моющим средством</w:t>
      </w:r>
    </w:p>
    <w:p w:rsidR="00A5623C" w:rsidRPr="00AF43B3" w:rsidRDefault="00A5623C" w:rsidP="0002184B">
      <w:pPr>
        <w:widowControl w:val="0"/>
        <w:jc w:val="both"/>
        <w:rPr>
          <w:snapToGrid w:val="0"/>
          <w:sz w:val="28"/>
          <w:szCs w:val="28"/>
        </w:rPr>
      </w:pPr>
    </w:p>
    <w:p w:rsidR="00052296" w:rsidRPr="00AF43B3" w:rsidRDefault="00C85ABE" w:rsidP="00052296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snapToGrid w:val="0"/>
          <w:sz w:val="28"/>
          <w:szCs w:val="28"/>
        </w:rPr>
        <w:lastRenderedPageBreak/>
        <w:t>03</w:t>
      </w:r>
      <w:r w:rsidR="00155725" w:rsidRPr="00AF43B3">
        <w:rPr>
          <w:snapToGrid w:val="0"/>
          <w:sz w:val="28"/>
          <w:szCs w:val="28"/>
        </w:rPr>
        <w:t>1</w:t>
      </w:r>
      <w:r w:rsidRPr="00AF43B3">
        <w:rPr>
          <w:snapToGrid w:val="0"/>
          <w:sz w:val="28"/>
          <w:szCs w:val="28"/>
        </w:rPr>
        <w:t>.</w:t>
      </w:r>
      <w:r w:rsidR="00052296" w:rsidRPr="00AF43B3">
        <w:rPr>
          <w:rFonts w:eastAsia="Calibri"/>
          <w:sz w:val="28"/>
          <w:szCs w:val="28"/>
        </w:rPr>
        <w:t xml:space="preserve"> Во время работы инструменты и материалы с большого инструментального стола разрешается брать только </w:t>
      </w:r>
    </w:p>
    <w:p w:rsidR="00052296" w:rsidRPr="00AF43B3" w:rsidRDefault="00052296" w:rsidP="00052296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   в стерильных перчатках</w:t>
      </w:r>
    </w:p>
    <w:p w:rsidR="00052296" w:rsidRPr="00AF43B3" w:rsidRDefault="00052296" w:rsidP="00052296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   без перчаток с помощью стерильного пинцета</w:t>
      </w:r>
    </w:p>
    <w:p w:rsidR="00052296" w:rsidRPr="00AF43B3" w:rsidRDefault="00052296" w:rsidP="00052296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   в стерильных перчатках с помощью стерильного пинцета</w:t>
      </w:r>
    </w:p>
    <w:p w:rsidR="00D379E9" w:rsidRPr="00AF43B3" w:rsidRDefault="00D379E9" w:rsidP="00052296">
      <w:pPr>
        <w:widowControl w:val="0"/>
        <w:jc w:val="both"/>
        <w:rPr>
          <w:snapToGrid w:val="0"/>
          <w:sz w:val="28"/>
          <w:szCs w:val="28"/>
        </w:rPr>
      </w:pPr>
    </w:p>
    <w:p w:rsidR="000475A7" w:rsidRPr="00AF43B3" w:rsidRDefault="00C85ABE" w:rsidP="0002184B">
      <w:pPr>
        <w:pStyle w:val="a4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03</w:t>
      </w:r>
      <w:r w:rsidR="00155725" w:rsidRPr="00AF43B3">
        <w:rPr>
          <w:sz w:val="28"/>
          <w:szCs w:val="28"/>
        </w:rPr>
        <w:t>2</w:t>
      </w:r>
      <w:r w:rsidRPr="00AF43B3">
        <w:rPr>
          <w:sz w:val="28"/>
          <w:szCs w:val="28"/>
        </w:rPr>
        <w:t xml:space="preserve">. </w:t>
      </w:r>
      <w:r w:rsidR="000475A7" w:rsidRPr="00AF43B3">
        <w:rPr>
          <w:sz w:val="28"/>
          <w:szCs w:val="28"/>
        </w:rPr>
        <w:t>После</w:t>
      </w:r>
      <w:r w:rsidR="006B4851" w:rsidRPr="00AF43B3">
        <w:rPr>
          <w:sz w:val="28"/>
          <w:szCs w:val="28"/>
        </w:rPr>
        <w:t xml:space="preserve"> </w:t>
      </w:r>
      <w:r w:rsidR="000475A7" w:rsidRPr="00AF43B3">
        <w:rPr>
          <w:sz w:val="28"/>
          <w:szCs w:val="28"/>
        </w:rPr>
        <w:t>стерилизации</w:t>
      </w:r>
      <w:r w:rsidR="006B4851" w:rsidRPr="00AF43B3">
        <w:rPr>
          <w:sz w:val="28"/>
          <w:szCs w:val="28"/>
        </w:rPr>
        <w:t xml:space="preserve"> </w:t>
      </w:r>
      <w:r w:rsidR="000475A7" w:rsidRPr="00AF43B3">
        <w:rPr>
          <w:sz w:val="28"/>
          <w:szCs w:val="28"/>
        </w:rPr>
        <w:t>химическим</w:t>
      </w:r>
      <w:r w:rsidR="006B4851" w:rsidRPr="00AF43B3">
        <w:rPr>
          <w:sz w:val="28"/>
          <w:szCs w:val="28"/>
        </w:rPr>
        <w:t xml:space="preserve"> </w:t>
      </w:r>
      <w:r w:rsidR="000475A7" w:rsidRPr="00AF43B3">
        <w:rPr>
          <w:sz w:val="28"/>
          <w:szCs w:val="28"/>
        </w:rPr>
        <w:t>методом</w:t>
      </w:r>
      <w:r w:rsidR="006B4851" w:rsidRPr="00AF43B3">
        <w:rPr>
          <w:sz w:val="28"/>
          <w:szCs w:val="28"/>
        </w:rPr>
        <w:t xml:space="preserve"> </w:t>
      </w:r>
      <w:r w:rsidR="000475A7" w:rsidRPr="00AF43B3">
        <w:rPr>
          <w:sz w:val="28"/>
          <w:szCs w:val="28"/>
        </w:rPr>
        <w:t>изделие промывается</w:t>
      </w:r>
      <w:r w:rsidR="00561CF2" w:rsidRPr="00AF43B3">
        <w:rPr>
          <w:sz w:val="28"/>
          <w:szCs w:val="28"/>
        </w:rPr>
        <w:t>:</w:t>
      </w:r>
    </w:p>
    <w:p w:rsidR="000475A7" w:rsidRPr="00AF43B3" w:rsidRDefault="000475A7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дистиллированной водой</w:t>
      </w:r>
    </w:p>
    <w:p w:rsidR="000475A7" w:rsidRPr="00AF43B3" w:rsidRDefault="000475A7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стерильной водой дважды</w:t>
      </w:r>
    </w:p>
    <w:p w:rsidR="000475A7" w:rsidRPr="00AF43B3" w:rsidRDefault="000475A7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стерильной водой однократно</w:t>
      </w:r>
    </w:p>
    <w:p w:rsidR="000475A7" w:rsidRPr="00AF43B3" w:rsidRDefault="000475A7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проточной водой</w:t>
      </w:r>
    </w:p>
    <w:p w:rsidR="00C85ABE" w:rsidRPr="00AF43B3" w:rsidRDefault="00C85ABE" w:rsidP="0002184B">
      <w:pPr>
        <w:pStyle w:val="a4"/>
        <w:jc w:val="both"/>
        <w:rPr>
          <w:sz w:val="28"/>
          <w:szCs w:val="28"/>
        </w:rPr>
      </w:pPr>
    </w:p>
    <w:p w:rsidR="00BF5EBE" w:rsidRPr="00AF43B3" w:rsidRDefault="00C85ABE" w:rsidP="0002184B">
      <w:pPr>
        <w:pStyle w:val="a4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03</w:t>
      </w:r>
      <w:r w:rsidR="00155725" w:rsidRPr="00AF43B3">
        <w:rPr>
          <w:sz w:val="28"/>
          <w:szCs w:val="28"/>
        </w:rPr>
        <w:t>3</w:t>
      </w:r>
      <w:r w:rsidR="00BF5EBE" w:rsidRPr="00AF43B3">
        <w:rPr>
          <w:sz w:val="28"/>
          <w:szCs w:val="28"/>
        </w:rPr>
        <w:t>.</w:t>
      </w:r>
      <w:r w:rsidR="006D4AA4" w:rsidRPr="00AF43B3">
        <w:rPr>
          <w:sz w:val="28"/>
          <w:szCs w:val="28"/>
        </w:rPr>
        <w:t xml:space="preserve"> Марлевые маски защищают  участок операции в течение</w:t>
      </w:r>
      <w:r w:rsidR="00561CF2" w:rsidRPr="00AF43B3">
        <w:rPr>
          <w:sz w:val="28"/>
          <w:szCs w:val="28"/>
        </w:rPr>
        <w:t>:</w:t>
      </w:r>
    </w:p>
    <w:p w:rsidR="00BF5EBE" w:rsidRPr="00AF43B3" w:rsidRDefault="006D4AA4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20минут на 60</w:t>
      </w:r>
      <w:r w:rsidR="00BF5EBE" w:rsidRPr="00AF43B3">
        <w:rPr>
          <w:snapToGrid w:val="0"/>
          <w:sz w:val="28"/>
          <w:szCs w:val="28"/>
        </w:rPr>
        <w:t>%</w:t>
      </w:r>
    </w:p>
    <w:p w:rsidR="00BF5EBE" w:rsidRPr="00AF43B3" w:rsidRDefault="006D4AA4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1 часа на 70</w:t>
      </w:r>
      <w:r w:rsidR="00BF5EBE" w:rsidRPr="00AF43B3">
        <w:rPr>
          <w:snapToGrid w:val="0"/>
          <w:sz w:val="28"/>
          <w:szCs w:val="28"/>
        </w:rPr>
        <w:t>%</w:t>
      </w:r>
    </w:p>
    <w:p w:rsidR="00BF5EBE" w:rsidRPr="00AF43B3" w:rsidRDefault="009A686A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4 часов на 99</w:t>
      </w:r>
      <w:r w:rsidR="00BF5EBE" w:rsidRPr="00AF43B3">
        <w:rPr>
          <w:snapToGrid w:val="0"/>
          <w:sz w:val="28"/>
          <w:szCs w:val="28"/>
        </w:rPr>
        <w:t>%</w:t>
      </w:r>
    </w:p>
    <w:p w:rsidR="00C85ABE" w:rsidRPr="00AF43B3" w:rsidRDefault="00C85ABE" w:rsidP="0002184B">
      <w:pPr>
        <w:ind w:right="-82"/>
        <w:jc w:val="both"/>
        <w:rPr>
          <w:rFonts w:eastAsia="Calibri"/>
          <w:sz w:val="28"/>
          <w:szCs w:val="28"/>
        </w:rPr>
      </w:pPr>
    </w:p>
    <w:p w:rsidR="00BF5EBE" w:rsidRPr="00AF43B3" w:rsidRDefault="00C85ABE" w:rsidP="0002184B">
      <w:pPr>
        <w:ind w:right="-82"/>
        <w:jc w:val="both"/>
        <w:rPr>
          <w:sz w:val="28"/>
          <w:szCs w:val="28"/>
        </w:rPr>
      </w:pPr>
      <w:r w:rsidRPr="00AF43B3">
        <w:rPr>
          <w:rFonts w:eastAsia="Calibri"/>
          <w:sz w:val="28"/>
          <w:szCs w:val="28"/>
        </w:rPr>
        <w:t>03</w:t>
      </w:r>
      <w:r w:rsidR="00155725" w:rsidRPr="00AF43B3">
        <w:rPr>
          <w:rFonts w:eastAsia="Calibri"/>
          <w:sz w:val="28"/>
          <w:szCs w:val="28"/>
        </w:rPr>
        <w:t>4</w:t>
      </w:r>
      <w:r w:rsidRPr="00AF43B3">
        <w:rPr>
          <w:rFonts w:eastAsia="Calibri"/>
          <w:sz w:val="28"/>
          <w:szCs w:val="28"/>
        </w:rPr>
        <w:t>.</w:t>
      </w:r>
      <w:r w:rsidR="009A686A" w:rsidRPr="00AF43B3">
        <w:rPr>
          <w:rFonts w:eastAsia="Calibri"/>
          <w:sz w:val="28"/>
          <w:szCs w:val="28"/>
        </w:rPr>
        <w:t>Одноразовые лицевые маски с влагонепроницаемым слоем</w:t>
      </w:r>
      <w:r w:rsidR="009A686A" w:rsidRPr="00AF43B3">
        <w:rPr>
          <w:sz w:val="28"/>
          <w:szCs w:val="28"/>
        </w:rPr>
        <w:t xml:space="preserve"> защищают  участок операции в течение</w:t>
      </w:r>
      <w:r w:rsidR="00561CF2" w:rsidRPr="00AF43B3">
        <w:rPr>
          <w:sz w:val="28"/>
          <w:szCs w:val="28"/>
        </w:rPr>
        <w:t>:</w:t>
      </w:r>
    </w:p>
    <w:p w:rsidR="009A686A" w:rsidRPr="00AF43B3" w:rsidRDefault="009A686A" w:rsidP="009A686A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 xml:space="preserve">  20 минут на 60% </w:t>
      </w:r>
    </w:p>
    <w:p w:rsidR="009A686A" w:rsidRPr="00AF43B3" w:rsidRDefault="009A686A" w:rsidP="009A686A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 xml:space="preserve">  1 часа на 70%</w:t>
      </w:r>
    </w:p>
    <w:p w:rsidR="009A686A" w:rsidRPr="00AF43B3" w:rsidRDefault="009A686A" w:rsidP="009A686A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4 часов на 99%</w:t>
      </w:r>
    </w:p>
    <w:p w:rsidR="00BF5EBE" w:rsidRPr="00AF43B3" w:rsidRDefault="00BF5EBE" w:rsidP="009A686A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873FFD" w:rsidRPr="00AF43B3" w:rsidRDefault="00C85AB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035</w:t>
      </w:r>
      <w:r w:rsidR="00873FFD" w:rsidRPr="00AF43B3">
        <w:rPr>
          <w:rFonts w:eastAsia="Calibri"/>
          <w:sz w:val="28"/>
          <w:szCs w:val="28"/>
        </w:rPr>
        <w:t>. Оптимальная температура воздуха в операционной должна быть</w:t>
      </w:r>
      <w:r w:rsidR="00561CF2" w:rsidRPr="00AF43B3">
        <w:rPr>
          <w:rFonts w:eastAsia="Calibri"/>
          <w:sz w:val="28"/>
          <w:szCs w:val="28"/>
        </w:rPr>
        <w:t>:</w:t>
      </w:r>
    </w:p>
    <w:p w:rsidR="00873FFD" w:rsidRPr="00AF43B3" w:rsidRDefault="008F361D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24-25</w:t>
      </w:r>
      <w:r w:rsidR="00873FFD" w:rsidRPr="00AF43B3">
        <w:rPr>
          <w:rFonts w:eastAsia="Calibri"/>
          <w:sz w:val="28"/>
          <w:szCs w:val="28"/>
        </w:rPr>
        <w:t xml:space="preserve"> градусов</w:t>
      </w:r>
      <w:proofErr w:type="gramStart"/>
      <w:r w:rsidR="00873FFD" w:rsidRPr="00AF43B3">
        <w:rPr>
          <w:rFonts w:eastAsia="Calibri"/>
          <w:sz w:val="28"/>
          <w:szCs w:val="28"/>
        </w:rPr>
        <w:t xml:space="preserve"> С</w:t>
      </w:r>
      <w:proofErr w:type="gramEnd"/>
    </w:p>
    <w:p w:rsidR="00873FFD" w:rsidRPr="00AF43B3" w:rsidRDefault="00873FFD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18</w:t>
      </w:r>
      <w:r w:rsidR="008F361D" w:rsidRPr="00AF43B3">
        <w:rPr>
          <w:rFonts w:eastAsia="Calibri"/>
          <w:sz w:val="28"/>
          <w:szCs w:val="28"/>
        </w:rPr>
        <w:t>-20</w:t>
      </w:r>
      <w:r w:rsidRPr="00AF43B3">
        <w:rPr>
          <w:rFonts w:eastAsia="Calibri"/>
          <w:sz w:val="28"/>
          <w:szCs w:val="28"/>
        </w:rPr>
        <w:t xml:space="preserve"> градусов</w:t>
      </w:r>
      <w:proofErr w:type="gramStart"/>
      <w:r w:rsidRPr="00AF43B3">
        <w:rPr>
          <w:rFonts w:eastAsia="Calibri"/>
          <w:sz w:val="28"/>
          <w:szCs w:val="28"/>
        </w:rPr>
        <w:t xml:space="preserve"> С</w:t>
      </w:r>
      <w:proofErr w:type="gramEnd"/>
    </w:p>
    <w:p w:rsidR="00873FFD" w:rsidRPr="00AF43B3" w:rsidRDefault="008F361D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16-18</w:t>
      </w:r>
      <w:r w:rsidR="00873FFD" w:rsidRPr="00AF43B3">
        <w:rPr>
          <w:rFonts w:eastAsia="Calibri"/>
          <w:sz w:val="28"/>
          <w:szCs w:val="28"/>
        </w:rPr>
        <w:t xml:space="preserve"> градусов</w:t>
      </w:r>
      <w:proofErr w:type="gramStart"/>
      <w:r w:rsidR="00873FFD" w:rsidRPr="00AF43B3">
        <w:rPr>
          <w:rFonts w:eastAsia="Calibri"/>
          <w:sz w:val="28"/>
          <w:szCs w:val="28"/>
        </w:rPr>
        <w:t xml:space="preserve"> С</w:t>
      </w:r>
      <w:proofErr w:type="gramEnd"/>
    </w:p>
    <w:p w:rsidR="00C85ABE" w:rsidRPr="00AF43B3" w:rsidRDefault="00C85ABE" w:rsidP="0002184B">
      <w:pPr>
        <w:ind w:right="-82"/>
        <w:jc w:val="both"/>
        <w:rPr>
          <w:rFonts w:eastAsia="Calibri"/>
          <w:sz w:val="28"/>
          <w:szCs w:val="28"/>
        </w:rPr>
      </w:pPr>
    </w:p>
    <w:p w:rsidR="00873FFD" w:rsidRPr="00AF43B3" w:rsidRDefault="00C85AB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036</w:t>
      </w:r>
      <w:r w:rsidR="00873FFD" w:rsidRPr="00AF43B3">
        <w:rPr>
          <w:rFonts w:eastAsia="Calibri"/>
          <w:sz w:val="28"/>
          <w:szCs w:val="28"/>
        </w:rPr>
        <w:t>. Влажность воздуха в операционной должна быть</w:t>
      </w:r>
      <w:r w:rsidR="00561CF2" w:rsidRPr="00AF43B3">
        <w:rPr>
          <w:rFonts w:eastAsia="Calibri"/>
          <w:sz w:val="28"/>
          <w:szCs w:val="28"/>
        </w:rPr>
        <w:t>:</w:t>
      </w:r>
    </w:p>
    <w:p w:rsidR="00873FFD" w:rsidRPr="00AF43B3" w:rsidRDefault="00873FFD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20 %</w:t>
      </w:r>
    </w:p>
    <w:p w:rsidR="00873FFD" w:rsidRPr="00AF43B3" w:rsidRDefault="00873FFD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100%</w:t>
      </w:r>
    </w:p>
    <w:p w:rsidR="00873FFD" w:rsidRPr="00AF43B3" w:rsidRDefault="00873FFD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40 %</w:t>
      </w:r>
    </w:p>
    <w:p w:rsidR="00873FFD" w:rsidRPr="00AF43B3" w:rsidRDefault="00873FFD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60 %</w:t>
      </w:r>
    </w:p>
    <w:p w:rsidR="00C85ABE" w:rsidRPr="00AF43B3" w:rsidRDefault="00C85ABE" w:rsidP="0002184B">
      <w:pPr>
        <w:ind w:right="-82"/>
        <w:jc w:val="both"/>
        <w:rPr>
          <w:rFonts w:eastAsia="Calibri"/>
          <w:sz w:val="28"/>
          <w:szCs w:val="28"/>
        </w:rPr>
      </w:pPr>
    </w:p>
    <w:p w:rsidR="00C03E81" w:rsidRPr="00AF43B3" w:rsidRDefault="00C85ABE" w:rsidP="00B80AF3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rFonts w:eastAsia="Calibri"/>
          <w:sz w:val="28"/>
          <w:szCs w:val="28"/>
        </w:rPr>
        <w:t>037</w:t>
      </w:r>
      <w:r w:rsidR="00873FFD" w:rsidRPr="00AF43B3">
        <w:rPr>
          <w:rFonts w:eastAsia="Calibri"/>
          <w:sz w:val="28"/>
          <w:szCs w:val="28"/>
        </w:rPr>
        <w:t xml:space="preserve">. </w:t>
      </w:r>
      <w:r w:rsidR="00B80AF3" w:rsidRPr="00AF43B3">
        <w:rPr>
          <w:snapToGrid w:val="0"/>
          <w:sz w:val="28"/>
          <w:szCs w:val="28"/>
        </w:rPr>
        <w:t xml:space="preserve">Выбор метода стерилизации  зависит  </w:t>
      </w:r>
      <w:proofErr w:type="gramStart"/>
      <w:r w:rsidR="00B80AF3" w:rsidRPr="00AF43B3">
        <w:rPr>
          <w:snapToGrid w:val="0"/>
          <w:sz w:val="28"/>
          <w:szCs w:val="28"/>
        </w:rPr>
        <w:t>от</w:t>
      </w:r>
      <w:proofErr w:type="gramEnd"/>
    </w:p>
    <w:p w:rsidR="00B80AF3" w:rsidRPr="00AF43B3" w:rsidRDefault="00C16458" w:rsidP="00B80AF3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о</w:t>
      </w:r>
      <w:r w:rsidR="00B80AF3" w:rsidRPr="00AF43B3">
        <w:rPr>
          <w:snapToGrid w:val="0"/>
          <w:sz w:val="28"/>
          <w:szCs w:val="28"/>
        </w:rPr>
        <w:t>собенностей стерилизуемого изделия</w:t>
      </w:r>
    </w:p>
    <w:p w:rsidR="00EE736E" w:rsidRPr="00AF43B3" w:rsidRDefault="00C16458" w:rsidP="00EF6353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с</w:t>
      </w:r>
      <w:r w:rsidR="00B80AF3" w:rsidRPr="00AF43B3">
        <w:rPr>
          <w:snapToGrid w:val="0"/>
          <w:sz w:val="28"/>
          <w:szCs w:val="28"/>
        </w:rPr>
        <w:t>тепени загрязненности изделия</w:t>
      </w:r>
    </w:p>
    <w:p w:rsidR="00FC647A" w:rsidRPr="00AF43B3" w:rsidRDefault="00FC647A" w:rsidP="0002184B">
      <w:pPr>
        <w:ind w:right="-82"/>
        <w:jc w:val="both"/>
        <w:rPr>
          <w:rFonts w:eastAsia="Calibri"/>
          <w:sz w:val="28"/>
          <w:szCs w:val="28"/>
        </w:rPr>
      </w:pPr>
    </w:p>
    <w:p w:rsidR="002D1C1E" w:rsidRPr="00AF43B3" w:rsidRDefault="00C85AB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038</w:t>
      </w:r>
      <w:r w:rsidR="002D1C1E" w:rsidRPr="00AF43B3">
        <w:rPr>
          <w:rFonts w:eastAsia="Calibri"/>
          <w:sz w:val="28"/>
          <w:szCs w:val="28"/>
        </w:rPr>
        <w:t>. Правила обработки операционного поля</w:t>
      </w:r>
      <w:r w:rsidR="006B4851" w:rsidRPr="00AF43B3">
        <w:rPr>
          <w:rFonts w:eastAsia="Calibri"/>
          <w:sz w:val="28"/>
          <w:szCs w:val="28"/>
        </w:rPr>
        <w:t xml:space="preserve"> </w:t>
      </w:r>
      <w:r w:rsidR="00B7020C" w:rsidRPr="00AF43B3">
        <w:rPr>
          <w:rFonts w:eastAsia="Calibri"/>
          <w:sz w:val="28"/>
          <w:szCs w:val="28"/>
        </w:rPr>
        <w:t xml:space="preserve">кожным антисептиком </w:t>
      </w:r>
      <w:r w:rsidR="00313C06" w:rsidRPr="00AF43B3">
        <w:rPr>
          <w:rFonts w:eastAsia="Calibri"/>
          <w:sz w:val="28"/>
          <w:szCs w:val="28"/>
        </w:rPr>
        <w:t xml:space="preserve">при </w:t>
      </w:r>
      <w:r w:rsidR="00B7020C" w:rsidRPr="00AF43B3">
        <w:rPr>
          <w:rFonts w:eastAsia="Calibri"/>
          <w:sz w:val="28"/>
          <w:szCs w:val="28"/>
        </w:rPr>
        <w:t xml:space="preserve">наличии </w:t>
      </w:r>
      <w:r w:rsidR="00313C06" w:rsidRPr="00AF43B3">
        <w:rPr>
          <w:rFonts w:eastAsia="Calibri"/>
          <w:sz w:val="28"/>
          <w:szCs w:val="28"/>
        </w:rPr>
        <w:t>гнойной ран</w:t>
      </w:r>
      <w:r w:rsidR="00B7020C" w:rsidRPr="00AF43B3">
        <w:rPr>
          <w:rFonts w:eastAsia="Calibri"/>
          <w:sz w:val="28"/>
          <w:szCs w:val="28"/>
        </w:rPr>
        <w:t>ы</w:t>
      </w:r>
      <w:r w:rsidR="00561CF2" w:rsidRPr="00AF43B3">
        <w:rPr>
          <w:rFonts w:eastAsia="Calibri"/>
          <w:sz w:val="28"/>
          <w:szCs w:val="28"/>
        </w:rPr>
        <w:t>:</w:t>
      </w:r>
    </w:p>
    <w:p w:rsidR="00B7020C" w:rsidRPr="00AF43B3" w:rsidRDefault="002D1C1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от периферии к центру </w:t>
      </w:r>
    </w:p>
    <w:p w:rsidR="002D1C1E" w:rsidRPr="00AF43B3" w:rsidRDefault="002D1C1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от центра</w:t>
      </w:r>
      <w:r w:rsidR="006B4851" w:rsidRPr="00AF43B3">
        <w:rPr>
          <w:rFonts w:eastAsia="Calibri"/>
          <w:sz w:val="28"/>
          <w:szCs w:val="28"/>
        </w:rPr>
        <w:t xml:space="preserve"> </w:t>
      </w:r>
      <w:r w:rsidRPr="00AF43B3">
        <w:rPr>
          <w:rFonts w:eastAsia="Calibri"/>
          <w:sz w:val="28"/>
          <w:szCs w:val="28"/>
        </w:rPr>
        <w:t>к периферии</w:t>
      </w:r>
    </w:p>
    <w:p w:rsidR="00C85ABE" w:rsidRPr="00AF43B3" w:rsidRDefault="00C85ABE" w:rsidP="0002184B">
      <w:pPr>
        <w:widowControl w:val="0"/>
        <w:jc w:val="both"/>
        <w:rPr>
          <w:snapToGrid w:val="0"/>
          <w:sz w:val="28"/>
          <w:szCs w:val="28"/>
        </w:rPr>
      </w:pPr>
    </w:p>
    <w:p w:rsidR="00B80AF3" w:rsidRPr="00AF43B3" w:rsidRDefault="00C85ABE" w:rsidP="00B80AF3">
      <w:pPr>
        <w:jc w:val="both"/>
        <w:rPr>
          <w:sz w:val="28"/>
          <w:szCs w:val="28"/>
        </w:rPr>
      </w:pPr>
      <w:r w:rsidRPr="00AF43B3">
        <w:rPr>
          <w:snapToGrid w:val="0"/>
          <w:sz w:val="28"/>
          <w:szCs w:val="28"/>
        </w:rPr>
        <w:t>039</w:t>
      </w:r>
      <w:r w:rsidR="002D1C1E" w:rsidRPr="00AF43B3">
        <w:rPr>
          <w:snapToGrid w:val="0"/>
          <w:sz w:val="28"/>
          <w:szCs w:val="28"/>
        </w:rPr>
        <w:t xml:space="preserve">. </w:t>
      </w:r>
      <w:r w:rsidR="00B80AF3" w:rsidRPr="00AF43B3">
        <w:rPr>
          <w:sz w:val="28"/>
          <w:szCs w:val="28"/>
        </w:rPr>
        <w:t xml:space="preserve">Мероприятия асептики включают: </w:t>
      </w:r>
    </w:p>
    <w:p w:rsidR="00B80AF3" w:rsidRPr="00AF43B3" w:rsidRDefault="00B80AF3" w:rsidP="00B80AF3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использование стерильного белья, шовного материала, инструментария</w:t>
      </w:r>
    </w:p>
    <w:p w:rsidR="00B80AF3" w:rsidRPr="00AF43B3" w:rsidRDefault="00B80AF3" w:rsidP="00B80AF3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дезинфекция рук персонала до и после контакта с больным</w:t>
      </w:r>
    </w:p>
    <w:p w:rsidR="00B80AF3" w:rsidRPr="00AF43B3" w:rsidRDefault="00B80AF3" w:rsidP="00B80AF3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первичная хирургическая обработка ран</w:t>
      </w:r>
    </w:p>
    <w:p w:rsidR="00B80AF3" w:rsidRPr="00AF43B3" w:rsidRDefault="00B80AF3" w:rsidP="00B80AF3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lastRenderedPageBreak/>
        <w:t>применение антибиотиков</w:t>
      </w:r>
    </w:p>
    <w:p w:rsidR="00B33C35" w:rsidRPr="00AF43B3" w:rsidRDefault="00B33C35" w:rsidP="0002184B">
      <w:pPr>
        <w:widowControl w:val="0"/>
        <w:jc w:val="both"/>
        <w:rPr>
          <w:snapToGrid w:val="0"/>
          <w:sz w:val="28"/>
          <w:szCs w:val="28"/>
        </w:rPr>
      </w:pPr>
    </w:p>
    <w:p w:rsidR="00266F46" w:rsidRPr="00AF43B3" w:rsidRDefault="00266F46" w:rsidP="00266F4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040. Обеззараживание воздуха УФО в присутствии людей можно проводить, используя только: </w:t>
      </w:r>
    </w:p>
    <w:p w:rsidR="00266F46" w:rsidRPr="00AF43B3" w:rsidRDefault="00266F46" w:rsidP="00266F4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открытые облучатели</w:t>
      </w:r>
    </w:p>
    <w:p w:rsidR="00266F46" w:rsidRPr="00AF43B3" w:rsidRDefault="00266F46" w:rsidP="00266F4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закрытые облучатели</w:t>
      </w:r>
    </w:p>
    <w:p w:rsidR="00266F46" w:rsidRPr="00AF43B3" w:rsidRDefault="00266F46" w:rsidP="00266F46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рециркуляторы</w:t>
      </w:r>
      <w:proofErr w:type="spellEnd"/>
    </w:p>
    <w:p w:rsidR="00C85ABE" w:rsidRPr="00AF43B3" w:rsidRDefault="00C85ABE" w:rsidP="0002184B">
      <w:pPr>
        <w:ind w:right="-82"/>
        <w:jc w:val="both"/>
        <w:rPr>
          <w:rFonts w:eastAsia="Calibri"/>
          <w:sz w:val="28"/>
          <w:szCs w:val="28"/>
        </w:rPr>
      </w:pPr>
    </w:p>
    <w:p w:rsidR="00514255" w:rsidRPr="00AF43B3" w:rsidRDefault="00C85AB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041. </w:t>
      </w:r>
      <w:r w:rsidR="00514255" w:rsidRPr="00AF43B3">
        <w:rPr>
          <w:rFonts w:eastAsia="Calibri"/>
          <w:sz w:val="28"/>
          <w:szCs w:val="28"/>
        </w:rPr>
        <w:t>Стерильные предметы во время операции не опускаются</w:t>
      </w:r>
      <w:r w:rsidR="00D70060" w:rsidRPr="00AF43B3">
        <w:rPr>
          <w:rFonts w:eastAsia="Calibri"/>
          <w:sz w:val="28"/>
          <w:szCs w:val="28"/>
        </w:rPr>
        <w:t>:</w:t>
      </w:r>
    </w:p>
    <w:p w:rsidR="00514255" w:rsidRPr="00AF43B3" w:rsidRDefault="00514255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ниже уровня пояса</w:t>
      </w:r>
    </w:p>
    <w:p w:rsidR="00514255" w:rsidRPr="00AF43B3" w:rsidRDefault="00514255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ниже края простыни</w:t>
      </w:r>
    </w:p>
    <w:p w:rsidR="00514255" w:rsidRPr="00AF43B3" w:rsidRDefault="00514255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ниже уровня стерильного стола</w:t>
      </w:r>
    </w:p>
    <w:p w:rsidR="00C85ABE" w:rsidRPr="00AF43B3" w:rsidRDefault="00C85ABE" w:rsidP="0002184B">
      <w:pPr>
        <w:jc w:val="both"/>
        <w:rPr>
          <w:sz w:val="28"/>
          <w:szCs w:val="28"/>
        </w:rPr>
      </w:pPr>
    </w:p>
    <w:p w:rsidR="00B80AF3" w:rsidRPr="00AF43B3" w:rsidRDefault="00C85ABE" w:rsidP="00B80AF3">
      <w:pPr>
        <w:shd w:val="clear" w:color="auto" w:fill="FFFFFF"/>
        <w:tabs>
          <w:tab w:val="left" w:pos="1272"/>
        </w:tabs>
        <w:jc w:val="both"/>
        <w:rPr>
          <w:color w:val="000000"/>
          <w:sz w:val="28"/>
          <w:szCs w:val="28"/>
        </w:rPr>
      </w:pPr>
      <w:r w:rsidRPr="00AF43B3">
        <w:rPr>
          <w:sz w:val="28"/>
          <w:szCs w:val="28"/>
        </w:rPr>
        <w:t>042.</w:t>
      </w:r>
      <w:r w:rsidR="00B80AF3" w:rsidRPr="00AF43B3">
        <w:rPr>
          <w:color w:val="000000"/>
          <w:spacing w:val="-2"/>
          <w:sz w:val="28"/>
          <w:szCs w:val="28"/>
        </w:rPr>
        <w:t>Предметы ухода,  оборудование, все, что соприкасается с неповрежденной кожей, подлежит только</w:t>
      </w:r>
      <w:r w:rsidR="00B80AF3" w:rsidRPr="00AF43B3">
        <w:rPr>
          <w:color w:val="000000"/>
          <w:sz w:val="28"/>
          <w:szCs w:val="28"/>
        </w:rPr>
        <w:t xml:space="preserve">: </w:t>
      </w:r>
    </w:p>
    <w:p w:rsidR="00B80AF3" w:rsidRPr="00AF43B3" w:rsidRDefault="00B80AF3" w:rsidP="00B80AF3">
      <w:pPr>
        <w:shd w:val="clear" w:color="auto" w:fill="FFFFFF"/>
        <w:tabs>
          <w:tab w:val="left" w:pos="1224"/>
        </w:tabs>
        <w:jc w:val="both"/>
        <w:rPr>
          <w:color w:val="000000"/>
          <w:spacing w:val="-8"/>
          <w:sz w:val="28"/>
          <w:szCs w:val="28"/>
        </w:rPr>
      </w:pPr>
      <w:r w:rsidRPr="00AF43B3">
        <w:rPr>
          <w:color w:val="000000"/>
          <w:spacing w:val="-8"/>
          <w:sz w:val="28"/>
          <w:szCs w:val="28"/>
        </w:rPr>
        <w:t xml:space="preserve">  дезинфекции</w:t>
      </w:r>
    </w:p>
    <w:p w:rsidR="00B80AF3" w:rsidRPr="00AF43B3" w:rsidRDefault="00B80AF3" w:rsidP="00B80AF3">
      <w:pPr>
        <w:shd w:val="clear" w:color="auto" w:fill="FFFFFF"/>
        <w:tabs>
          <w:tab w:val="left" w:pos="1224"/>
        </w:tabs>
        <w:jc w:val="both"/>
        <w:rPr>
          <w:color w:val="000000"/>
          <w:spacing w:val="-8"/>
          <w:sz w:val="28"/>
          <w:szCs w:val="28"/>
        </w:rPr>
      </w:pPr>
      <w:proofErr w:type="spellStart"/>
      <w:r w:rsidRPr="00AF43B3">
        <w:rPr>
          <w:color w:val="000000"/>
          <w:spacing w:val="-8"/>
          <w:sz w:val="28"/>
          <w:szCs w:val="28"/>
        </w:rPr>
        <w:t>предстерилизационной</w:t>
      </w:r>
      <w:proofErr w:type="spellEnd"/>
      <w:r w:rsidRPr="00AF43B3">
        <w:rPr>
          <w:color w:val="000000"/>
          <w:spacing w:val="-8"/>
          <w:sz w:val="28"/>
          <w:szCs w:val="28"/>
        </w:rPr>
        <w:t xml:space="preserve"> очистке</w:t>
      </w:r>
    </w:p>
    <w:p w:rsidR="00B80AF3" w:rsidRPr="00AF43B3" w:rsidRDefault="00B80AF3" w:rsidP="00B80AF3">
      <w:pPr>
        <w:shd w:val="clear" w:color="auto" w:fill="FFFFFF"/>
        <w:tabs>
          <w:tab w:val="left" w:pos="1224"/>
        </w:tabs>
        <w:jc w:val="both"/>
        <w:rPr>
          <w:color w:val="000000"/>
          <w:spacing w:val="-8"/>
          <w:sz w:val="28"/>
          <w:szCs w:val="28"/>
        </w:rPr>
      </w:pPr>
      <w:r w:rsidRPr="00AF43B3">
        <w:rPr>
          <w:color w:val="000000"/>
          <w:spacing w:val="-8"/>
          <w:sz w:val="28"/>
          <w:szCs w:val="28"/>
        </w:rPr>
        <w:t xml:space="preserve">  стерилизации</w:t>
      </w:r>
    </w:p>
    <w:p w:rsidR="008175A0" w:rsidRPr="00AF43B3" w:rsidRDefault="008175A0" w:rsidP="00B80AF3">
      <w:pPr>
        <w:jc w:val="both"/>
        <w:rPr>
          <w:bCs/>
          <w:sz w:val="28"/>
          <w:szCs w:val="28"/>
        </w:rPr>
      </w:pPr>
    </w:p>
    <w:p w:rsidR="003E79B2" w:rsidRPr="00AF43B3" w:rsidRDefault="00C85AB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043. </w:t>
      </w:r>
      <w:r w:rsidR="003E79B2" w:rsidRPr="00AF43B3">
        <w:rPr>
          <w:sz w:val="28"/>
          <w:szCs w:val="28"/>
        </w:rPr>
        <w:t>Для контроля качества обработки рук используют</w:t>
      </w:r>
      <w:r w:rsidR="00D70060" w:rsidRPr="00AF43B3">
        <w:rPr>
          <w:sz w:val="28"/>
          <w:szCs w:val="28"/>
        </w:rPr>
        <w:t>:</w:t>
      </w:r>
    </w:p>
    <w:p w:rsidR="003E79B2" w:rsidRPr="00AF43B3" w:rsidRDefault="003E79B2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термоиндикаторы</w:t>
      </w:r>
      <w:proofErr w:type="spellEnd"/>
    </w:p>
    <w:p w:rsidR="003E79B2" w:rsidRPr="00AF43B3" w:rsidRDefault="003E79B2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амидопириновую</w:t>
      </w:r>
      <w:proofErr w:type="spellEnd"/>
      <w:r w:rsidRPr="00AF43B3">
        <w:rPr>
          <w:sz w:val="28"/>
          <w:szCs w:val="28"/>
        </w:rPr>
        <w:t xml:space="preserve"> пробу</w:t>
      </w:r>
    </w:p>
    <w:p w:rsidR="003E79B2" w:rsidRPr="00AF43B3" w:rsidRDefault="003E79B2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бактериологический контроль</w:t>
      </w:r>
    </w:p>
    <w:p w:rsidR="00C85ABE" w:rsidRPr="00AF43B3" w:rsidRDefault="00C85ABE" w:rsidP="0002184B">
      <w:pPr>
        <w:jc w:val="both"/>
        <w:rPr>
          <w:sz w:val="28"/>
          <w:szCs w:val="28"/>
        </w:rPr>
      </w:pPr>
    </w:p>
    <w:p w:rsidR="00B80AF3" w:rsidRPr="00AF43B3" w:rsidRDefault="004603D2" w:rsidP="00B80AF3">
      <w:pPr>
        <w:shd w:val="clear" w:color="auto" w:fill="FFFFFF"/>
        <w:jc w:val="both"/>
        <w:rPr>
          <w:color w:val="000000"/>
          <w:sz w:val="28"/>
          <w:szCs w:val="28"/>
        </w:rPr>
      </w:pPr>
      <w:r w:rsidRPr="00AF43B3">
        <w:rPr>
          <w:spacing w:val="-2"/>
          <w:sz w:val="28"/>
          <w:szCs w:val="28"/>
        </w:rPr>
        <w:t>044.</w:t>
      </w:r>
      <w:r w:rsidR="00B80AF3" w:rsidRPr="00AF43B3">
        <w:rPr>
          <w:color w:val="000000"/>
          <w:sz w:val="28"/>
          <w:szCs w:val="28"/>
        </w:rPr>
        <w:t xml:space="preserve"> Количество инструментов для контроля качества </w:t>
      </w:r>
      <w:proofErr w:type="spellStart"/>
      <w:r w:rsidR="00B80AF3" w:rsidRPr="00AF43B3">
        <w:rPr>
          <w:color w:val="000000"/>
          <w:sz w:val="28"/>
          <w:szCs w:val="28"/>
        </w:rPr>
        <w:t>предстерилизационной</w:t>
      </w:r>
      <w:proofErr w:type="spellEnd"/>
      <w:r w:rsidR="00B80AF3" w:rsidRPr="00AF43B3">
        <w:rPr>
          <w:color w:val="000000"/>
          <w:sz w:val="28"/>
          <w:szCs w:val="28"/>
        </w:rPr>
        <w:t xml:space="preserve"> очистки: </w:t>
      </w:r>
    </w:p>
    <w:p w:rsidR="00B80AF3" w:rsidRPr="00AF43B3" w:rsidRDefault="00B80AF3" w:rsidP="00B80AF3">
      <w:pPr>
        <w:shd w:val="clear" w:color="auto" w:fill="FFFFFF"/>
        <w:tabs>
          <w:tab w:val="left" w:pos="1229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5-10 инструментов</w:t>
      </w:r>
    </w:p>
    <w:p w:rsidR="00B80AF3" w:rsidRPr="00AF43B3" w:rsidRDefault="00217E99" w:rsidP="00B80AF3">
      <w:pPr>
        <w:shd w:val="clear" w:color="auto" w:fill="FFFFFF"/>
        <w:tabs>
          <w:tab w:val="left" w:pos="1229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pacing w:val="-10"/>
          <w:sz w:val="28"/>
          <w:szCs w:val="28"/>
        </w:rPr>
        <w:t xml:space="preserve">  н</w:t>
      </w:r>
      <w:r w:rsidR="00B80AF3" w:rsidRPr="00AF43B3">
        <w:rPr>
          <w:color w:val="000000"/>
          <w:spacing w:val="-10"/>
          <w:sz w:val="28"/>
          <w:szCs w:val="28"/>
        </w:rPr>
        <w:t xml:space="preserve">е менее </w:t>
      </w:r>
      <w:r w:rsidR="00B80AF3" w:rsidRPr="00AF43B3">
        <w:rPr>
          <w:color w:val="000000"/>
          <w:sz w:val="28"/>
          <w:szCs w:val="28"/>
        </w:rPr>
        <w:t>1% отработанных изделий каждого наименования</w:t>
      </w:r>
    </w:p>
    <w:p w:rsidR="00B80AF3" w:rsidRPr="00AF43B3" w:rsidRDefault="00B80AF3" w:rsidP="00B80AF3">
      <w:pPr>
        <w:shd w:val="clear" w:color="auto" w:fill="FFFFFF"/>
        <w:tabs>
          <w:tab w:val="left" w:pos="1229"/>
        </w:tabs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7"/>
          <w:sz w:val="28"/>
          <w:szCs w:val="28"/>
        </w:rPr>
        <w:t xml:space="preserve">  5</w:t>
      </w:r>
      <w:r w:rsidRPr="00AF43B3">
        <w:rPr>
          <w:color w:val="000000"/>
          <w:spacing w:val="-2"/>
          <w:sz w:val="28"/>
          <w:szCs w:val="28"/>
        </w:rPr>
        <w:t xml:space="preserve"> %  от </w:t>
      </w:r>
      <w:proofErr w:type="gramStart"/>
      <w:r w:rsidRPr="00AF43B3">
        <w:rPr>
          <w:color w:val="000000"/>
          <w:spacing w:val="-2"/>
          <w:sz w:val="28"/>
          <w:szCs w:val="28"/>
        </w:rPr>
        <w:t>отработанных</w:t>
      </w:r>
      <w:proofErr w:type="gramEnd"/>
      <w:r w:rsidRPr="00AF43B3">
        <w:rPr>
          <w:color w:val="000000"/>
          <w:spacing w:val="-2"/>
          <w:sz w:val="28"/>
          <w:szCs w:val="28"/>
        </w:rPr>
        <w:t xml:space="preserve"> за смену</w:t>
      </w:r>
    </w:p>
    <w:p w:rsidR="004603D2" w:rsidRPr="00AF43B3" w:rsidRDefault="004603D2" w:rsidP="004603D2">
      <w:pPr>
        <w:shd w:val="clear" w:color="auto" w:fill="FFFFFF"/>
        <w:tabs>
          <w:tab w:val="left" w:pos="1224"/>
        </w:tabs>
        <w:jc w:val="both"/>
        <w:rPr>
          <w:iCs/>
          <w:color w:val="000000"/>
          <w:spacing w:val="-1"/>
          <w:sz w:val="28"/>
          <w:szCs w:val="28"/>
        </w:rPr>
      </w:pPr>
    </w:p>
    <w:p w:rsidR="00B84323" w:rsidRPr="00AF43B3" w:rsidRDefault="00B17DB9" w:rsidP="0002184B">
      <w:pPr>
        <w:shd w:val="clear" w:color="auto" w:fill="FFFFFF"/>
        <w:tabs>
          <w:tab w:val="left" w:pos="840"/>
        </w:tabs>
        <w:jc w:val="both"/>
        <w:rPr>
          <w:color w:val="000000"/>
          <w:spacing w:val="-1"/>
          <w:sz w:val="28"/>
          <w:szCs w:val="28"/>
        </w:rPr>
      </w:pPr>
      <w:r w:rsidRPr="00AF43B3">
        <w:rPr>
          <w:color w:val="000000"/>
          <w:spacing w:val="-17"/>
          <w:sz w:val="28"/>
          <w:szCs w:val="28"/>
        </w:rPr>
        <w:t>0</w:t>
      </w:r>
      <w:r w:rsidR="00C85ABE" w:rsidRPr="00AF43B3">
        <w:rPr>
          <w:color w:val="000000"/>
          <w:spacing w:val="-17"/>
          <w:sz w:val="28"/>
          <w:szCs w:val="28"/>
        </w:rPr>
        <w:t>4</w:t>
      </w:r>
      <w:r w:rsidRPr="00AF43B3">
        <w:rPr>
          <w:color w:val="000000"/>
          <w:spacing w:val="-17"/>
          <w:sz w:val="28"/>
          <w:szCs w:val="28"/>
        </w:rPr>
        <w:t>5</w:t>
      </w:r>
      <w:r w:rsidR="00C85ABE" w:rsidRPr="00AF43B3">
        <w:rPr>
          <w:color w:val="000000"/>
          <w:spacing w:val="-17"/>
          <w:sz w:val="28"/>
          <w:szCs w:val="28"/>
        </w:rPr>
        <w:t xml:space="preserve">. </w:t>
      </w:r>
      <w:r w:rsidR="00E8283E" w:rsidRPr="00AF43B3">
        <w:rPr>
          <w:color w:val="000000"/>
          <w:spacing w:val="-2"/>
          <w:sz w:val="28"/>
          <w:szCs w:val="28"/>
        </w:rPr>
        <w:t>Камеры</w:t>
      </w:r>
      <w:r w:rsidR="00B84323" w:rsidRPr="00AF43B3">
        <w:rPr>
          <w:color w:val="000000"/>
          <w:spacing w:val="-2"/>
          <w:sz w:val="28"/>
          <w:szCs w:val="28"/>
        </w:rPr>
        <w:t xml:space="preserve"> парового и воздушного стерилизатора должны быть </w:t>
      </w:r>
      <w:r w:rsidR="00B84323" w:rsidRPr="00AF43B3">
        <w:rPr>
          <w:color w:val="000000"/>
          <w:spacing w:val="-1"/>
          <w:sz w:val="28"/>
          <w:szCs w:val="28"/>
        </w:rPr>
        <w:t xml:space="preserve">заполнены </w:t>
      </w:r>
      <w:r w:rsidR="00AA4602" w:rsidRPr="00AF43B3">
        <w:rPr>
          <w:color w:val="000000"/>
          <w:spacing w:val="-1"/>
          <w:sz w:val="28"/>
          <w:szCs w:val="28"/>
        </w:rPr>
        <w:t xml:space="preserve">медицинскими изделиями  </w:t>
      </w:r>
      <w:proofErr w:type="gramStart"/>
      <w:r w:rsidR="00B84323" w:rsidRPr="00AF43B3">
        <w:rPr>
          <w:color w:val="000000"/>
          <w:spacing w:val="-1"/>
          <w:sz w:val="28"/>
          <w:szCs w:val="28"/>
        </w:rPr>
        <w:t>на</w:t>
      </w:r>
      <w:proofErr w:type="gramEnd"/>
      <w:r w:rsidR="00D70060" w:rsidRPr="00AF43B3">
        <w:rPr>
          <w:color w:val="000000"/>
          <w:spacing w:val="-1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jc w:val="both"/>
        <w:rPr>
          <w:sz w:val="28"/>
          <w:szCs w:val="28"/>
        </w:rPr>
      </w:pPr>
      <w:r w:rsidRPr="00AF43B3">
        <w:rPr>
          <w:color w:val="000000"/>
          <w:spacing w:val="-9"/>
          <w:sz w:val="28"/>
          <w:szCs w:val="28"/>
        </w:rPr>
        <w:t>50%</w:t>
      </w:r>
    </w:p>
    <w:p w:rsidR="00B84323" w:rsidRPr="00AF43B3" w:rsidRDefault="00B84323" w:rsidP="0002184B">
      <w:pPr>
        <w:shd w:val="clear" w:color="auto" w:fill="FFFFFF"/>
        <w:jc w:val="both"/>
        <w:rPr>
          <w:sz w:val="28"/>
          <w:szCs w:val="28"/>
        </w:rPr>
      </w:pPr>
      <w:r w:rsidRPr="00AF43B3">
        <w:rPr>
          <w:color w:val="000000"/>
          <w:spacing w:val="-8"/>
          <w:sz w:val="28"/>
          <w:szCs w:val="28"/>
        </w:rPr>
        <w:t>70%</w:t>
      </w:r>
    </w:p>
    <w:p w:rsidR="00B84323" w:rsidRPr="00AF43B3" w:rsidRDefault="00B84323" w:rsidP="0002184B">
      <w:pPr>
        <w:shd w:val="clear" w:color="auto" w:fill="FFFFFF"/>
        <w:jc w:val="both"/>
        <w:rPr>
          <w:sz w:val="28"/>
          <w:szCs w:val="28"/>
        </w:rPr>
      </w:pPr>
      <w:r w:rsidRPr="00AF43B3">
        <w:rPr>
          <w:color w:val="000000"/>
          <w:spacing w:val="-10"/>
          <w:sz w:val="28"/>
          <w:szCs w:val="28"/>
        </w:rPr>
        <w:t>100%</w:t>
      </w:r>
    </w:p>
    <w:p w:rsidR="002E336C" w:rsidRPr="00AF43B3" w:rsidRDefault="002E336C" w:rsidP="0002184B">
      <w:pPr>
        <w:shd w:val="clear" w:color="auto" w:fill="FFFFFF"/>
        <w:tabs>
          <w:tab w:val="left" w:pos="912"/>
        </w:tabs>
        <w:jc w:val="both"/>
        <w:rPr>
          <w:color w:val="000000"/>
          <w:spacing w:val="-22"/>
          <w:sz w:val="28"/>
          <w:szCs w:val="28"/>
        </w:rPr>
      </w:pPr>
    </w:p>
    <w:p w:rsidR="00B84323" w:rsidRPr="00AF43B3" w:rsidRDefault="00B17DB9" w:rsidP="0002184B">
      <w:pPr>
        <w:shd w:val="clear" w:color="auto" w:fill="FFFFFF"/>
        <w:tabs>
          <w:tab w:val="left" w:pos="912"/>
        </w:tabs>
        <w:jc w:val="both"/>
        <w:rPr>
          <w:color w:val="000000"/>
          <w:spacing w:val="-1"/>
          <w:sz w:val="28"/>
          <w:szCs w:val="28"/>
        </w:rPr>
      </w:pPr>
      <w:r w:rsidRPr="00AF43B3">
        <w:rPr>
          <w:color w:val="000000"/>
          <w:spacing w:val="-22"/>
          <w:sz w:val="28"/>
          <w:szCs w:val="28"/>
        </w:rPr>
        <w:t>046</w:t>
      </w:r>
      <w:r w:rsidR="00B84323" w:rsidRPr="00AF43B3">
        <w:rPr>
          <w:color w:val="000000"/>
          <w:spacing w:val="-22"/>
          <w:sz w:val="28"/>
          <w:szCs w:val="28"/>
        </w:rPr>
        <w:t>.</w:t>
      </w:r>
      <w:r w:rsidR="00701703" w:rsidRPr="00AF43B3">
        <w:rPr>
          <w:color w:val="000000"/>
          <w:spacing w:val="-1"/>
          <w:sz w:val="28"/>
          <w:szCs w:val="28"/>
        </w:rPr>
        <w:t>Стерилизации должны подвергаться</w:t>
      </w:r>
      <w:r w:rsidR="00D70060" w:rsidRPr="00AF43B3">
        <w:rPr>
          <w:color w:val="000000"/>
          <w:spacing w:val="-1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медицинские изделия, соприкасавшиеся с кровью и раневой поверхностью</w:t>
      </w:r>
    </w:p>
    <w:p w:rsidR="00B84323" w:rsidRPr="00AF43B3" w:rsidRDefault="00B84323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металлические медицинские изделия, используемые при любых процедурах</w:t>
      </w:r>
    </w:p>
    <w:p w:rsidR="00B84323" w:rsidRPr="00AF43B3" w:rsidRDefault="00B84323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любые медицинские изделия из текстиля</w:t>
      </w:r>
    </w:p>
    <w:p w:rsidR="00C85ABE" w:rsidRPr="00AF43B3" w:rsidRDefault="00C85ABE" w:rsidP="0002184B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jc w:val="both"/>
        <w:rPr>
          <w:color w:val="000000"/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04</w:t>
      </w:r>
      <w:r w:rsidR="00B17DB9" w:rsidRPr="00AF43B3">
        <w:rPr>
          <w:color w:val="000000"/>
          <w:spacing w:val="-1"/>
          <w:sz w:val="28"/>
          <w:szCs w:val="28"/>
        </w:rPr>
        <w:t>7</w:t>
      </w:r>
      <w:r w:rsidRPr="00AF43B3">
        <w:rPr>
          <w:color w:val="000000"/>
          <w:spacing w:val="-1"/>
          <w:sz w:val="28"/>
          <w:szCs w:val="28"/>
        </w:rPr>
        <w:t xml:space="preserve">. </w:t>
      </w:r>
      <w:r w:rsidR="00B84323" w:rsidRPr="00AF43B3">
        <w:rPr>
          <w:color w:val="000000"/>
          <w:spacing w:val="-1"/>
          <w:sz w:val="28"/>
          <w:szCs w:val="28"/>
        </w:rPr>
        <w:t>Увеличение веса упаковки п</w:t>
      </w:r>
      <w:r w:rsidR="00D34D47" w:rsidRPr="00AF43B3">
        <w:rPr>
          <w:color w:val="000000"/>
          <w:spacing w:val="-1"/>
          <w:sz w:val="28"/>
          <w:szCs w:val="28"/>
        </w:rPr>
        <w:t>осле паровой стерилизации более</w:t>
      </w:r>
      <w:proofErr w:type="gramStart"/>
      <w:r w:rsidR="00D34D47" w:rsidRPr="00AF43B3">
        <w:rPr>
          <w:color w:val="000000"/>
          <w:spacing w:val="-1"/>
          <w:sz w:val="28"/>
          <w:szCs w:val="28"/>
        </w:rPr>
        <w:t>,</w:t>
      </w:r>
      <w:proofErr w:type="gramEnd"/>
      <w:r w:rsidR="00B84323" w:rsidRPr="00AF43B3">
        <w:rPr>
          <w:color w:val="000000"/>
          <w:spacing w:val="-1"/>
          <w:sz w:val="28"/>
          <w:szCs w:val="28"/>
        </w:rPr>
        <w:t xml:space="preserve"> чем </w:t>
      </w:r>
      <w:r w:rsidR="00B84323" w:rsidRPr="00AF43B3">
        <w:rPr>
          <w:color w:val="000000"/>
          <w:sz w:val="28"/>
          <w:szCs w:val="28"/>
        </w:rPr>
        <w:t>на 5% может свидетельствовать о</w:t>
      </w:r>
      <w:r w:rsidR="00D70060" w:rsidRPr="00AF43B3">
        <w:rPr>
          <w:color w:val="000000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1066"/>
          <w:tab w:val="left" w:pos="10206"/>
        </w:tabs>
        <w:jc w:val="both"/>
        <w:rPr>
          <w:sz w:val="28"/>
          <w:szCs w:val="28"/>
        </w:rPr>
      </w:pPr>
      <w:r w:rsidRPr="00AF43B3">
        <w:rPr>
          <w:color w:val="000000"/>
          <w:spacing w:val="-2"/>
          <w:sz w:val="28"/>
          <w:szCs w:val="28"/>
        </w:rPr>
        <w:t>повышенной влажности</w:t>
      </w:r>
      <w:r w:rsidR="006B4851" w:rsidRPr="00AF43B3">
        <w:rPr>
          <w:color w:val="000000"/>
          <w:spacing w:val="-2"/>
          <w:sz w:val="28"/>
          <w:szCs w:val="28"/>
        </w:rPr>
        <w:t xml:space="preserve"> </w:t>
      </w:r>
      <w:r w:rsidRPr="00AF43B3">
        <w:rPr>
          <w:color w:val="000000"/>
          <w:spacing w:val="-2"/>
          <w:sz w:val="28"/>
          <w:szCs w:val="28"/>
        </w:rPr>
        <w:t>стерилизованных</w:t>
      </w:r>
      <w:r w:rsidR="006B4851" w:rsidRPr="00AF43B3">
        <w:rPr>
          <w:color w:val="000000"/>
          <w:spacing w:val="-2"/>
          <w:sz w:val="28"/>
          <w:szCs w:val="28"/>
        </w:rPr>
        <w:t xml:space="preserve"> </w:t>
      </w:r>
      <w:r w:rsidRPr="00AF43B3">
        <w:rPr>
          <w:color w:val="000000"/>
          <w:spacing w:val="-1"/>
          <w:sz w:val="28"/>
          <w:szCs w:val="28"/>
        </w:rPr>
        <w:t>материалов</w:t>
      </w:r>
    </w:p>
    <w:p w:rsidR="00B84323" w:rsidRPr="00AF43B3" w:rsidRDefault="00524CEF" w:rsidP="0002184B">
      <w:pPr>
        <w:shd w:val="clear" w:color="auto" w:fill="FFFFFF"/>
        <w:tabs>
          <w:tab w:val="left" w:pos="1066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 xml:space="preserve">допустимой степени влажности </w:t>
      </w:r>
      <w:r w:rsidR="00B84323" w:rsidRPr="00AF43B3">
        <w:rPr>
          <w:color w:val="000000"/>
          <w:sz w:val="28"/>
          <w:szCs w:val="28"/>
        </w:rPr>
        <w:t>стерилизованных материалов</w:t>
      </w:r>
    </w:p>
    <w:p w:rsidR="00B84323" w:rsidRPr="00AF43B3" w:rsidRDefault="00B84323" w:rsidP="0002184B">
      <w:pPr>
        <w:shd w:val="clear" w:color="auto" w:fill="FFFFFF"/>
        <w:tabs>
          <w:tab w:val="left" w:pos="1066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правильно проведенной стерилизации</w:t>
      </w:r>
    </w:p>
    <w:p w:rsidR="00276918" w:rsidRPr="00AF43B3" w:rsidRDefault="00276918" w:rsidP="00276918">
      <w:pPr>
        <w:shd w:val="clear" w:color="auto" w:fill="FFFFFF"/>
        <w:tabs>
          <w:tab w:val="left" w:pos="1224"/>
        </w:tabs>
        <w:jc w:val="both"/>
        <w:rPr>
          <w:iCs/>
          <w:color w:val="000000"/>
          <w:spacing w:val="-1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jc w:val="both"/>
        <w:rPr>
          <w:color w:val="000000"/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lastRenderedPageBreak/>
        <w:t>0</w:t>
      </w:r>
      <w:r w:rsidR="00B17DB9" w:rsidRPr="00AF43B3">
        <w:rPr>
          <w:iCs/>
          <w:color w:val="000000"/>
          <w:spacing w:val="-1"/>
          <w:sz w:val="28"/>
          <w:szCs w:val="28"/>
        </w:rPr>
        <w:t>48</w:t>
      </w:r>
      <w:r w:rsidRPr="00AF43B3">
        <w:rPr>
          <w:iCs/>
          <w:color w:val="000000"/>
          <w:spacing w:val="-1"/>
          <w:sz w:val="28"/>
          <w:szCs w:val="28"/>
        </w:rPr>
        <w:t xml:space="preserve">. </w:t>
      </w:r>
      <w:r w:rsidR="00B84323" w:rsidRPr="00AF43B3">
        <w:rPr>
          <w:color w:val="000000"/>
          <w:spacing w:val="-2"/>
          <w:sz w:val="28"/>
          <w:szCs w:val="28"/>
        </w:rPr>
        <w:t>Целью проведения контроля качест</w:t>
      </w:r>
      <w:r w:rsidRPr="00AF43B3">
        <w:rPr>
          <w:color w:val="000000"/>
          <w:spacing w:val="-2"/>
          <w:sz w:val="28"/>
          <w:szCs w:val="28"/>
        </w:rPr>
        <w:t xml:space="preserve">ва </w:t>
      </w:r>
      <w:proofErr w:type="spellStart"/>
      <w:r w:rsidRPr="00AF43B3">
        <w:rPr>
          <w:color w:val="000000"/>
          <w:spacing w:val="-2"/>
          <w:sz w:val="28"/>
          <w:szCs w:val="28"/>
        </w:rPr>
        <w:t>предстерилизационной</w:t>
      </w:r>
      <w:proofErr w:type="spellEnd"/>
      <w:r w:rsidRPr="00AF43B3">
        <w:rPr>
          <w:color w:val="000000"/>
          <w:spacing w:val="-2"/>
          <w:sz w:val="28"/>
          <w:szCs w:val="28"/>
        </w:rPr>
        <w:t xml:space="preserve"> очистки</w:t>
      </w:r>
      <w:r w:rsidR="00B84323" w:rsidRPr="00AF43B3">
        <w:rPr>
          <w:color w:val="000000"/>
          <w:spacing w:val="-2"/>
          <w:sz w:val="28"/>
          <w:szCs w:val="28"/>
        </w:rPr>
        <w:t xml:space="preserve"> не является </w:t>
      </w:r>
      <w:r w:rsidR="00B84323" w:rsidRPr="00AF43B3">
        <w:rPr>
          <w:color w:val="000000"/>
          <w:sz w:val="28"/>
          <w:szCs w:val="28"/>
        </w:rPr>
        <w:t xml:space="preserve">определение </w:t>
      </w:r>
      <w:r w:rsidRPr="00AF43B3">
        <w:rPr>
          <w:color w:val="000000"/>
          <w:sz w:val="28"/>
          <w:szCs w:val="28"/>
        </w:rPr>
        <w:t>на</w:t>
      </w:r>
      <w:r w:rsidR="00B84323" w:rsidRPr="00AF43B3">
        <w:rPr>
          <w:color w:val="000000"/>
          <w:sz w:val="28"/>
          <w:szCs w:val="28"/>
        </w:rPr>
        <w:t xml:space="preserve"> обработанных изделиях остатков</w:t>
      </w:r>
      <w:r w:rsidR="00D70060" w:rsidRPr="00AF43B3">
        <w:rPr>
          <w:color w:val="000000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1291"/>
        </w:tabs>
        <w:jc w:val="both"/>
        <w:rPr>
          <w:sz w:val="28"/>
          <w:szCs w:val="28"/>
        </w:rPr>
      </w:pPr>
      <w:proofErr w:type="spellStart"/>
      <w:r w:rsidRPr="00AF43B3">
        <w:rPr>
          <w:color w:val="000000"/>
          <w:spacing w:val="1"/>
          <w:sz w:val="28"/>
          <w:szCs w:val="28"/>
        </w:rPr>
        <w:t>дезинфектантов</w:t>
      </w:r>
      <w:proofErr w:type="spellEnd"/>
    </w:p>
    <w:p w:rsidR="00B84323" w:rsidRPr="00AF43B3" w:rsidRDefault="00B84323" w:rsidP="0002184B">
      <w:pPr>
        <w:shd w:val="clear" w:color="auto" w:fill="FFFFFF"/>
        <w:tabs>
          <w:tab w:val="left" w:pos="1291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лекарственных препаратов</w:t>
      </w:r>
    </w:p>
    <w:p w:rsidR="00B84323" w:rsidRPr="00AF43B3" w:rsidRDefault="00B84323" w:rsidP="0002184B">
      <w:pPr>
        <w:shd w:val="clear" w:color="auto" w:fill="FFFFFF"/>
        <w:tabs>
          <w:tab w:val="left" w:pos="1291"/>
        </w:tabs>
        <w:jc w:val="both"/>
        <w:rPr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крови</w:t>
      </w:r>
    </w:p>
    <w:p w:rsidR="00C85ABE" w:rsidRPr="00AF43B3" w:rsidRDefault="00C85ABE" w:rsidP="000218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0E75" w:rsidRPr="00AF43B3" w:rsidRDefault="00C85ABE" w:rsidP="005B0E7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0</w:t>
      </w:r>
      <w:r w:rsidR="00B17DB9" w:rsidRPr="00AF43B3">
        <w:rPr>
          <w:color w:val="000000"/>
          <w:sz w:val="28"/>
          <w:szCs w:val="28"/>
        </w:rPr>
        <w:t>49</w:t>
      </w:r>
      <w:r w:rsidRPr="00AF43B3">
        <w:rPr>
          <w:color w:val="000000"/>
          <w:sz w:val="28"/>
          <w:szCs w:val="28"/>
        </w:rPr>
        <w:t>.</w:t>
      </w:r>
      <w:r w:rsidR="005B0E75" w:rsidRPr="00AF43B3">
        <w:rPr>
          <w:sz w:val="28"/>
          <w:szCs w:val="28"/>
        </w:rPr>
        <w:t xml:space="preserve"> Обязанностью операционной медицинской сестры не является</w:t>
      </w:r>
    </w:p>
    <w:p w:rsidR="005B0E75" w:rsidRPr="00AF43B3" w:rsidRDefault="005B0E75" w:rsidP="005B0E7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Подбирать необходимый инструментарий для операции</w:t>
      </w:r>
    </w:p>
    <w:p w:rsidR="005B0E75" w:rsidRPr="00AF43B3" w:rsidRDefault="005B0E75" w:rsidP="005B0E7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Выполнять инъекции после операции</w:t>
      </w:r>
    </w:p>
    <w:p w:rsidR="005B0E75" w:rsidRPr="00AF43B3" w:rsidRDefault="005B0E75" w:rsidP="005B0E7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После операции подсчет инструментов, дезинфекция</w:t>
      </w:r>
    </w:p>
    <w:p w:rsidR="00B84323" w:rsidRPr="00AF43B3" w:rsidRDefault="00B84323" w:rsidP="003958CF">
      <w:pPr>
        <w:shd w:val="clear" w:color="auto" w:fill="FFFFFF"/>
        <w:jc w:val="both"/>
        <w:rPr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05</w:t>
      </w:r>
      <w:r w:rsidR="00B17DB9" w:rsidRPr="00AF43B3">
        <w:rPr>
          <w:color w:val="000000"/>
          <w:sz w:val="28"/>
          <w:szCs w:val="28"/>
        </w:rPr>
        <w:t>0</w:t>
      </w:r>
      <w:r w:rsidR="00B84323" w:rsidRPr="00AF43B3">
        <w:rPr>
          <w:color w:val="000000"/>
          <w:sz w:val="28"/>
          <w:szCs w:val="28"/>
        </w:rPr>
        <w:t>. Ко</w:t>
      </w:r>
      <w:r w:rsidR="00D308DF" w:rsidRPr="00AF43B3">
        <w:rPr>
          <w:color w:val="000000"/>
          <w:sz w:val="28"/>
          <w:szCs w:val="28"/>
        </w:rPr>
        <w:t>личество инструментов для контроля качества</w:t>
      </w:r>
      <w:r w:rsidR="006B4851" w:rsidRPr="00AF43B3">
        <w:rPr>
          <w:color w:val="000000"/>
          <w:sz w:val="28"/>
          <w:szCs w:val="28"/>
        </w:rPr>
        <w:t xml:space="preserve"> </w:t>
      </w:r>
      <w:proofErr w:type="spellStart"/>
      <w:r w:rsidR="00B84323" w:rsidRPr="00AF43B3">
        <w:rPr>
          <w:color w:val="000000"/>
          <w:sz w:val="28"/>
          <w:szCs w:val="28"/>
        </w:rPr>
        <w:t>предстерилизационной</w:t>
      </w:r>
      <w:proofErr w:type="spellEnd"/>
      <w:r w:rsidR="00B84323" w:rsidRPr="00AF43B3">
        <w:rPr>
          <w:color w:val="000000"/>
          <w:sz w:val="28"/>
          <w:szCs w:val="28"/>
        </w:rPr>
        <w:t xml:space="preserve"> очистки</w:t>
      </w:r>
      <w:r w:rsidR="00D70060" w:rsidRPr="00AF43B3">
        <w:rPr>
          <w:color w:val="000000"/>
          <w:sz w:val="28"/>
          <w:szCs w:val="28"/>
        </w:rPr>
        <w:t>:</w:t>
      </w:r>
    </w:p>
    <w:p w:rsidR="00D308DF" w:rsidRPr="00AF43B3" w:rsidRDefault="00B84323" w:rsidP="0002184B">
      <w:pPr>
        <w:shd w:val="clear" w:color="auto" w:fill="FFFFFF"/>
        <w:tabs>
          <w:tab w:val="left" w:pos="1229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5-10</w:t>
      </w:r>
      <w:r w:rsidR="00D308DF" w:rsidRPr="00AF43B3">
        <w:rPr>
          <w:color w:val="000000"/>
          <w:sz w:val="28"/>
          <w:szCs w:val="28"/>
        </w:rPr>
        <w:t>инструментов</w:t>
      </w:r>
    </w:p>
    <w:p w:rsidR="00D26E40" w:rsidRPr="00AF43B3" w:rsidRDefault="006E4992" w:rsidP="0002184B">
      <w:pPr>
        <w:shd w:val="clear" w:color="auto" w:fill="FFFFFF"/>
        <w:tabs>
          <w:tab w:val="left" w:pos="1229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pacing w:val="-10"/>
          <w:sz w:val="28"/>
          <w:szCs w:val="28"/>
        </w:rPr>
        <w:t xml:space="preserve">Не менее </w:t>
      </w:r>
      <w:r w:rsidR="00B84323" w:rsidRPr="00AF43B3">
        <w:rPr>
          <w:color w:val="000000"/>
          <w:sz w:val="28"/>
          <w:szCs w:val="28"/>
        </w:rPr>
        <w:t xml:space="preserve">1% </w:t>
      </w:r>
      <w:r w:rsidR="00D26E40" w:rsidRPr="00AF43B3">
        <w:rPr>
          <w:color w:val="000000"/>
          <w:sz w:val="28"/>
          <w:szCs w:val="28"/>
        </w:rPr>
        <w:t xml:space="preserve">отработанных </w:t>
      </w:r>
      <w:r w:rsidR="00B84323" w:rsidRPr="00AF43B3">
        <w:rPr>
          <w:color w:val="000000"/>
          <w:sz w:val="28"/>
          <w:szCs w:val="28"/>
        </w:rPr>
        <w:t>изделий каждого наимено</w:t>
      </w:r>
      <w:r w:rsidR="00D26E40" w:rsidRPr="00AF43B3">
        <w:rPr>
          <w:color w:val="000000"/>
          <w:sz w:val="28"/>
          <w:szCs w:val="28"/>
        </w:rPr>
        <w:t>вания</w:t>
      </w:r>
    </w:p>
    <w:p w:rsidR="00B84323" w:rsidRPr="00AF43B3" w:rsidRDefault="00D308DF" w:rsidP="0002184B">
      <w:pPr>
        <w:shd w:val="clear" w:color="auto" w:fill="FFFFFF"/>
        <w:tabs>
          <w:tab w:val="left" w:pos="1229"/>
        </w:tabs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7"/>
          <w:sz w:val="28"/>
          <w:szCs w:val="28"/>
        </w:rPr>
        <w:t>5</w:t>
      </w:r>
      <w:r w:rsidR="00B84323" w:rsidRPr="00AF43B3">
        <w:rPr>
          <w:color w:val="000000"/>
          <w:spacing w:val="-2"/>
          <w:sz w:val="28"/>
          <w:szCs w:val="28"/>
        </w:rPr>
        <w:t xml:space="preserve"> % </w:t>
      </w:r>
      <w:r w:rsidRPr="00AF43B3">
        <w:rPr>
          <w:color w:val="000000"/>
          <w:spacing w:val="-2"/>
          <w:sz w:val="28"/>
          <w:szCs w:val="28"/>
        </w:rPr>
        <w:t xml:space="preserve"> от </w:t>
      </w:r>
      <w:proofErr w:type="gramStart"/>
      <w:r w:rsidR="00B84323" w:rsidRPr="00AF43B3">
        <w:rPr>
          <w:color w:val="000000"/>
          <w:spacing w:val="-2"/>
          <w:sz w:val="28"/>
          <w:szCs w:val="28"/>
        </w:rPr>
        <w:t>о</w:t>
      </w:r>
      <w:r w:rsidRPr="00AF43B3">
        <w:rPr>
          <w:color w:val="000000"/>
          <w:spacing w:val="-2"/>
          <w:sz w:val="28"/>
          <w:szCs w:val="28"/>
        </w:rPr>
        <w:t>т</w:t>
      </w:r>
      <w:r w:rsidR="00B84323" w:rsidRPr="00AF43B3">
        <w:rPr>
          <w:color w:val="000000"/>
          <w:spacing w:val="-2"/>
          <w:sz w:val="28"/>
          <w:szCs w:val="28"/>
        </w:rPr>
        <w:t>работанн</w:t>
      </w:r>
      <w:r w:rsidR="00D26E40" w:rsidRPr="00AF43B3">
        <w:rPr>
          <w:color w:val="000000"/>
          <w:spacing w:val="-2"/>
          <w:sz w:val="28"/>
          <w:szCs w:val="28"/>
        </w:rPr>
        <w:t>ых</w:t>
      </w:r>
      <w:proofErr w:type="gramEnd"/>
      <w:r w:rsidR="00B84323" w:rsidRPr="00AF43B3">
        <w:rPr>
          <w:color w:val="000000"/>
          <w:spacing w:val="-2"/>
          <w:sz w:val="28"/>
          <w:szCs w:val="28"/>
        </w:rPr>
        <w:t xml:space="preserve"> за смену</w:t>
      </w:r>
    </w:p>
    <w:p w:rsidR="00C85ABE" w:rsidRPr="00AF43B3" w:rsidRDefault="00C85ABE" w:rsidP="0002184B">
      <w:pPr>
        <w:shd w:val="clear" w:color="auto" w:fill="FFFFFF"/>
        <w:tabs>
          <w:tab w:val="left" w:pos="1142"/>
        </w:tabs>
        <w:jc w:val="both"/>
        <w:rPr>
          <w:color w:val="000000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tabs>
          <w:tab w:val="left" w:pos="1142"/>
        </w:tabs>
        <w:jc w:val="both"/>
        <w:rPr>
          <w:color w:val="000000"/>
          <w:spacing w:val="-4"/>
          <w:sz w:val="28"/>
          <w:szCs w:val="28"/>
        </w:rPr>
      </w:pPr>
      <w:r w:rsidRPr="00AF43B3">
        <w:rPr>
          <w:color w:val="000000"/>
          <w:sz w:val="28"/>
          <w:szCs w:val="28"/>
        </w:rPr>
        <w:t>05</w:t>
      </w:r>
      <w:r w:rsidR="00B17DB9" w:rsidRPr="00AF43B3">
        <w:rPr>
          <w:color w:val="000000"/>
          <w:sz w:val="28"/>
          <w:szCs w:val="28"/>
        </w:rPr>
        <w:t>1</w:t>
      </w:r>
      <w:r w:rsidRPr="00AF43B3">
        <w:rPr>
          <w:color w:val="000000"/>
          <w:sz w:val="28"/>
          <w:szCs w:val="28"/>
        </w:rPr>
        <w:t xml:space="preserve">. </w:t>
      </w:r>
      <w:proofErr w:type="spellStart"/>
      <w:r w:rsidR="00B84323" w:rsidRPr="00AF43B3">
        <w:rPr>
          <w:color w:val="000000"/>
          <w:spacing w:val="-4"/>
          <w:sz w:val="28"/>
          <w:szCs w:val="28"/>
        </w:rPr>
        <w:t>Азопирамовая</w:t>
      </w:r>
      <w:proofErr w:type="spellEnd"/>
      <w:r w:rsidR="00B84323" w:rsidRPr="00AF43B3">
        <w:rPr>
          <w:color w:val="000000"/>
          <w:spacing w:val="-4"/>
          <w:sz w:val="28"/>
          <w:szCs w:val="28"/>
        </w:rPr>
        <w:t xml:space="preserve"> проба должна проводиться</w:t>
      </w:r>
      <w:r w:rsidR="00D70060" w:rsidRPr="00AF43B3">
        <w:rPr>
          <w:color w:val="000000"/>
          <w:spacing w:val="-4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1138"/>
        </w:tabs>
        <w:jc w:val="both"/>
        <w:rPr>
          <w:sz w:val="28"/>
          <w:szCs w:val="28"/>
        </w:rPr>
      </w:pPr>
      <w:r w:rsidRPr="00AF43B3">
        <w:rPr>
          <w:color w:val="000000"/>
          <w:spacing w:val="1"/>
          <w:sz w:val="28"/>
          <w:szCs w:val="28"/>
        </w:rPr>
        <w:t xml:space="preserve">после </w:t>
      </w:r>
      <w:proofErr w:type="spellStart"/>
      <w:r w:rsidRPr="00AF43B3">
        <w:rPr>
          <w:color w:val="000000"/>
          <w:spacing w:val="1"/>
          <w:sz w:val="28"/>
          <w:szCs w:val="28"/>
        </w:rPr>
        <w:t>предстерилизационной</w:t>
      </w:r>
      <w:proofErr w:type="spellEnd"/>
      <w:r w:rsidRPr="00AF43B3">
        <w:rPr>
          <w:color w:val="000000"/>
          <w:spacing w:val="1"/>
          <w:sz w:val="28"/>
          <w:szCs w:val="28"/>
        </w:rPr>
        <w:t xml:space="preserve"> очистки</w:t>
      </w:r>
    </w:p>
    <w:p w:rsidR="00B84323" w:rsidRPr="00AF43B3" w:rsidRDefault="00B84323" w:rsidP="0002184B">
      <w:pPr>
        <w:shd w:val="clear" w:color="auto" w:fill="FFFFFF"/>
        <w:tabs>
          <w:tab w:val="left" w:pos="1138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после стерилизации</w:t>
      </w:r>
    </w:p>
    <w:p w:rsidR="00B84323" w:rsidRPr="00AF43B3" w:rsidRDefault="00B84323" w:rsidP="0002184B">
      <w:pPr>
        <w:shd w:val="clear" w:color="auto" w:fill="FFFFFF"/>
        <w:tabs>
          <w:tab w:val="left" w:pos="1138"/>
        </w:tabs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2"/>
          <w:sz w:val="28"/>
          <w:szCs w:val="28"/>
        </w:rPr>
        <w:t>при приеме изделий медицинского назначения</w:t>
      </w:r>
    </w:p>
    <w:p w:rsidR="00C85ABE" w:rsidRPr="00AF43B3" w:rsidRDefault="00C85ABE" w:rsidP="0002184B">
      <w:pPr>
        <w:shd w:val="clear" w:color="auto" w:fill="FFFFFF"/>
        <w:tabs>
          <w:tab w:val="left" w:pos="917"/>
        </w:tabs>
        <w:jc w:val="both"/>
        <w:rPr>
          <w:color w:val="000000"/>
          <w:spacing w:val="-13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tabs>
          <w:tab w:val="left" w:pos="917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pacing w:val="-13"/>
          <w:sz w:val="28"/>
          <w:szCs w:val="28"/>
        </w:rPr>
        <w:t>05</w:t>
      </w:r>
      <w:r w:rsidR="00B17DB9" w:rsidRPr="00AF43B3">
        <w:rPr>
          <w:color w:val="000000"/>
          <w:spacing w:val="-13"/>
          <w:sz w:val="28"/>
          <w:szCs w:val="28"/>
        </w:rPr>
        <w:t>2</w:t>
      </w:r>
      <w:r w:rsidR="00B84323" w:rsidRPr="00AF43B3">
        <w:rPr>
          <w:color w:val="000000"/>
          <w:spacing w:val="-13"/>
          <w:sz w:val="28"/>
          <w:szCs w:val="28"/>
        </w:rPr>
        <w:t>.</w:t>
      </w:r>
      <w:r w:rsidR="00B84323" w:rsidRPr="00AF43B3">
        <w:rPr>
          <w:color w:val="000000"/>
          <w:sz w:val="28"/>
          <w:szCs w:val="28"/>
        </w:rPr>
        <w:t xml:space="preserve">Азопирамовую пробу нельзя проводить </w:t>
      </w:r>
      <w:proofErr w:type="gramStart"/>
      <w:r w:rsidR="00B84323" w:rsidRPr="00AF43B3">
        <w:rPr>
          <w:color w:val="000000"/>
          <w:sz w:val="28"/>
          <w:szCs w:val="28"/>
        </w:rPr>
        <w:t>на</w:t>
      </w:r>
      <w:proofErr w:type="gramEnd"/>
      <w:r w:rsidR="00D70060" w:rsidRPr="00AF43B3">
        <w:rPr>
          <w:color w:val="000000"/>
          <w:sz w:val="28"/>
          <w:szCs w:val="28"/>
        </w:rPr>
        <w:t>:</w:t>
      </w:r>
    </w:p>
    <w:p w:rsidR="00B84323" w:rsidRPr="00AF43B3" w:rsidRDefault="006B4851" w:rsidP="0002184B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Г</w:t>
      </w:r>
      <w:r w:rsidR="00B84323" w:rsidRPr="00AF43B3">
        <w:rPr>
          <w:color w:val="000000"/>
          <w:sz w:val="28"/>
          <w:szCs w:val="28"/>
        </w:rPr>
        <w:t>орячих</w:t>
      </w:r>
      <w:r w:rsidRPr="00AF43B3">
        <w:rPr>
          <w:color w:val="000000"/>
          <w:sz w:val="28"/>
          <w:szCs w:val="28"/>
        </w:rPr>
        <w:t xml:space="preserve"> </w:t>
      </w:r>
      <w:r w:rsidR="00B84323" w:rsidRPr="00AF43B3">
        <w:rPr>
          <w:color w:val="000000"/>
          <w:sz w:val="28"/>
          <w:szCs w:val="28"/>
        </w:rPr>
        <w:t xml:space="preserve">и влажных </w:t>
      </w:r>
      <w:proofErr w:type="gramStart"/>
      <w:r w:rsidR="00B84323" w:rsidRPr="00AF43B3">
        <w:rPr>
          <w:color w:val="000000"/>
          <w:sz w:val="28"/>
          <w:szCs w:val="28"/>
        </w:rPr>
        <w:t>инструментах</w:t>
      </w:r>
      <w:proofErr w:type="gramEnd"/>
    </w:p>
    <w:p w:rsidR="00B84323" w:rsidRPr="00AF43B3" w:rsidRDefault="00B84323" w:rsidP="0002184B">
      <w:pPr>
        <w:shd w:val="clear" w:color="auto" w:fill="FFFFFF"/>
        <w:tabs>
          <w:tab w:val="left" w:pos="1205"/>
        </w:tabs>
        <w:jc w:val="both"/>
        <w:rPr>
          <w:color w:val="000000"/>
          <w:sz w:val="28"/>
          <w:szCs w:val="28"/>
        </w:rPr>
      </w:pPr>
      <w:proofErr w:type="gramStart"/>
      <w:r w:rsidRPr="00AF43B3">
        <w:rPr>
          <w:color w:val="000000"/>
          <w:sz w:val="28"/>
          <w:szCs w:val="28"/>
        </w:rPr>
        <w:t>инструментах</w:t>
      </w:r>
      <w:proofErr w:type="gramEnd"/>
      <w:r w:rsidRPr="00AF43B3">
        <w:rPr>
          <w:color w:val="000000"/>
          <w:sz w:val="28"/>
          <w:szCs w:val="28"/>
        </w:rPr>
        <w:t xml:space="preserve"> с остатками хлорсодержащих </w:t>
      </w:r>
      <w:proofErr w:type="spellStart"/>
      <w:r w:rsidRPr="00AF43B3">
        <w:rPr>
          <w:color w:val="000000"/>
          <w:sz w:val="28"/>
          <w:szCs w:val="28"/>
        </w:rPr>
        <w:t>дезинфектантов</w:t>
      </w:r>
      <w:proofErr w:type="spellEnd"/>
    </w:p>
    <w:p w:rsidR="00B622BC" w:rsidRPr="00AF43B3" w:rsidRDefault="00B622BC" w:rsidP="0002184B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не имеет значения</w:t>
      </w:r>
    </w:p>
    <w:p w:rsidR="00B17DB9" w:rsidRPr="00AF43B3" w:rsidRDefault="00B17DB9" w:rsidP="0002184B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AF43B3">
        <w:rPr>
          <w:color w:val="000000"/>
          <w:spacing w:val="-2"/>
          <w:sz w:val="28"/>
          <w:szCs w:val="28"/>
        </w:rPr>
        <w:t>05</w:t>
      </w:r>
      <w:r w:rsidR="00B17DB9" w:rsidRPr="00AF43B3">
        <w:rPr>
          <w:color w:val="000000"/>
          <w:spacing w:val="-2"/>
          <w:sz w:val="28"/>
          <w:szCs w:val="28"/>
        </w:rPr>
        <w:t>3</w:t>
      </w:r>
      <w:r w:rsidRPr="00AF43B3">
        <w:rPr>
          <w:color w:val="000000"/>
          <w:spacing w:val="-2"/>
          <w:sz w:val="28"/>
          <w:szCs w:val="28"/>
        </w:rPr>
        <w:t xml:space="preserve">. </w:t>
      </w:r>
      <w:r w:rsidR="00B84323" w:rsidRPr="00AF43B3">
        <w:rPr>
          <w:color w:val="000000"/>
          <w:spacing w:val="-2"/>
          <w:sz w:val="28"/>
          <w:szCs w:val="28"/>
        </w:rPr>
        <w:t xml:space="preserve">Ополаскивание дистиллированной водой изделий медицинского назначения при проведении </w:t>
      </w:r>
      <w:proofErr w:type="spellStart"/>
      <w:r w:rsidR="00B84323" w:rsidRPr="00AF43B3">
        <w:rPr>
          <w:color w:val="000000"/>
          <w:spacing w:val="-2"/>
          <w:sz w:val="28"/>
          <w:szCs w:val="28"/>
        </w:rPr>
        <w:t>предстерилизационной</w:t>
      </w:r>
      <w:proofErr w:type="spellEnd"/>
      <w:r w:rsidR="00B84323" w:rsidRPr="00AF43B3">
        <w:rPr>
          <w:color w:val="000000"/>
          <w:spacing w:val="-2"/>
          <w:sz w:val="28"/>
          <w:szCs w:val="28"/>
        </w:rPr>
        <w:t xml:space="preserve"> очистки </w:t>
      </w:r>
      <w:r w:rsidR="00B84323" w:rsidRPr="00AF43B3">
        <w:rPr>
          <w:color w:val="000000"/>
          <w:spacing w:val="4"/>
          <w:sz w:val="28"/>
          <w:szCs w:val="28"/>
        </w:rPr>
        <w:t xml:space="preserve">необходимо </w:t>
      </w:r>
      <w:proofErr w:type="gramStart"/>
      <w:r w:rsidR="00B84323" w:rsidRPr="00AF43B3">
        <w:rPr>
          <w:color w:val="000000"/>
          <w:spacing w:val="4"/>
          <w:sz w:val="28"/>
          <w:szCs w:val="28"/>
        </w:rPr>
        <w:t>для</w:t>
      </w:r>
      <w:proofErr w:type="gramEnd"/>
      <w:r w:rsidR="00D70060" w:rsidRPr="00AF43B3">
        <w:rPr>
          <w:color w:val="000000"/>
          <w:spacing w:val="4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снижения микробной обсемененности</w:t>
      </w:r>
    </w:p>
    <w:p w:rsidR="00B84323" w:rsidRPr="00AF43B3" w:rsidRDefault="00B84323" w:rsidP="000218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снятия возможных лекарственных и жировых загрязнений</w:t>
      </w:r>
    </w:p>
    <w:p w:rsidR="00B84323" w:rsidRPr="00AF43B3" w:rsidRDefault="00B84323" w:rsidP="000218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удаления осадка солей</w:t>
      </w:r>
    </w:p>
    <w:p w:rsidR="00C85ABE" w:rsidRPr="00AF43B3" w:rsidRDefault="00C85ABE" w:rsidP="000218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05</w:t>
      </w:r>
      <w:r w:rsidR="00B17DB9" w:rsidRPr="00AF43B3">
        <w:rPr>
          <w:color w:val="000000"/>
          <w:sz w:val="28"/>
          <w:szCs w:val="28"/>
        </w:rPr>
        <w:t>4</w:t>
      </w:r>
      <w:r w:rsidR="00B84323" w:rsidRPr="00AF43B3">
        <w:rPr>
          <w:color w:val="000000"/>
          <w:sz w:val="28"/>
          <w:szCs w:val="28"/>
        </w:rPr>
        <w:t xml:space="preserve">. Результаты контроля качества </w:t>
      </w:r>
      <w:proofErr w:type="spellStart"/>
      <w:r w:rsidR="00450E7F" w:rsidRPr="00AF43B3">
        <w:rPr>
          <w:color w:val="000000"/>
          <w:sz w:val="28"/>
          <w:szCs w:val="28"/>
        </w:rPr>
        <w:t>пред</w:t>
      </w:r>
      <w:r w:rsidR="00B84323" w:rsidRPr="00AF43B3">
        <w:rPr>
          <w:color w:val="000000"/>
          <w:sz w:val="28"/>
          <w:szCs w:val="28"/>
        </w:rPr>
        <w:t>стерилизационной</w:t>
      </w:r>
      <w:proofErr w:type="spellEnd"/>
      <w:r w:rsidR="00B84323" w:rsidRPr="00AF43B3">
        <w:rPr>
          <w:color w:val="000000"/>
          <w:sz w:val="28"/>
          <w:szCs w:val="28"/>
        </w:rPr>
        <w:t xml:space="preserve"> очистки на изделиях медицинского назначения </w:t>
      </w:r>
      <w:r w:rsidR="00DA6648" w:rsidRPr="00AF43B3">
        <w:rPr>
          <w:color w:val="000000"/>
          <w:sz w:val="28"/>
          <w:szCs w:val="28"/>
        </w:rPr>
        <w:t xml:space="preserve">определяют </w:t>
      </w:r>
      <w:proofErr w:type="gramStart"/>
      <w:r w:rsidR="00B84323" w:rsidRPr="00AF43B3">
        <w:rPr>
          <w:color w:val="000000"/>
          <w:sz w:val="28"/>
          <w:szCs w:val="28"/>
        </w:rPr>
        <w:t>через</w:t>
      </w:r>
      <w:proofErr w:type="gramEnd"/>
    </w:p>
    <w:p w:rsidR="00B84323" w:rsidRPr="00AF43B3" w:rsidRDefault="00B84323" w:rsidP="0002184B">
      <w:pPr>
        <w:shd w:val="clear" w:color="auto" w:fill="FFFFFF"/>
        <w:tabs>
          <w:tab w:val="left" w:pos="763"/>
        </w:tabs>
        <w:jc w:val="both"/>
        <w:rPr>
          <w:sz w:val="28"/>
          <w:szCs w:val="28"/>
        </w:rPr>
      </w:pPr>
      <w:r w:rsidRPr="00AF43B3">
        <w:rPr>
          <w:color w:val="000000"/>
          <w:spacing w:val="-7"/>
          <w:sz w:val="28"/>
          <w:szCs w:val="28"/>
        </w:rPr>
        <w:t>1 - 2 минуты</w:t>
      </w:r>
    </w:p>
    <w:p w:rsidR="00B84323" w:rsidRPr="00AF43B3" w:rsidRDefault="00B84323" w:rsidP="0002184B">
      <w:pPr>
        <w:shd w:val="clear" w:color="auto" w:fill="FFFFFF"/>
        <w:tabs>
          <w:tab w:val="left" w:pos="763"/>
        </w:tabs>
        <w:jc w:val="both"/>
        <w:rPr>
          <w:sz w:val="28"/>
          <w:szCs w:val="28"/>
        </w:rPr>
      </w:pPr>
      <w:r w:rsidRPr="00AF43B3">
        <w:rPr>
          <w:color w:val="000000"/>
          <w:spacing w:val="-7"/>
          <w:sz w:val="28"/>
          <w:szCs w:val="28"/>
        </w:rPr>
        <w:t>10 минут</w:t>
      </w:r>
    </w:p>
    <w:p w:rsidR="00B84323" w:rsidRPr="00AF43B3" w:rsidRDefault="00B84323" w:rsidP="0002184B">
      <w:pPr>
        <w:shd w:val="clear" w:color="auto" w:fill="FFFFFF"/>
        <w:tabs>
          <w:tab w:val="left" w:pos="763"/>
        </w:tabs>
        <w:jc w:val="both"/>
        <w:rPr>
          <w:color w:val="000000"/>
          <w:spacing w:val="-3"/>
          <w:sz w:val="28"/>
          <w:szCs w:val="28"/>
        </w:rPr>
      </w:pPr>
      <w:r w:rsidRPr="00AF43B3">
        <w:rPr>
          <w:color w:val="000000"/>
          <w:spacing w:val="-3"/>
          <w:sz w:val="28"/>
          <w:szCs w:val="28"/>
        </w:rPr>
        <w:t>30 минут</w:t>
      </w:r>
    </w:p>
    <w:p w:rsidR="007D187A" w:rsidRPr="00AF43B3" w:rsidRDefault="007D187A" w:rsidP="0002184B">
      <w:pPr>
        <w:jc w:val="both"/>
        <w:rPr>
          <w:iCs/>
          <w:color w:val="000000"/>
          <w:spacing w:val="-1"/>
          <w:sz w:val="28"/>
          <w:szCs w:val="28"/>
        </w:rPr>
      </w:pPr>
    </w:p>
    <w:p w:rsidR="00B84323" w:rsidRPr="00AF43B3" w:rsidRDefault="00C85ABE" w:rsidP="0002184B">
      <w:pPr>
        <w:jc w:val="both"/>
        <w:rPr>
          <w:color w:val="000000"/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>0</w:t>
      </w:r>
      <w:r w:rsidR="00B17DB9" w:rsidRPr="00AF43B3">
        <w:rPr>
          <w:iCs/>
          <w:color w:val="000000"/>
          <w:spacing w:val="-1"/>
          <w:sz w:val="28"/>
          <w:szCs w:val="28"/>
        </w:rPr>
        <w:t>55</w:t>
      </w:r>
      <w:r w:rsidR="00B84323" w:rsidRPr="00AF43B3">
        <w:rPr>
          <w:color w:val="000000"/>
          <w:spacing w:val="-9"/>
          <w:sz w:val="28"/>
          <w:szCs w:val="28"/>
        </w:rPr>
        <w:t>.</w:t>
      </w:r>
      <w:r w:rsidR="00B84323" w:rsidRPr="00AF43B3">
        <w:rPr>
          <w:color w:val="000000"/>
          <w:sz w:val="28"/>
          <w:szCs w:val="28"/>
        </w:rPr>
        <w:t xml:space="preserve">Воздушным методом нельзя стерилизовать изделия </w:t>
      </w:r>
      <w:proofErr w:type="gramStart"/>
      <w:r w:rsidR="00B84323" w:rsidRPr="00AF43B3">
        <w:rPr>
          <w:color w:val="000000"/>
          <w:sz w:val="28"/>
          <w:szCs w:val="28"/>
        </w:rPr>
        <w:t>из</w:t>
      </w:r>
      <w:proofErr w:type="gramEnd"/>
      <w:r w:rsidR="00D70060" w:rsidRPr="00AF43B3">
        <w:rPr>
          <w:color w:val="000000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730"/>
        </w:tabs>
        <w:jc w:val="both"/>
        <w:rPr>
          <w:color w:val="000000"/>
          <w:spacing w:val="-7"/>
          <w:sz w:val="28"/>
          <w:szCs w:val="28"/>
        </w:rPr>
      </w:pPr>
      <w:r w:rsidRPr="00AF43B3">
        <w:rPr>
          <w:color w:val="000000"/>
          <w:sz w:val="28"/>
          <w:szCs w:val="28"/>
        </w:rPr>
        <w:t>комбинированных термолабильных материалов</w:t>
      </w:r>
    </w:p>
    <w:p w:rsidR="00B84323" w:rsidRPr="00AF43B3" w:rsidRDefault="00B84323" w:rsidP="0002184B">
      <w:pPr>
        <w:shd w:val="clear" w:color="auto" w:fill="FFFFFF"/>
        <w:tabs>
          <w:tab w:val="left" w:pos="730"/>
        </w:tabs>
        <w:jc w:val="both"/>
        <w:rPr>
          <w:sz w:val="28"/>
          <w:szCs w:val="28"/>
        </w:rPr>
      </w:pPr>
      <w:r w:rsidRPr="00AF43B3">
        <w:rPr>
          <w:color w:val="000000"/>
          <w:spacing w:val="1"/>
          <w:sz w:val="28"/>
          <w:szCs w:val="28"/>
        </w:rPr>
        <w:t>термостойкого стекла</w:t>
      </w:r>
    </w:p>
    <w:p w:rsidR="00B84323" w:rsidRPr="00AF43B3" w:rsidRDefault="00B84323" w:rsidP="0002184B">
      <w:pPr>
        <w:shd w:val="clear" w:color="auto" w:fill="FFFFFF"/>
        <w:tabs>
          <w:tab w:val="left" w:pos="73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металла</w:t>
      </w:r>
    </w:p>
    <w:p w:rsidR="00C85ABE" w:rsidRPr="00AF43B3" w:rsidRDefault="00C85ABE" w:rsidP="0002184B">
      <w:pPr>
        <w:shd w:val="clear" w:color="auto" w:fill="FFFFFF"/>
        <w:tabs>
          <w:tab w:val="left" w:pos="446"/>
        </w:tabs>
        <w:jc w:val="both"/>
        <w:rPr>
          <w:color w:val="000000"/>
          <w:spacing w:val="-8"/>
          <w:sz w:val="28"/>
          <w:szCs w:val="28"/>
        </w:rPr>
      </w:pPr>
    </w:p>
    <w:p w:rsidR="00C66DCC" w:rsidRPr="00AF43B3" w:rsidRDefault="00C85ABE" w:rsidP="0002184B">
      <w:pPr>
        <w:shd w:val="clear" w:color="auto" w:fill="FFFFFF"/>
        <w:tabs>
          <w:tab w:val="left" w:pos="446"/>
        </w:tabs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8"/>
          <w:sz w:val="28"/>
          <w:szCs w:val="28"/>
        </w:rPr>
        <w:t>0</w:t>
      </w:r>
      <w:r w:rsidR="00B17DB9" w:rsidRPr="00AF43B3">
        <w:rPr>
          <w:color w:val="000000"/>
          <w:spacing w:val="-8"/>
          <w:sz w:val="28"/>
          <w:szCs w:val="28"/>
        </w:rPr>
        <w:t>56</w:t>
      </w:r>
      <w:r w:rsidR="00B84323" w:rsidRPr="00AF43B3">
        <w:rPr>
          <w:color w:val="000000"/>
          <w:spacing w:val="-8"/>
          <w:sz w:val="28"/>
          <w:szCs w:val="28"/>
        </w:rPr>
        <w:t>.</w:t>
      </w:r>
      <w:r w:rsidR="006B4851" w:rsidRPr="00AF43B3">
        <w:rPr>
          <w:color w:val="000000"/>
          <w:spacing w:val="-8"/>
          <w:sz w:val="28"/>
          <w:szCs w:val="28"/>
        </w:rPr>
        <w:t xml:space="preserve"> </w:t>
      </w:r>
      <w:proofErr w:type="gramStart"/>
      <w:r w:rsidR="00B84323" w:rsidRPr="00AF43B3">
        <w:rPr>
          <w:color w:val="000000"/>
          <w:spacing w:val="-2"/>
          <w:sz w:val="28"/>
          <w:szCs w:val="28"/>
        </w:rPr>
        <w:t>При воздушном методе</w:t>
      </w:r>
      <w:r w:rsidR="00B51AF4" w:rsidRPr="00AF43B3">
        <w:rPr>
          <w:color w:val="000000"/>
          <w:spacing w:val="-2"/>
          <w:sz w:val="28"/>
          <w:szCs w:val="28"/>
        </w:rPr>
        <w:t xml:space="preserve"> (сухожаровой)</w:t>
      </w:r>
      <w:r w:rsidR="00B84323" w:rsidRPr="00AF43B3">
        <w:rPr>
          <w:color w:val="000000"/>
          <w:spacing w:val="-2"/>
          <w:sz w:val="28"/>
          <w:szCs w:val="28"/>
        </w:rPr>
        <w:t xml:space="preserve"> можно использовать упаковку</w:t>
      </w:r>
      <w:r w:rsidR="00D70060" w:rsidRPr="00AF43B3">
        <w:rPr>
          <w:color w:val="000000"/>
          <w:spacing w:val="-2"/>
          <w:sz w:val="28"/>
          <w:szCs w:val="28"/>
        </w:rPr>
        <w:t>:</w:t>
      </w:r>
      <w:proofErr w:type="gramEnd"/>
    </w:p>
    <w:p w:rsidR="00B84323" w:rsidRPr="00AF43B3" w:rsidRDefault="00B84323" w:rsidP="0002184B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бумагу упаковочную высокопрочную</w:t>
      </w:r>
    </w:p>
    <w:p w:rsidR="00B84323" w:rsidRPr="00AF43B3" w:rsidRDefault="00B84323" w:rsidP="0002184B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упаковку из текстиля</w:t>
      </w:r>
    </w:p>
    <w:p w:rsidR="00B84323" w:rsidRPr="00AF43B3" w:rsidRDefault="00B84323" w:rsidP="0002184B">
      <w:pPr>
        <w:shd w:val="clear" w:color="auto" w:fill="FFFFFF"/>
        <w:tabs>
          <w:tab w:val="left" w:pos="720"/>
        </w:tabs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2"/>
          <w:sz w:val="28"/>
          <w:szCs w:val="28"/>
        </w:rPr>
        <w:lastRenderedPageBreak/>
        <w:t>закрытые металлические емкости</w:t>
      </w:r>
    </w:p>
    <w:p w:rsidR="00C85ABE" w:rsidRPr="00AF43B3" w:rsidRDefault="00C85ABE" w:rsidP="0002184B">
      <w:pPr>
        <w:shd w:val="clear" w:color="auto" w:fill="FFFFFF"/>
        <w:tabs>
          <w:tab w:val="left" w:pos="480"/>
        </w:tabs>
        <w:jc w:val="both"/>
        <w:rPr>
          <w:color w:val="000000"/>
          <w:spacing w:val="-8"/>
          <w:sz w:val="28"/>
          <w:szCs w:val="28"/>
        </w:rPr>
      </w:pPr>
    </w:p>
    <w:p w:rsidR="00CF50C0" w:rsidRPr="00AF43B3" w:rsidRDefault="00C85ABE" w:rsidP="0002184B">
      <w:pPr>
        <w:shd w:val="clear" w:color="auto" w:fill="FFFFFF"/>
        <w:tabs>
          <w:tab w:val="left" w:pos="480"/>
        </w:tabs>
        <w:jc w:val="both"/>
        <w:rPr>
          <w:color w:val="000000"/>
          <w:spacing w:val="-1"/>
          <w:sz w:val="28"/>
          <w:szCs w:val="28"/>
        </w:rPr>
      </w:pPr>
      <w:r w:rsidRPr="00AF43B3">
        <w:rPr>
          <w:color w:val="000000"/>
          <w:spacing w:val="-8"/>
          <w:sz w:val="28"/>
          <w:szCs w:val="28"/>
        </w:rPr>
        <w:t>0</w:t>
      </w:r>
      <w:r w:rsidR="00B17DB9" w:rsidRPr="00AF43B3">
        <w:rPr>
          <w:color w:val="000000"/>
          <w:spacing w:val="-8"/>
          <w:sz w:val="28"/>
          <w:szCs w:val="28"/>
        </w:rPr>
        <w:t>57</w:t>
      </w:r>
      <w:r w:rsidR="00CF50C0" w:rsidRPr="00AF43B3">
        <w:rPr>
          <w:color w:val="000000"/>
          <w:spacing w:val="-8"/>
          <w:sz w:val="28"/>
          <w:szCs w:val="28"/>
        </w:rPr>
        <w:t>.</w:t>
      </w:r>
      <w:r w:rsidR="00CF50C0" w:rsidRPr="00AF43B3">
        <w:rPr>
          <w:color w:val="000000"/>
          <w:spacing w:val="-2"/>
          <w:sz w:val="28"/>
          <w:szCs w:val="28"/>
        </w:rPr>
        <w:t>Срок сохранения стерильности изделия медицинского назначения в пакетах из</w:t>
      </w:r>
      <w:r w:rsidR="00CF50C0" w:rsidRPr="00AF43B3">
        <w:rPr>
          <w:color w:val="000000"/>
          <w:spacing w:val="-1"/>
          <w:sz w:val="28"/>
          <w:szCs w:val="28"/>
        </w:rPr>
        <w:t xml:space="preserve"> бумаги упаковочной высокопрочной, закрытых на липкую поверхность</w:t>
      </w:r>
      <w:r w:rsidR="00D70060" w:rsidRPr="00AF43B3">
        <w:rPr>
          <w:color w:val="000000"/>
          <w:spacing w:val="-1"/>
          <w:sz w:val="28"/>
          <w:szCs w:val="28"/>
        </w:rPr>
        <w:t>:</w:t>
      </w:r>
    </w:p>
    <w:p w:rsidR="00CF50C0" w:rsidRPr="00AF43B3" w:rsidRDefault="00CF50C0" w:rsidP="0002184B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AF43B3">
        <w:rPr>
          <w:color w:val="000000"/>
          <w:spacing w:val="-2"/>
          <w:sz w:val="28"/>
          <w:szCs w:val="28"/>
        </w:rPr>
        <w:t>3 суток</w:t>
      </w:r>
    </w:p>
    <w:p w:rsidR="00CF50C0" w:rsidRPr="00AF43B3" w:rsidRDefault="00CF50C0" w:rsidP="0002184B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AF43B3">
        <w:rPr>
          <w:color w:val="000000"/>
          <w:spacing w:val="-3"/>
          <w:sz w:val="28"/>
          <w:szCs w:val="28"/>
        </w:rPr>
        <w:t>7 суток</w:t>
      </w:r>
    </w:p>
    <w:p w:rsidR="00CF50C0" w:rsidRPr="00AF43B3" w:rsidRDefault="00CF50C0" w:rsidP="0002184B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20 суток</w:t>
      </w:r>
    </w:p>
    <w:p w:rsidR="00C85ABE" w:rsidRPr="00AF43B3" w:rsidRDefault="00C85ABE" w:rsidP="0002184B">
      <w:pPr>
        <w:shd w:val="clear" w:color="auto" w:fill="FFFFFF"/>
        <w:tabs>
          <w:tab w:val="left" w:pos="446"/>
        </w:tabs>
        <w:jc w:val="both"/>
        <w:rPr>
          <w:color w:val="000000"/>
          <w:spacing w:val="-9"/>
          <w:sz w:val="28"/>
          <w:szCs w:val="28"/>
        </w:rPr>
      </w:pPr>
    </w:p>
    <w:p w:rsidR="00EB594A" w:rsidRPr="00AF43B3" w:rsidRDefault="00C85ABE" w:rsidP="00EB594A">
      <w:pPr>
        <w:shd w:val="clear" w:color="auto" w:fill="FFFFFF"/>
        <w:tabs>
          <w:tab w:val="left" w:pos="422"/>
        </w:tabs>
        <w:jc w:val="both"/>
        <w:rPr>
          <w:color w:val="000000"/>
          <w:spacing w:val="-13"/>
          <w:sz w:val="28"/>
          <w:szCs w:val="28"/>
        </w:rPr>
      </w:pPr>
      <w:r w:rsidRPr="00AF43B3">
        <w:rPr>
          <w:color w:val="000000"/>
          <w:spacing w:val="-9"/>
          <w:sz w:val="28"/>
          <w:szCs w:val="28"/>
        </w:rPr>
        <w:t>0</w:t>
      </w:r>
      <w:r w:rsidR="00B17DB9" w:rsidRPr="00AF43B3">
        <w:rPr>
          <w:color w:val="000000"/>
          <w:spacing w:val="-9"/>
          <w:sz w:val="28"/>
          <w:szCs w:val="28"/>
        </w:rPr>
        <w:t>58</w:t>
      </w:r>
      <w:r w:rsidRPr="00AF43B3">
        <w:rPr>
          <w:color w:val="000000"/>
          <w:spacing w:val="-9"/>
          <w:sz w:val="28"/>
          <w:szCs w:val="28"/>
        </w:rPr>
        <w:t>.</w:t>
      </w:r>
      <w:r w:rsidR="00EB594A" w:rsidRPr="00AF43B3">
        <w:rPr>
          <w:color w:val="000000"/>
          <w:spacing w:val="-13"/>
          <w:sz w:val="28"/>
          <w:szCs w:val="28"/>
        </w:rPr>
        <w:t>Предварительную уборку операционной производят с применением:</w:t>
      </w:r>
    </w:p>
    <w:p w:rsidR="00EB594A" w:rsidRPr="00AF43B3" w:rsidRDefault="00EB594A" w:rsidP="00EB594A">
      <w:pPr>
        <w:shd w:val="clear" w:color="auto" w:fill="FFFFFF"/>
        <w:tabs>
          <w:tab w:val="left" w:pos="850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воды</w:t>
      </w:r>
    </w:p>
    <w:p w:rsidR="00EB594A" w:rsidRPr="00AF43B3" w:rsidRDefault="00EB594A" w:rsidP="00EB594A">
      <w:pPr>
        <w:shd w:val="clear" w:color="auto" w:fill="FFFFFF"/>
        <w:tabs>
          <w:tab w:val="left" w:pos="85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сухим способом</w:t>
      </w:r>
    </w:p>
    <w:p w:rsidR="00EB594A" w:rsidRPr="00AF43B3" w:rsidRDefault="00EB594A" w:rsidP="00EB594A">
      <w:pPr>
        <w:shd w:val="clear" w:color="auto" w:fill="FFFFFF"/>
        <w:tabs>
          <w:tab w:val="left" w:pos="850"/>
        </w:tabs>
        <w:jc w:val="both"/>
        <w:rPr>
          <w:sz w:val="28"/>
          <w:szCs w:val="28"/>
        </w:rPr>
      </w:pPr>
      <w:proofErr w:type="spellStart"/>
      <w:r w:rsidRPr="00AF43B3">
        <w:rPr>
          <w:color w:val="000000"/>
          <w:sz w:val="28"/>
          <w:szCs w:val="28"/>
        </w:rPr>
        <w:t>дезосредства</w:t>
      </w:r>
      <w:proofErr w:type="spellEnd"/>
    </w:p>
    <w:p w:rsidR="00C85ABE" w:rsidRPr="00AF43B3" w:rsidRDefault="00C85ABE" w:rsidP="0002184B">
      <w:pPr>
        <w:shd w:val="clear" w:color="auto" w:fill="FFFFFF"/>
        <w:tabs>
          <w:tab w:val="left" w:pos="446"/>
        </w:tabs>
        <w:jc w:val="both"/>
        <w:rPr>
          <w:color w:val="000000"/>
          <w:spacing w:val="-10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tabs>
          <w:tab w:val="left" w:pos="446"/>
        </w:tabs>
        <w:jc w:val="both"/>
        <w:rPr>
          <w:color w:val="000000"/>
          <w:spacing w:val="-1"/>
          <w:sz w:val="28"/>
          <w:szCs w:val="28"/>
        </w:rPr>
      </w:pPr>
      <w:r w:rsidRPr="00AF43B3">
        <w:rPr>
          <w:color w:val="000000"/>
          <w:spacing w:val="-10"/>
          <w:sz w:val="28"/>
          <w:szCs w:val="28"/>
        </w:rPr>
        <w:t>0</w:t>
      </w:r>
      <w:r w:rsidR="00B17DB9" w:rsidRPr="00AF43B3">
        <w:rPr>
          <w:color w:val="000000"/>
          <w:spacing w:val="-10"/>
          <w:sz w:val="28"/>
          <w:szCs w:val="28"/>
        </w:rPr>
        <w:t>59</w:t>
      </w:r>
      <w:r w:rsidRPr="00AF43B3">
        <w:rPr>
          <w:color w:val="000000"/>
          <w:spacing w:val="-10"/>
          <w:sz w:val="28"/>
          <w:szCs w:val="28"/>
        </w:rPr>
        <w:t xml:space="preserve">. </w:t>
      </w:r>
      <w:r w:rsidR="00B84323" w:rsidRPr="00AF43B3">
        <w:rPr>
          <w:color w:val="000000"/>
          <w:sz w:val="28"/>
          <w:szCs w:val="28"/>
        </w:rPr>
        <w:t>В</w:t>
      </w:r>
      <w:r w:rsidR="00B84323" w:rsidRPr="00AF43B3">
        <w:rPr>
          <w:color w:val="000000"/>
          <w:spacing w:val="-1"/>
          <w:sz w:val="28"/>
          <w:szCs w:val="28"/>
        </w:rPr>
        <w:t>ыдавать неостывшие биксы</w:t>
      </w:r>
      <w:r w:rsidR="00D70060" w:rsidRPr="00AF43B3">
        <w:rPr>
          <w:color w:val="000000"/>
          <w:spacing w:val="-1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AF43B3">
        <w:rPr>
          <w:color w:val="000000"/>
          <w:spacing w:val="-3"/>
          <w:sz w:val="28"/>
          <w:szCs w:val="28"/>
        </w:rPr>
        <w:t>можно</w:t>
      </w:r>
    </w:p>
    <w:p w:rsidR="00B84323" w:rsidRPr="00AF43B3" w:rsidRDefault="00B84323" w:rsidP="0002184B">
      <w:pPr>
        <w:shd w:val="clear" w:color="auto" w:fill="FFFFFF"/>
        <w:tabs>
          <w:tab w:val="left" w:pos="792"/>
        </w:tabs>
        <w:jc w:val="both"/>
        <w:rPr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запрещено</w:t>
      </w:r>
    </w:p>
    <w:p w:rsidR="00B84323" w:rsidRPr="00AF43B3" w:rsidRDefault="00B84323" w:rsidP="0002184B">
      <w:pPr>
        <w:shd w:val="clear" w:color="auto" w:fill="FFFFFF"/>
        <w:tabs>
          <w:tab w:val="left" w:pos="792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при острой необходимости</w:t>
      </w:r>
    </w:p>
    <w:p w:rsidR="00C85ABE" w:rsidRPr="00AF43B3" w:rsidRDefault="00C85ABE" w:rsidP="0002184B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85ABE" w:rsidRPr="00AF43B3" w:rsidRDefault="00C85ABE" w:rsidP="001F4427">
      <w:pPr>
        <w:shd w:val="clear" w:color="auto" w:fill="FFFFFF"/>
        <w:jc w:val="both"/>
        <w:rPr>
          <w:spacing w:val="-1"/>
          <w:sz w:val="28"/>
          <w:szCs w:val="28"/>
        </w:rPr>
      </w:pPr>
      <w:r w:rsidRPr="00AF43B3">
        <w:rPr>
          <w:spacing w:val="-1"/>
          <w:sz w:val="28"/>
          <w:szCs w:val="28"/>
        </w:rPr>
        <w:t>06</w:t>
      </w:r>
      <w:r w:rsidR="00B17DB9" w:rsidRPr="00AF43B3">
        <w:rPr>
          <w:spacing w:val="-1"/>
          <w:sz w:val="28"/>
          <w:szCs w:val="28"/>
        </w:rPr>
        <w:t>0</w:t>
      </w:r>
      <w:r w:rsidRPr="00AF43B3">
        <w:rPr>
          <w:spacing w:val="-1"/>
          <w:sz w:val="28"/>
          <w:szCs w:val="28"/>
        </w:rPr>
        <w:t xml:space="preserve">. </w:t>
      </w:r>
      <w:r w:rsidR="001F4427" w:rsidRPr="00AF43B3">
        <w:rPr>
          <w:spacing w:val="-1"/>
          <w:sz w:val="28"/>
          <w:szCs w:val="28"/>
        </w:rPr>
        <w:t xml:space="preserve">Срок временного хранения грязного белья в </w:t>
      </w:r>
      <w:proofErr w:type="spellStart"/>
      <w:r w:rsidR="001F4427" w:rsidRPr="00AF43B3">
        <w:rPr>
          <w:spacing w:val="-1"/>
          <w:sz w:val="28"/>
          <w:szCs w:val="28"/>
        </w:rPr>
        <w:t>оперблоке</w:t>
      </w:r>
      <w:proofErr w:type="spellEnd"/>
      <w:r w:rsidR="001F4427" w:rsidRPr="00AF43B3">
        <w:rPr>
          <w:spacing w:val="-1"/>
          <w:sz w:val="28"/>
          <w:szCs w:val="28"/>
        </w:rPr>
        <w:t xml:space="preserve"> допускается</w:t>
      </w:r>
    </w:p>
    <w:p w:rsidR="001F4427" w:rsidRPr="00AF43B3" w:rsidRDefault="001F4427" w:rsidP="001F4427">
      <w:pPr>
        <w:shd w:val="clear" w:color="auto" w:fill="FFFFFF"/>
        <w:jc w:val="both"/>
        <w:rPr>
          <w:spacing w:val="-1"/>
          <w:sz w:val="28"/>
          <w:szCs w:val="28"/>
        </w:rPr>
      </w:pPr>
      <w:r w:rsidRPr="00AF43B3">
        <w:rPr>
          <w:spacing w:val="-1"/>
          <w:sz w:val="28"/>
          <w:szCs w:val="28"/>
        </w:rPr>
        <w:t xml:space="preserve">     6 часов</w:t>
      </w:r>
    </w:p>
    <w:p w:rsidR="001F4427" w:rsidRPr="00AF43B3" w:rsidRDefault="001F4427" w:rsidP="001F4427">
      <w:pPr>
        <w:shd w:val="clear" w:color="auto" w:fill="FFFFFF"/>
        <w:jc w:val="both"/>
        <w:rPr>
          <w:spacing w:val="-1"/>
          <w:sz w:val="28"/>
          <w:szCs w:val="28"/>
        </w:rPr>
      </w:pPr>
      <w:r w:rsidRPr="00AF43B3">
        <w:rPr>
          <w:spacing w:val="-1"/>
          <w:sz w:val="28"/>
          <w:szCs w:val="28"/>
        </w:rPr>
        <w:t xml:space="preserve">     12 часов</w:t>
      </w:r>
    </w:p>
    <w:p w:rsidR="001F4427" w:rsidRPr="00AF43B3" w:rsidRDefault="001F4427" w:rsidP="001F4427">
      <w:pPr>
        <w:shd w:val="clear" w:color="auto" w:fill="FFFFFF"/>
        <w:jc w:val="both"/>
        <w:rPr>
          <w:spacing w:val="-1"/>
          <w:sz w:val="28"/>
          <w:szCs w:val="28"/>
        </w:rPr>
      </w:pPr>
      <w:r w:rsidRPr="00AF43B3">
        <w:rPr>
          <w:spacing w:val="-1"/>
          <w:sz w:val="28"/>
          <w:szCs w:val="28"/>
        </w:rPr>
        <w:t>24 часа</w:t>
      </w:r>
    </w:p>
    <w:p w:rsidR="001F4427" w:rsidRPr="00AF43B3" w:rsidRDefault="001F4427" w:rsidP="001F442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tabs>
          <w:tab w:val="left" w:pos="480"/>
        </w:tabs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11"/>
          <w:sz w:val="28"/>
          <w:szCs w:val="28"/>
        </w:rPr>
        <w:t>06</w:t>
      </w:r>
      <w:r w:rsidR="00B17DB9" w:rsidRPr="00AF43B3">
        <w:rPr>
          <w:color w:val="000000"/>
          <w:spacing w:val="-11"/>
          <w:sz w:val="28"/>
          <w:szCs w:val="28"/>
        </w:rPr>
        <w:t>1</w:t>
      </w:r>
      <w:r w:rsidRPr="00AF43B3">
        <w:rPr>
          <w:color w:val="000000"/>
          <w:spacing w:val="-11"/>
          <w:sz w:val="28"/>
          <w:szCs w:val="28"/>
        </w:rPr>
        <w:t xml:space="preserve">. </w:t>
      </w:r>
      <w:r w:rsidR="00B84323" w:rsidRPr="00AF43B3">
        <w:rPr>
          <w:color w:val="000000"/>
          <w:spacing w:val="-2"/>
          <w:sz w:val="28"/>
          <w:szCs w:val="28"/>
        </w:rPr>
        <w:t>Срок сохранения стерильности издели</w:t>
      </w:r>
      <w:r w:rsidR="003B2C88" w:rsidRPr="00AF43B3">
        <w:rPr>
          <w:color w:val="000000"/>
          <w:spacing w:val="-2"/>
          <w:sz w:val="28"/>
          <w:szCs w:val="28"/>
        </w:rPr>
        <w:t>й</w:t>
      </w:r>
      <w:r w:rsidR="00B84323" w:rsidRPr="00AF43B3">
        <w:rPr>
          <w:color w:val="000000"/>
          <w:spacing w:val="-2"/>
          <w:sz w:val="28"/>
          <w:szCs w:val="28"/>
        </w:rPr>
        <w:t xml:space="preserve"> медицинского назначения в комбинированных упаковках</w:t>
      </w:r>
      <w:r w:rsidR="003B2C88" w:rsidRPr="00AF43B3">
        <w:rPr>
          <w:color w:val="000000"/>
          <w:spacing w:val="-2"/>
          <w:sz w:val="28"/>
          <w:szCs w:val="28"/>
        </w:rPr>
        <w:t xml:space="preserve"> с </w:t>
      </w:r>
      <w:proofErr w:type="spellStart"/>
      <w:r w:rsidR="00B84323" w:rsidRPr="00AF43B3">
        <w:rPr>
          <w:color w:val="000000"/>
          <w:spacing w:val="-2"/>
          <w:sz w:val="28"/>
          <w:szCs w:val="28"/>
        </w:rPr>
        <w:t>термошвом</w:t>
      </w:r>
      <w:proofErr w:type="spellEnd"/>
      <w:r w:rsidR="00D70060" w:rsidRPr="00AF43B3">
        <w:rPr>
          <w:color w:val="000000"/>
          <w:spacing w:val="-2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782"/>
        </w:tabs>
        <w:jc w:val="both"/>
        <w:rPr>
          <w:sz w:val="28"/>
          <w:szCs w:val="28"/>
        </w:rPr>
      </w:pPr>
      <w:r w:rsidRPr="00AF43B3">
        <w:rPr>
          <w:color w:val="000000"/>
          <w:spacing w:val="-8"/>
          <w:sz w:val="28"/>
          <w:szCs w:val="28"/>
        </w:rPr>
        <w:t>1 год</w:t>
      </w:r>
    </w:p>
    <w:p w:rsidR="00B84323" w:rsidRPr="00AF43B3" w:rsidRDefault="00B84323" w:rsidP="0002184B">
      <w:pPr>
        <w:shd w:val="clear" w:color="auto" w:fill="FFFFFF"/>
        <w:tabs>
          <w:tab w:val="left" w:pos="782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2 месяца</w:t>
      </w:r>
    </w:p>
    <w:p w:rsidR="00B84323" w:rsidRPr="00AF43B3" w:rsidRDefault="003B2C88" w:rsidP="0002184B">
      <w:pPr>
        <w:shd w:val="clear" w:color="auto" w:fill="FFFFFF"/>
        <w:tabs>
          <w:tab w:val="left" w:pos="782"/>
        </w:tabs>
        <w:jc w:val="both"/>
        <w:rPr>
          <w:color w:val="000000"/>
          <w:spacing w:val="-7"/>
          <w:sz w:val="28"/>
          <w:szCs w:val="28"/>
        </w:rPr>
      </w:pPr>
      <w:r w:rsidRPr="00AF43B3">
        <w:rPr>
          <w:color w:val="000000"/>
          <w:spacing w:val="-7"/>
          <w:sz w:val="28"/>
          <w:szCs w:val="28"/>
        </w:rPr>
        <w:t>20 дней</w:t>
      </w:r>
    </w:p>
    <w:p w:rsidR="0058584D" w:rsidRPr="00AF43B3" w:rsidRDefault="0058584D" w:rsidP="0002184B">
      <w:pPr>
        <w:shd w:val="clear" w:color="auto" w:fill="FFFFFF"/>
        <w:tabs>
          <w:tab w:val="left" w:pos="782"/>
        </w:tabs>
        <w:jc w:val="both"/>
        <w:rPr>
          <w:color w:val="000000"/>
          <w:spacing w:val="-6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tabs>
          <w:tab w:val="left" w:pos="523"/>
        </w:tabs>
        <w:jc w:val="both"/>
        <w:rPr>
          <w:spacing w:val="-1"/>
          <w:sz w:val="28"/>
          <w:szCs w:val="28"/>
        </w:rPr>
      </w:pPr>
      <w:r w:rsidRPr="00AF43B3">
        <w:rPr>
          <w:spacing w:val="-11"/>
          <w:sz w:val="28"/>
          <w:szCs w:val="28"/>
        </w:rPr>
        <w:t>06</w:t>
      </w:r>
      <w:r w:rsidR="00B17DB9" w:rsidRPr="00AF43B3">
        <w:rPr>
          <w:spacing w:val="-11"/>
          <w:sz w:val="28"/>
          <w:szCs w:val="28"/>
        </w:rPr>
        <w:t>2</w:t>
      </w:r>
      <w:r w:rsidRPr="00AF43B3">
        <w:rPr>
          <w:spacing w:val="-11"/>
          <w:sz w:val="28"/>
          <w:szCs w:val="28"/>
        </w:rPr>
        <w:t>.</w:t>
      </w:r>
      <w:r w:rsidR="00CE76B9" w:rsidRPr="00AF43B3">
        <w:rPr>
          <w:spacing w:val="-11"/>
          <w:sz w:val="28"/>
          <w:szCs w:val="28"/>
        </w:rPr>
        <w:t xml:space="preserve"> Чем не обусловлен с</w:t>
      </w:r>
      <w:r w:rsidR="00B84323" w:rsidRPr="00AF43B3">
        <w:rPr>
          <w:spacing w:val="-2"/>
          <w:sz w:val="28"/>
          <w:szCs w:val="28"/>
        </w:rPr>
        <w:t>рок сохранения стерильности издели</w:t>
      </w:r>
      <w:r w:rsidR="00CD02E1" w:rsidRPr="00AF43B3">
        <w:rPr>
          <w:spacing w:val="-2"/>
          <w:sz w:val="28"/>
          <w:szCs w:val="28"/>
        </w:rPr>
        <w:t>й</w:t>
      </w:r>
      <w:r w:rsidR="00B84323" w:rsidRPr="00AF43B3">
        <w:rPr>
          <w:spacing w:val="-2"/>
          <w:sz w:val="28"/>
          <w:szCs w:val="28"/>
        </w:rPr>
        <w:t xml:space="preserve"> в </w:t>
      </w:r>
      <w:r w:rsidR="00CD02E1" w:rsidRPr="00AF43B3">
        <w:rPr>
          <w:spacing w:val="-2"/>
          <w:sz w:val="28"/>
          <w:szCs w:val="28"/>
        </w:rPr>
        <w:t>упаковке</w:t>
      </w:r>
      <w:r w:rsidR="00D70060" w:rsidRPr="00AF43B3">
        <w:rPr>
          <w:spacing w:val="-1"/>
          <w:sz w:val="28"/>
          <w:szCs w:val="28"/>
        </w:rPr>
        <w:t>:</w:t>
      </w:r>
    </w:p>
    <w:p w:rsidR="00CE76B9" w:rsidRPr="00AF43B3" w:rsidRDefault="00CE76B9" w:rsidP="0002184B">
      <w:pPr>
        <w:shd w:val="clear" w:color="auto" w:fill="FFFFFF"/>
        <w:tabs>
          <w:tab w:val="left" w:pos="0"/>
        </w:tabs>
        <w:jc w:val="both"/>
        <w:rPr>
          <w:spacing w:val="-10"/>
          <w:sz w:val="28"/>
          <w:szCs w:val="28"/>
        </w:rPr>
      </w:pPr>
      <w:r w:rsidRPr="00AF43B3">
        <w:rPr>
          <w:spacing w:val="-10"/>
          <w:sz w:val="28"/>
          <w:szCs w:val="28"/>
        </w:rPr>
        <w:t>Видом стерилизации</w:t>
      </w:r>
    </w:p>
    <w:p w:rsidR="00CE76B9" w:rsidRPr="00AF43B3" w:rsidRDefault="00CE76B9" w:rsidP="0002184B">
      <w:pPr>
        <w:shd w:val="clear" w:color="auto" w:fill="FFFFFF"/>
        <w:tabs>
          <w:tab w:val="left" w:pos="0"/>
        </w:tabs>
        <w:jc w:val="both"/>
        <w:rPr>
          <w:spacing w:val="-10"/>
          <w:sz w:val="28"/>
          <w:szCs w:val="28"/>
        </w:rPr>
      </w:pPr>
      <w:r w:rsidRPr="00AF43B3">
        <w:rPr>
          <w:spacing w:val="-10"/>
          <w:sz w:val="28"/>
          <w:szCs w:val="28"/>
        </w:rPr>
        <w:t>Упаковкой</w:t>
      </w:r>
    </w:p>
    <w:p w:rsidR="00C85ABE" w:rsidRPr="00AF43B3" w:rsidRDefault="00CE76B9" w:rsidP="0002184B">
      <w:pPr>
        <w:shd w:val="clear" w:color="auto" w:fill="FFFFFF"/>
        <w:tabs>
          <w:tab w:val="left" w:pos="533"/>
        </w:tabs>
        <w:jc w:val="both"/>
        <w:rPr>
          <w:spacing w:val="-11"/>
          <w:sz w:val="28"/>
          <w:szCs w:val="28"/>
        </w:rPr>
      </w:pPr>
      <w:r w:rsidRPr="00AF43B3">
        <w:rPr>
          <w:spacing w:val="-11"/>
          <w:sz w:val="28"/>
          <w:szCs w:val="28"/>
        </w:rPr>
        <w:t>Видом инструментов</w:t>
      </w:r>
    </w:p>
    <w:p w:rsidR="00B17DB9" w:rsidRPr="00AF43B3" w:rsidRDefault="00B17DB9" w:rsidP="0002184B">
      <w:pPr>
        <w:shd w:val="clear" w:color="auto" w:fill="FFFFFF"/>
        <w:tabs>
          <w:tab w:val="left" w:pos="422"/>
        </w:tabs>
        <w:jc w:val="both"/>
        <w:rPr>
          <w:color w:val="000000"/>
          <w:spacing w:val="-15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tabs>
          <w:tab w:val="left" w:pos="422"/>
        </w:tabs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15"/>
          <w:sz w:val="28"/>
          <w:szCs w:val="28"/>
        </w:rPr>
        <w:t>06</w:t>
      </w:r>
      <w:r w:rsidR="005349E0" w:rsidRPr="00AF43B3">
        <w:rPr>
          <w:color w:val="000000"/>
          <w:spacing w:val="-15"/>
          <w:sz w:val="28"/>
          <w:szCs w:val="28"/>
        </w:rPr>
        <w:t>3</w:t>
      </w:r>
      <w:r w:rsidRPr="00AF43B3">
        <w:rPr>
          <w:color w:val="000000"/>
          <w:spacing w:val="-15"/>
          <w:sz w:val="28"/>
          <w:szCs w:val="28"/>
        </w:rPr>
        <w:t xml:space="preserve">. </w:t>
      </w:r>
      <w:r w:rsidR="00B84323" w:rsidRPr="00AF43B3">
        <w:rPr>
          <w:color w:val="000000"/>
          <w:spacing w:val="-2"/>
          <w:sz w:val="28"/>
          <w:szCs w:val="28"/>
        </w:rPr>
        <w:t>Срок</w:t>
      </w:r>
      <w:r w:rsidR="00CF50C0" w:rsidRPr="00AF43B3">
        <w:rPr>
          <w:color w:val="000000"/>
          <w:spacing w:val="-2"/>
          <w:sz w:val="28"/>
          <w:szCs w:val="28"/>
        </w:rPr>
        <w:t xml:space="preserve"> сохранения стерильности изделий</w:t>
      </w:r>
      <w:r w:rsidR="00B84323" w:rsidRPr="00AF43B3">
        <w:rPr>
          <w:color w:val="000000"/>
          <w:spacing w:val="-2"/>
          <w:sz w:val="28"/>
          <w:szCs w:val="28"/>
        </w:rPr>
        <w:t xml:space="preserve"> медицинского назначения на стерильном столе, накрытом простынями</w:t>
      </w:r>
      <w:r w:rsidR="00D70060" w:rsidRPr="00AF43B3">
        <w:rPr>
          <w:color w:val="000000"/>
          <w:spacing w:val="-2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936"/>
        </w:tabs>
        <w:jc w:val="both"/>
        <w:rPr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до 3 часов</w:t>
      </w:r>
    </w:p>
    <w:p w:rsidR="00B84323" w:rsidRPr="00AF43B3" w:rsidRDefault="00B84323" w:rsidP="0002184B">
      <w:pPr>
        <w:shd w:val="clear" w:color="auto" w:fill="FFFFFF"/>
        <w:tabs>
          <w:tab w:val="left" w:pos="936"/>
        </w:tabs>
        <w:jc w:val="both"/>
        <w:rPr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до 6 часов</w:t>
      </w:r>
    </w:p>
    <w:p w:rsidR="00B84323" w:rsidRPr="00AF43B3" w:rsidRDefault="00B84323" w:rsidP="0002184B">
      <w:pPr>
        <w:shd w:val="clear" w:color="auto" w:fill="FFFFFF"/>
        <w:tabs>
          <w:tab w:val="left" w:pos="936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до 12 часов</w:t>
      </w:r>
    </w:p>
    <w:p w:rsidR="00C85ABE" w:rsidRPr="00AF43B3" w:rsidRDefault="00C85ABE" w:rsidP="0002184B">
      <w:pPr>
        <w:shd w:val="clear" w:color="auto" w:fill="FFFFFF"/>
        <w:tabs>
          <w:tab w:val="left" w:pos="422"/>
        </w:tabs>
        <w:jc w:val="both"/>
        <w:rPr>
          <w:color w:val="000000"/>
          <w:spacing w:val="-15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tabs>
          <w:tab w:val="left" w:pos="422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pacing w:val="-15"/>
          <w:sz w:val="28"/>
          <w:szCs w:val="28"/>
        </w:rPr>
        <w:t>0</w:t>
      </w:r>
      <w:r w:rsidR="00B17DB9" w:rsidRPr="00AF43B3">
        <w:rPr>
          <w:color w:val="000000"/>
          <w:spacing w:val="-15"/>
          <w:sz w:val="28"/>
          <w:szCs w:val="28"/>
        </w:rPr>
        <w:t>6</w:t>
      </w:r>
      <w:r w:rsidR="005349E0" w:rsidRPr="00AF43B3">
        <w:rPr>
          <w:color w:val="000000"/>
          <w:spacing w:val="-15"/>
          <w:sz w:val="28"/>
          <w:szCs w:val="28"/>
        </w:rPr>
        <w:t>4</w:t>
      </w:r>
      <w:r w:rsidR="00B84323" w:rsidRPr="00AF43B3">
        <w:rPr>
          <w:color w:val="000000"/>
          <w:spacing w:val="-15"/>
          <w:sz w:val="28"/>
          <w:szCs w:val="28"/>
        </w:rPr>
        <w:t>.</w:t>
      </w:r>
      <w:r w:rsidR="00B84323" w:rsidRPr="00AF43B3">
        <w:rPr>
          <w:color w:val="000000"/>
          <w:sz w:val="28"/>
          <w:szCs w:val="28"/>
        </w:rPr>
        <w:t xml:space="preserve">Для проведения стерилизации </w:t>
      </w:r>
      <w:r w:rsidR="00B84323" w:rsidRPr="00AF43B3">
        <w:rPr>
          <w:color w:val="000000"/>
          <w:spacing w:val="-2"/>
          <w:sz w:val="28"/>
          <w:szCs w:val="28"/>
        </w:rPr>
        <w:t>изделия медицинского назначения</w:t>
      </w:r>
      <w:r w:rsidR="00B84323" w:rsidRPr="00AF43B3">
        <w:rPr>
          <w:color w:val="000000"/>
          <w:sz w:val="28"/>
          <w:szCs w:val="28"/>
        </w:rPr>
        <w:t xml:space="preserve"> упаковывают</w:t>
      </w:r>
      <w:r w:rsidR="00D70060" w:rsidRPr="00AF43B3">
        <w:rPr>
          <w:color w:val="000000"/>
          <w:sz w:val="28"/>
          <w:szCs w:val="28"/>
        </w:rPr>
        <w:t>:</w:t>
      </w:r>
    </w:p>
    <w:p w:rsidR="00B84323" w:rsidRPr="00AF43B3" w:rsidRDefault="00B84323" w:rsidP="0002184B">
      <w:pPr>
        <w:shd w:val="clear" w:color="auto" w:fill="FFFFFF"/>
        <w:tabs>
          <w:tab w:val="left" w:pos="936"/>
        </w:tabs>
        <w:jc w:val="both"/>
        <w:rPr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в сухом виде</w:t>
      </w:r>
    </w:p>
    <w:p w:rsidR="00B84323" w:rsidRPr="00AF43B3" w:rsidRDefault="00B84323" w:rsidP="0002184B">
      <w:pPr>
        <w:shd w:val="clear" w:color="auto" w:fill="FFFFFF"/>
        <w:tabs>
          <w:tab w:val="left" w:pos="936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в любом виде</w:t>
      </w:r>
      <w:r w:rsidR="00C66DCC" w:rsidRPr="00AF43B3">
        <w:rPr>
          <w:color w:val="000000"/>
          <w:sz w:val="28"/>
          <w:szCs w:val="28"/>
        </w:rPr>
        <w:t xml:space="preserve">: </w:t>
      </w:r>
      <w:r w:rsidRPr="00AF43B3">
        <w:rPr>
          <w:color w:val="000000"/>
          <w:sz w:val="28"/>
          <w:szCs w:val="28"/>
        </w:rPr>
        <w:t>можно влажные, можно сухие</w:t>
      </w:r>
    </w:p>
    <w:p w:rsidR="00B84323" w:rsidRPr="00AF43B3" w:rsidRDefault="00B84323" w:rsidP="0002184B">
      <w:pPr>
        <w:shd w:val="clear" w:color="auto" w:fill="FFFFFF"/>
        <w:tabs>
          <w:tab w:val="left" w:pos="936"/>
        </w:tabs>
        <w:jc w:val="both"/>
        <w:rPr>
          <w:color w:val="000000"/>
          <w:spacing w:val="-1"/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влажные</w:t>
      </w:r>
    </w:p>
    <w:p w:rsidR="00C85ABE" w:rsidRPr="00AF43B3" w:rsidRDefault="00C85ABE" w:rsidP="0002184B">
      <w:pPr>
        <w:shd w:val="clear" w:color="auto" w:fill="FFFFFF"/>
        <w:tabs>
          <w:tab w:val="left" w:pos="422"/>
        </w:tabs>
        <w:jc w:val="both"/>
        <w:rPr>
          <w:color w:val="000000"/>
          <w:spacing w:val="-13"/>
          <w:sz w:val="28"/>
          <w:szCs w:val="28"/>
        </w:rPr>
      </w:pPr>
    </w:p>
    <w:p w:rsidR="00B84323" w:rsidRPr="00AF43B3" w:rsidRDefault="00C85ABE" w:rsidP="0002184B">
      <w:pPr>
        <w:shd w:val="clear" w:color="auto" w:fill="FFFFFF"/>
        <w:tabs>
          <w:tab w:val="left" w:pos="422"/>
        </w:tabs>
        <w:jc w:val="both"/>
        <w:rPr>
          <w:color w:val="000000"/>
          <w:spacing w:val="-13"/>
          <w:sz w:val="28"/>
          <w:szCs w:val="28"/>
        </w:rPr>
      </w:pPr>
      <w:r w:rsidRPr="00AF43B3">
        <w:rPr>
          <w:color w:val="000000"/>
          <w:spacing w:val="-13"/>
          <w:sz w:val="28"/>
          <w:szCs w:val="28"/>
        </w:rPr>
        <w:lastRenderedPageBreak/>
        <w:t>0</w:t>
      </w:r>
      <w:r w:rsidR="00B17DB9" w:rsidRPr="00AF43B3">
        <w:rPr>
          <w:color w:val="000000"/>
          <w:spacing w:val="-13"/>
          <w:sz w:val="28"/>
          <w:szCs w:val="28"/>
        </w:rPr>
        <w:t>6</w:t>
      </w:r>
      <w:r w:rsidR="005349E0" w:rsidRPr="00AF43B3">
        <w:rPr>
          <w:color w:val="000000"/>
          <w:spacing w:val="-13"/>
          <w:sz w:val="28"/>
          <w:szCs w:val="28"/>
        </w:rPr>
        <w:t>5</w:t>
      </w:r>
      <w:r w:rsidR="00B84323" w:rsidRPr="00AF43B3">
        <w:rPr>
          <w:color w:val="000000"/>
          <w:spacing w:val="-13"/>
          <w:sz w:val="28"/>
          <w:szCs w:val="28"/>
        </w:rPr>
        <w:t>.</w:t>
      </w:r>
      <w:r w:rsidR="00E93114" w:rsidRPr="00AF43B3">
        <w:rPr>
          <w:color w:val="000000"/>
          <w:spacing w:val="-13"/>
          <w:sz w:val="28"/>
          <w:szCs w:val="28"/>
        </w:rPr>
        <w:t>Текущая уборка</w:t>
      </w:r>
      <w:r w:rsidR="00FC4BA6" w:rsidRPr="00AF43B3">
        <w:rPr>
          <w:color w:val="000000"/>
          <w:spacing w:val="-13"/>
          <w:sz w:val="28"/>
          <w:szCs w:val="28"/>
        </w:rPr>
        <w:t xml:space="preserve"> операционной</w:t>
      </w:r>
      <w:r w:rsidR="00EB2667" w:rsidRPr="00AF43B3">
        <w:rPr>
          <w:color w:val="000000"/>
          <w:spacing w:val="-13"/>
          <w:sz w:val="28"/>
          <w:szCs w:val="28"/>
        </w:rPr>
        <w:t xml:space="preserve"> не </w:t>
      </w:r>
      <w:r w:rsidR="00FC4BA6" w:rsidRPr="00AF43B3">
        <w:rPr>
          <w:color w:val="000000"/>
          <w:spacing w:val="-13"/>
          <w:sz w:val="28"/>
          <w:szCs w:val="28"/>
        </w:rPr>
        <w:t>пр</w:t>
      </w:r>
      <w:r w:rsidR="00E93114" w:rsidRPr="00AF43B3">
        <w:rPr>
          <w:color w:val="000000"/>
          <w:spacing w:val="-13"/>
          <w:sz w:val="28"/>
          <w:szCs w:val="28"/>
        </w:rPr>
        <w:t>едполагает</w:t>
      </w:r>
      <w:r w:rsidR="00D70060" w:rsidRPr="00AF43B3">
        <w:rPr>
          <w:color w:val="000000"/>
          <w:spacing w:val="-13"/>
          <w:sz w:val="28"/>
          <w:szCs w:val="28"/>
        </w:rPr>
        <w:t>:</w:t>
      </w:r>
    </w:p>
    <w:p w:rsidR="00C85ABE" w:rsidRPr="00AF43B3" w:rsidRDefault="00E93114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Влажная уборка или дезинфекция</w:t>
      </w:r>
    </w:p>
    <w:p w:rsidR="00E93114" w:rsidRPr="00AF43B3" w:rsidRDefault="00EB2667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УФО воздуха</w:t>
      </w:r>
    </w:p>
    <w:p w:rsidR="00EB2667" w:rsidRPr="00AF43B3" w:rsidRDefault="00EB2667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Проветривание помещения</w:t>
      </w:r>
    </w:p>
    <w:p w:rsidR="00EB2667" w:rsidRPr="00AF43B3" w:rsidRDefault="00EB2667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Мытье стен</w:t>
      </w:r>
    </w:p>
    <w:p w:rsidR="005349E0" w:rsidRPr="00AF43B3" w:rsidRDefault="005349E0" w:rsidP="0002184B">
      <w:pPr>
        <w:jc w:val="both"/>
        <w:rPr>
          <w:color w:val="000000"/>
          <w:sz w:val="28"/>
          <w:szCs w:val="28"/>
        </w:rPr>
      </w:pP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066.  Медицинское вмешательство может осуществляться при условии: 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информированного согласия пациента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согласия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родственников жены пациента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материальных возможностей пациента</w:t>
      </w:r>
    </w:p>
    <w:p w:rsidR="005349E0" w:rsidRPr="00AF43B3" w:rsidRDefault="005349E0" w:rsidP="005349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наличия у пациента страхового медицинского полиса</w:t>
      </w:r>
    </w:p>
    <w:p w:rsidR="00EB2667" w:rsidRPr="00AF43B3" w:rsidRDefault="00EB2667" w:rsidP="0002184B">
      <w:pPr>
        <w:jc w:val="both"/>
        <w:rPr>
          <w:color w:val="000000"/>
          <w:sz w:val="28"/>
          <w:szCs w:val="28"/>
        </w:rPr>
      </w:pPr>
    </w:p>
    <w:p w:rsidR="00F6150E" w:rsidRPr="00AF43B3" w:rsidRDefault="00C85ABE" w:rsidP="0002184B">
      <w:pPr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0</w:t>
      </w:r>
      <w:r w:rsidR="00B17DB9" w:rsidRPr="00AF43B3">
        <w:rPr>
          <w:color w:val="000000"/>
          <w:sz w:val="28"/>
          <w:szCs w:val="28"/>
        </w:rPr>
        <w:t>67</w:t>
      </w:r>
      <w:r w:rsidR="00B84323" w:rsidRPr="00AF43B3">
        <w:rPr>
          <w:color w:val="000000"/>
          <w:sz w:val="28"/>
          <w:szCs w:val="28"/>
        </w:rPr>
        <w:t>.</w:t>
      </w:r>
      <w:r w:rsidR="00F6150E" w:rsidRPr="00AF43B3">
        <w:rPr>
          <w:sz w:val="28"/>
          <w:szCs w:val="28"/>
        </w:rPr>
        <w:t xml:space="preserve"> К способам</w:t>
      </w:r>
      <w:r w:rsidR="006B4851" w:rsidRPr="00AF43B3">
        <w:rPr>
          <w:sz w:val="28"/>
          <w:szCs w:val="28"/>
        </w:rPr>
        <w:t xml:space="preserve"> </w:t>
      </w:r>
      <w:r w:rsidR="00F6150E" w:rsidRPr="00AF43B3">
        <w:rPr>
          <w:sz w:val="28"/>
          <w:szCs w:val="28"/>
        </w:rPr>
        <w:t>дезинфекции не относится</w:t>
      </w:r>
      <w:r w:rsidR="00D70060" w:rsidRPr="00AF43B3">
        <w:rPr>
          <w:sz w:val="28"/>
          <w:szCs w:val="28"/>
        </w:rPr>
        <w:t>:</w:t>
      </w:r>
    </w:p>
    <w:p w:rsidR="00F6150E" w:rsidRPr="00AF43B3" w:rsidRDefault="00F6150E" w:rsidP="0002184B">
      <w:pPr>
        <w:shd w:val="clear" w:color="auto" w:fill="FFFFFF"/>
        <w:tabs>
          <w:tab w:val="left" w:pos="758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погружение</w:t>
      </w:r>
    </w:p>
    <w:p w:rsidR="00F6150E" w:rsidRPr="00AF43B3" w:rsidRDefault="00F6150E" w:rsidP="0002184B">
      <w:pPr>
        <w:shd w:val="clear" w:color="auto" w:fill="FFFFFF"/>
        <w:tabs>
          <w:tab w:val="left" w:pos="758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протирание</w:t>
      </w:r>
    </w:p>
    <w:p w:rsidR="00F6150E" w:rsidRPr="00AF43B3" w:rsidRDefault="00F6150E" w:rsidP="0002184B">
      <w:pPr>
        <w:jc w:val="both"/>
        <w:rPr>
          <w:color w:val="000000"/>
          <w:spacing w:val="-11"/>
          <w:sz w:val="28"/>
          <w:szCs w:val="28"/>
        </w:rPr>
      </w:pPr>
      <w:r w:rsidRPr="00AF43B3">
        <w:rPr>
          <w:color w:val="000000"/>
          <w:spacing w:val="-11"/>
          <w:sz w:val="28"/>
          <w:szCs w:val="28"/>
        </w:rPr>
        <w:t>орошение</w:t>
      </w:r>
    </w:p>
    <w:p w:rsidR="00F6150E" w:rsidRPr="00AF43B3" w:rsidRDefault="00F6150E" w:rsidP="0002184B">
      <w:pPr>
        <w:jc w:val="both"/>
        <w:rPr>
          <w:sz w:val="28"/>
          <w:szCs w:val="28"/>
        </w:rPr>
      </w:pPr>
      <w:r w:rsidRPr="00AF43B3">
        <w:rPr>
          <w:color w:val="000000"/>
          <w:spacing w:val="-11"/>
          <w:sz w:val="28"/>
          <w:szCs w:val="28"/>
        </w:rPr>
        <w:t>ополаскивание</w:t>
      </w:r>
    </w:p>
    <w:p w:rsidR="00C85ABE" w:rsidRPr="00AF43B3" w:rsidRDefault="00C85ABE" w:rsidP="0002184B">
      <w:pPr>
        <w:jc w:val="both"/>
        <w:rPr>
          <w:sz w:val="28"/>
          <w:szCs w:val="28"/>
        </w:rPr>
      </w:pPr>
    </w:p>
    <w:p w:rsidR="00D04806" w:rsidRPr="00AF43B3" w:rsidRDefault="00C85AB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0</w:t>
      </w:r>
      <w:r w:rsidR="00B17DB9" w:rsidRPr="00AF43B3">
        <w:rPr>
          <w:sz w:val="28"/>
          <w:szCs w:val="28"/>
        </w:rPr>
        <w:t>68</w:t>
      </w:r>
      <w:r w:rsidRPr="00AF43B3">
        <w:rPr>
          <w:sz w:val="28"/>
          <w:szCs w:val="28"/>
        </w:rPr>
        <w:t xml:space="preserve">. </w:t>
      </w:r>
      <w:r w:rsidR="00D04806" w:rsidRPr="00AF43B3">
        <w:rPr>
          <w:sz w:val="28"/>
          <w:szCs w:val="28"/>
        </w:rPr>
        <w:t>Дезинфекция каталки для транспортировки больных в операционную проводится методом</w:t>
      </w:r>
      <w:r w:rsidR="00D70060" w:rsidRPr="00AF43B3">
        <w:rPr>
          <w:sz w:val="28"/>
          <w:szCs w:val="28"/>
        </w:rPr>
        <w:t>:</w:t>
      </w:r>
    </w:p>
    <w:p w:rsidR="00D04806" w:rsidRPr="00AF43B3" w:rsidRDefault="00D04806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орошения</w:t>
      </w:r>
    </w:p>
    <w:p w:rsidR="00D04806" w:rsidRPr="00AF43B3" w:rsidRDefault="00D04806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протирания</w:t>
      </w:r>
    </w:p>
    <w:p w:rsidR="00D04806" w:rsidRPr="00AF43B3" w:rsidRDefault="00D04806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кварцевания</w:t>
      </w:r>
      <w:proofErr w:type="spellEnd"/>
    </w:p>
    <w:p w:rsidR="00C85ABE" w:rsidRPr="00AF43B3" w:rsidRDefault="00C85ABE" w:rsidP="0002184B">
      <w:pPr>
        <w:shd w:val="clear" w:color="auto" w:fill="FFFFFF"/>
        <w:tabs>
          <w:tab w:val="left" w:pos="0"/>
        </w:tabs>
        <w:jc w:val="both"/>
        <w:rPr>
          <w:iCs/>
          <w:color w:val="000000"/>
          <w:spacing w:val="-1"/>
          <w:sz w:val="28"/>
          <w:szCs w:val="28"/>
        </w:rPr>
      </w:pPr>
    </w:p>
    <w:p w:rsidR="0010660C" w:rsidRPr="00AF43B3" w:rsidRDefault="00C85ABE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>0</w:t>
      </w:r>
      <w:r w:rsidR="00B17DB9" w:rsidRPr="00AF43B3">
        <w:rPr>
          <w:iCs/>
          <w:color w:val="000000"/>
          <w:spacing w:val="-1"/>
          <w:sz w:val="28"/>
          <w:szCs w:val="28"/>
        </w:rPr>
        <w:t>69</w:t>
      </w:r>
      <w:r w:rsidRPr="00AF43B3">
        <w:rPr>
          <w:iCs/>
          <w:color w:val="000000"/>
          <w:spacing w:val="-1"/>
          <w:sz w:val="28"/>
          <w:szCs w:val="28"/>
        </w:rPr>
        <w:t xml:space="preserve">. </w:t>
      </w:r>
      <w:r w:rsidR="006703B9" w:rsidRPr="00AF43B3">
        <w:rPr>
          <w:sz w:val="28"/>
          <w:szCs w:val="28"/>
        </w:rPr>
        <w:t>Причиной</w:t>
      </w:r>
      <w:r w:rsidR="0010660C" w:rsidRPr="00AF43B3">
        <w:rPr>
          <w:sz w:val="28"/>
          <w:szCs w:val="28"/>
        </w:rPr>
        <w:t xml:space="preserve"> повышенной микробной обсемененности</w:t>
      </w:r>
      <w:r w:rsidR="006B4851" w:rsidRPr="00AF43B3">
        <w:rPr>
          <w:sz w:val="28"/>
          <w:szCs w:val="28"/>
        </w:rPr>
        <w:t xml:space="preserve"> </w:t>
      </w:r>
      <w:r w:rsidR="0010660C" w:rsidRPr="00AF43B3">
        <w:rPr>
          <w:sz w:val="28"/>
          <w:szCs w:val="28"/>
        </w:rPr>
        <w:t>воздуха</w:t>
      </w:r>
      <w:r w:rsidR="006B4851" w:rsidRPr="00AF43B3">
        <w:rPr>
          <w:sz w:val="28"/>
          <w:szCs w:val="28"/>
        </w:rPr>
        <w:t xml:space="preserve"> </w:t>
      </w:r>
      <w:r w:rsidR="000D6BAA" w:rsidRPr="00AF43B3">
        <w:rPr>
          <w:sz w:val="28"/>
          <w:szCs w:val="28"/>
        </w:rPr>
        <w:t xml:space="preserve">в операционной </w:t>
      </w:r>
      <w:r w:rsidR="006703B9" w:rsidRPr="00AF43B3">
        <w:rPr>
          <w:sz w:val="28"/>
          <w:szCs w:val="28"/>
        </w:rPr>
        <w:t>не может быть</w:t>
      </w:r>
      <w:r w:rsidR="00D70060" w:rsidRPr="00AF43B3">
        <w:rPr>
          <w:sz w:val="28"/>
          <w:szCs w:val="28"/>
        </w:rPr>
        <w:t>:</w:t>
      </w:r>
    </w:p>
    <w:p w:rsidR="0010660C" w:rsidRPr="00AF43B3" w:rsidRDefault="0010660C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неисправность вентиляции</w:t>
      </w:r>
    </w:p>
    <w:p w:rsidR="0010660C" w:rsidRPr="00AF43B3" w:rsidRDefault="0010660C" w:rsidP="0002184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 xml:space="preserve">нарушение режима </w:t>
      </w:r>
      <w:proofErr w:type="spellStart"/>
      <w:r w:rsidRPr="00AF43B3">
        <w:rPr>
          <w:color w:val="000000"/>
          <w:sz w:val="28"/>
          <w:szCs w:val="28"/>
        </w:rPr>
        <w:t>кварцевания</w:t>
      </w:r>
      <w:proofErr w:type="spellEnd"/>
    </w:p>
    <w:p w:rsidR="0010660C" w:rsidRPr="00AF43B3" w:rsidRDefault="0010660C" w:rsidP="0002184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 xml:space="preserve">нарушение условий хранения </w:t>
      </w:r>
      <w:proofErr w:type="spellStart"/>
      <w:r w:rsidRPr="00AF43B3">
        <w:rPr>
          <w:color w:val="000000"/>
          <w:sz w:val="28"/>
          <w:szCs w:val="28"/>
        </w:rPr>
        <w:t>дезифектантов</w:t>
      </w:r>
      <w:proofErr w:type="spellEnd"/>
    </w:p>
    <w:p w:rsidR="00D32C60" w:rsidRPr="00AF43B3" w:rsidRDefault="00092A79" w:rsidP="006B4851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массовое поступление инфицированных пациентов</w:t>
      </w:r>
    </w:p>
    <w:p w:rsidR="00D32C60" w:rsidRPr="00AF43B3" w:rsidRDefault="00D32C60" w:rsidP="00B17DB9">
      <w:pPr>
        <w:shd w:val="clear" w:color="auto" w:fill="FFFFFF"/>
        <w:tabs>
          <w:tab w:val="left" w:pos="835"/>
        </w:tabs>
        <w:jc w:val="both"/>
        <w:rPr>
          <w:color w:val="000000"/>
          <w:spacing w:val="-20"/>
          <w:sz w:val="28"/>
          <w:szCs w:val="28"/>
        </w:rPr>
      </w:pPr>
    </w:p>
    <w:p w:rsidR="00B17DB9" w:rsidRPr="00AF43B3" w:rsidRDefault="00B17DB9" w:rsidP="00B17DB9">
      <w:pPr>
        <w:shd w:val="clear" w:color="auto" w:fill="FFFFFF"/>
        <w:tabs>
          <w:tab w:val="left" w:pos="835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pacing w:val="-20"/>
          <w:sz w:val="28"/>
          <w:szCs w:val="28"/>
        </w:rPr>
        <w:t xml:space="preserve">070. </w:t>
      </w:r>
      <w:r w:rsidRPr="00AF43B3">
        <w:rPr>
          <w:color w:val="000000"/>
          <w:sz w:val="28"/>
          <w:szCs w:val="28"/>
        </w:rPr>
        <w:t>При паровой стерилизации пар должен быть:</w:t>
      </w:r>
    </w:p>
    <w:p w:rsidR="00B17DB9" w:rsidRPr="00AF43B3" w:rsidRDefault="00B17DB9" w:rsidP="00B17DB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влажным</w:t>
      </w:r>
    </w:p>
    <w:p w:rsidR="00B17DB9" w:rsidRPr="00AF43B3" w:rsidRDefault="00B17DB9" w:rsidP="00B17DB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перегретым</w:t>
      </w:r>
    </w:p>
    <w:p w:rsidR="00B17DB9" w:rsidRPr="00AF43B3" w:rsidRDefault="00B17DB9" w:rsidP="00B17DB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color w:val="000000"/>
          <w:spacing w:val="-3"/>
          <w:sz w:val="28"/>
          <w:szCs w:val="28"/>
        </w:rPr>
        <w:t>сухим</w:t>
      </w:r>
    </w:p>
    <w:p w:rsidR="00B17DB9" w:rsidRPr="00AF43B3" w:rsidRDefault="00B17DB9" w:rsidP="00B17DB9">
      <w:pPr>
        <w:ind w:right="-82"/>
        <w:jc w:val="both"/>
        <w:rPr>
          <w:rFonts w:eastAsia="Calibri"/>
          <w:sz w:val="28"/>
          <w:szCs w:val="28"/>
        </w:rPr>
      </w:pPr>
    </w:p>
    <w:p w:rsidR="00B17DB9" w:rsidRPr="00AF43B3" w:rsidRDefault="00B17DB9" w:rsidP="00B17DB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071. Инструменты для стерилизации закладывают: </w:t>
      </w:r>
    </w:p>
    <w:p w:rsidR="00B17DB9" w:rsidRPr="00AF43B3" w:rsidRDefault="00B17DB9" w:rsidP="00B17DB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с открытыми замками</w:t>
      </w:r>
    </w:p>
    <w:p w:rsidR="00B17DB9" w:rsidRPr="00AF43B3" w:rsidRDefault="00B17DB9" w:rsidP="00B17DB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с закрытыми замками</w:t>
      </w:r>
    </w:p>
    <w:p w:rsidR="00B17DB9" w:rsidRPr="00AF43B3" w:rsidRDefault="00B17DB9" w:rsidP="00B17DB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не имеет значения</w:t>
      </w:r>
    </w:p>
    <w:p w:rsidR="00C85ABE" w:rsidRPr="00AF43B3" w:rsidRDefault="00C85ABE" w:rsidP="0002184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B17DB9" w:rsidRPr="00AF43B3" w:rsidRDefault="00B17DB9" w:rsidP="00B17DB9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072. Белье и перевязочный материал, полученные после стерилизации влажным, считается</w:t>
      </w:r>
    </w:p>
    <w:p w:rsidR="00B17DB9" w:rsidRPr="00AF43B3" w:rsidRDefault="00B17DB9" w:rsidP="00B17DB9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Стерильным</w:t>
      </w:r>
    </w:p>
    <w:p w:rsidR="00B17DB9" w:rsidRPr="00AF43B3" w:rsidRDefault="00B17DB9" w:rsidP="00B17DB9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Нестерильным</w:t>
      </w:r>
    </w:p>
    <w:p w:rsidR="00B17DB9" w:rsidRPr="00AF43B3" w:rsidRDefault="00B17DB9" w:rsidP="00B17DB9">
      <w:pPr>
        <w:jc w:val="both"/>
        <w:rPr>
          <w:sz w:val="28"/>
          <w:szCs w:val="28"/>
        </w:rPr>
      </w:pPr>
      <w:r w:rsidRPr="00AF43B3">
        <w:rPr>
          <w:bCs/>
          <w:sz w:val="28"/>
          <w:szCs w:val="28"/>
        </w:rPr>
        <w:t>Условно стерильным</w:t>
      </w:r>
    </w:p>
    <w:p w:rsidR="00B17DB9" w:rsidRPr="00AF43B3" w:rsidRDefault="00B17DB9" w:rsidP="0002184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165506" w:rsidRPr="00AF43B3" w:rsidRDefault="00165506" w:rsidP="00165506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073. К стерилизующим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 xml:space="preserve">агентам относятся: </w:t>
      </w:r>
    </w:p>
    <w:p w:rsidR="00165506" w:rsidRPr="00AF43B3" w:rsidRDefault="00165506" w:rsidP="0016550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пар под избыточным давлением</w:t>
      </w:r>
    </w:p>
    <w:p w:rsidR="00165506" w:rsidRPr="00AF43B3" w:rsidRDefault="00165506" w:rsidP="0016550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кипящая вода</w:t>
      </w:r>
    </w:p>
    <w:p w:rsidR="00165506" w:rsidRPr="00AF43B3" w:rsidRDefault="00165506" w:rsidP="0016550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ультрафиолетовое облучение</w:t>
      </w:r>
    </w:p>
    <w:p w:rsidR="00B17DB9" w:rsidRPr="00AF43B3" w:rsidRDefault="00B17DB9" w:rsidP="0002184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165506" w:rsidRPr="00AF43B3" w:rsidRDefault="00165506" w:rsidP="0016550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 xml:space="preserve">074. Химический контроль паровой и воздушной стерилизации требуется </w:t>
      </w:r>
      <w:r w:rsidRPr="00AF43B3">
        <w:rPr>
          <w:color w:val="000000"/>
          <w:spacing w:val="-2"/>
          <w:sz w:val="28"/>
          <w:szCs w:val="28"/>
        </w:rPr>
        <w:t>проводить:</w:t>
      </w:r>
    </w:p>
    <w:p w:rsidR="00165506" w:rsidRPr="00AF43B3" w:rsidRDefault="00165506" w:rsidP="00165506">
      <w:pPr>
        <w:shd w:val="clear" w:color="auto" w:fill="FFFFFF"/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в камере стерилизатора и внутри упаковки</w:t>
      </w:r>
    </w:p>
    <w:p w:rsidR="00165506" w:rsidRPr="00AF43B3" w:rsidRDefault="00165506" w:rsidP="00165506">
      <w:pPr>
        <w:shd w:val="clear" w:color="auto" w:fill="FFFFFF"/>
        <w:jc w:val="both"/>
        <w:rPr>
          <w:sz w:val="28"/>
          <w:szCs w:val="28"/>
        </w:rPr>
      </w:pPr>
      <w:r w:rsidRPr="00AF43B3">
        <w:rPr>
          <w:color w:val="000000"/>
          <w:spacing w:val="1"/>
          <w:sz w:val="28"/>
          <w:szCs w:val="28"/>
        </w:rPr>
        <w:t>только в камере стерилизатора</w:t>
      </w:r>
    </w:p>
    <w:p w:rsidR="00165506" w:rsidRPr="00AF43B3" w:rsidRDefault="00165506" w:rsidP="00165506">
      <w:pPr>
        <w:shd w:val="clear" w:color="auto" w:fill="FFFFFF"/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только в упаковке стерилизуемого изделия</w:t>
      </w:r>
    </w:p>
    <w:p w:rsidR="00C470D5" w:rsidRPr="00AF43B3" w:rsidRDefault="00C470D5" w:rsidP="00C470D5">
      <w:pPr>
        <w:jc w:val="both"/>
        <w:rPr>
          <w:sz w:val="28"/>
          <w:szCs w:val="28"/>
        </w:rPr>
      </w:pPr>
    </w:p>
    <w:p w:rsidR="00C470D5" w:rsidRPr="00AF43B3" w:rsidRDefault="00C470D5" w:rsidP="00C470D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075. Качество стерилизации проверяется путем контроля</w:t>
      </w:r>
    </w:p>
    <w:p w:rsidR="00C470D5" w:rsidRPr="00AF43B3" w:rsidRDefault="00C470D5" w:rsidP="00C470D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стерильности инструментов, перевязочного материала, изделий</w:t>
      </w:r>
    </w:p>
    <w:p w:rsidR="00C470D5" w:rsidRPr="00AF43B3" w:rsidRDefault="00C470D5" w:rsidP="00C470D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процесса стерилизации</w:t>
      </w:r>
    </w:p>
    <w:p w:rsidR="00725662" w:rsidRPr="00AF43B3" w:rsidRDefault="00725662" w:rsidP="002055F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2055F2" w:rsidRPr="00AF43B3" w:rsidRDefault="002055F2" w:rsidP="002055F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076. Стерилиз</w:t>
      </w:r>
      <w:r w:rsidR="009E6D9B" w:rsidRPr="00AF43B3">
        <w:rPr>
          <w:i w:val="0"/>
          <w:sz w:val="28"/>
          <w:szCs w:val="28"/>
        </w:rPr>
        <w:t xml:space="preserve">ующее оборудование </w:t>
      </w:r>
      <w:r w:rsidRPr="00AF43B3">
        <w:rPr>
          <w:i w:val="0"/>
          <w:sz w:val="28"/>
          <w:szCs w:val="28"/>
        </w:rPr>
        <w:t xml:space="preserve"> подлеж</w:t>
      </w:r>
      <w:r w:rsidR="009E6D9B" w:rsidRPr="00AF43B3">
        <w:rPr>
          <w:i w:val="0"/>
          <w:sz w:val="28"/>
          <w:szCs w:val="28"/>
        </w:rPr>
        <w:t>и</w:t>
      </w:r>
      <w:r w:rsidRPr="00AF43B3">
        <w:rPr>
          <w:i w:val="0"/>
          <w:sz w:val="28"/>
          <w:szCs w:val="28"/>
        </w:rPr>
        <w:t>т бактериологическому контролю не реже</w:t>
      </w:r>
    </w:p>
    <w:p w:rsidR="002055F2" w:rsidRPr="00AF43B3" w:rsidRDefault="002055F2" w:rsidP="002055F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 раза в год</w:t>
      </w:r>
    </w:p>
    <w:p w:rsidR="002055F2" w:rsidRPr="00AF43B3" w:rsidRDefault="002055F2" w:rsidP="002055F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2 раза в год</w:t>
      </w:r>
    </w:p>
    <w:p w:rsidR="002055F2" w:rsidRPr="00AF43B3" w:rsidRDefault="002055F2" w:rsidP="002055F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Каждые 2года</w:t>
      </w:r>
    </w:p>
    <w:p w:rsidR="00165506" w:rsidRPr="00AF43B3" w:rsidRDefault="00165506" w:rsidP="0002184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8557C2" w:rsidRPr="00AF43B3" w:rsidRDefault="00176F2A" w:rsidP="008557C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077.</w:t>
      </w:r>
      <w:r w:rsidR="008557C2" w:rsidRPr="00AF43B3">
        <w:rPr>
          <w:i w:val="0"/>
          <w:sz w:val="28"/>
          <w:szCs w:val="28"/>
        </w:rPr>
        <w:t xml:space="preserve">Максимальный срок сохранения стерильности </w:t>
      </w:r>
      <w:r w:rsidRPr="00AF43B3">
        <w:rPr>
          <w:i w:val="0"/>
          <w:sz w:val="28"/>
          <w:szCs w:val="28"/>
        </w:rPr>
        <w:t xml:space="preserve">после </w:t>
      </w:r>
      <w:r w:rsidR="008557C2" w:rsidRPr="00AF43B3">
        <w:rPr>
          <w:i w:val="0"/>
          <w:sz w:val="28"/>
          <w:szCs w:val="28"/>
        </w:rPr>
        <w:t>химической</w:t>
      </w:r>
      <w:r w:rsidR="006B4851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 xml:space="preserve">стерилизации </w:t>
      </w:r>
      <w:r w:rsidR="008557C2" w:rsidRPr="00AF43B3">
        <w:rPr>
          <w:i w:val="0"/>
          <w:sz w:val="28"/>
          <w:szCs w:val="28"/>
        </w:rPr>
        <w:t>в стерилизационной коробке, выложенной стерильной простыней, составляет:</w:t>
      </w:r>
    </w:p>
    <w:p w:rsidR="008557C2" w:rsidRPr="00AF43B3" w:rsidRDefault="008557C2" w:rsidP="008557C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 сутки</w:t>
      </w:r>
    </w:p>
    <w:p w:rsidR="008557C2" w:rsidRPr="00AF43B3" w:rsidRDefault="008557C2" w:rsidP="008557C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3 суток</w:t>
      </w:r>
    </w:p>
    <w:p w:rsidR="008557C2" w:rsidRPr="00AF43B3" w:rsidRDefault="008557C2" w:rsidP="008557C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20 суток</w:t>
      </w:r>
    </w:p>
    <w:p w:rsidR="00725662" w:rsidRPr="00AF43B3" w:rsidRDefault="00725662" w:rsidP="00B342F9">
      <w:pPr>
        <w:ind w:right="-82"/>
        <w:jc w:val="both"/>
        <w:rPr>
          <w:rFonts w:eastAsia="Calibri"/>
          <w:sz w:val="28"/>
          <w:szCs w:val="28"/>
        </w:rPr>
      </w:pPr>
    </w:p>
    <w:p w:rsidR="00B342F9" w:rsidRPr="00AF43B3" w:rsidRDefault="00B342F9" w:rsidP="00B342F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078. Во время операции загрязненные инструменты</w:t>
      </w:r>
      <w:r w:rsidR="006B4851" w:rsidRPr="00AF43B3">
        <w:rPr>
          <w:rFonts w:eastAsia="Calibri"/>
          <w:sz w:val="28"/>
          <w:szCs w:val="28"/>
        </w:rPr>
        <w:t xml:space="preserve"> </w:t>
      </w:r>
      <w:r w:rsidRPr="00AF43B3">
        <w:rPr>
          <w:rFonts w:eastAsia="Calibri"/>
          <w:sz w:val="28"/>
          <w:szCs w:val="28"/>
        </w:rPr>
        <w:t>располагаются:</w:t>
      </w:r>
    </w:p>
    <w:p w:rsidR="00B342F9" w:rsidRPr="00AF43B3" w:rsidRDefault="00B342F9" w:rsidP="00B342F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отдельно от неиспользованных</w:t>
      </w:r>
    </w:p>
    <w:p w:rsidR="00B342F9" w:rsidRPr="00AF43B3" w:rsidRDefault="00B342F9" w:rsidP="00B342F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рядом с неиспользованными</w:t>
      </w:r>
    </w:p>
    <w:p w:rsidR="00B342F9" w:rsidRPr="00AF43B3" w:rsidRDefault="00B342F9" w:rsidP="00B342F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не имеет значения</w:t>
      </w:r>
    </w:p>
    <w:p w:rsidR="00B342F9" w:rsidRPr="00AF43B3" w:rsidRDefault="00B342F9" w:rsidP="00B342F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сбрасываются в таз</w:t>
      </w:r>
    </w:p>
    <w:p w:rsidR="003D446A" w:rsidRPr="00AF43B3" w:rsidRDefault="003D446A" w:rsidP="00B342F9">
      <w:pPr>
        <w:ind w:right="-82"/>
        <w:jc w:val="both"/>
        <w:rPr>
          <w:rFonts w:eastAsia="Calibri"/>
          <w:sz w:val="28"/>
          <w:szCs w:val="28"/>
        </w:rPr>
      </w:pPr>
    </w:p>
    <w:p w:rsidR="003D446A" w:rsidRPr="00AF43B3" w:rsidRDefault="003D446A" w:rsidP="003D446A">
      <w:pPr>
        <w:pStyle w:val="a4"/>
        <w:jc w:val="both"/>
        <w:rPr>
          <w:sz w:val="28"/>
          <w:szCs w:val="28"/>
        </w:rPr>
      </w:pPr>
      <w:r w:rsidRPr="00AF43B3">
        <w:rPr>
          <w:color w:val="000000"/>
          <w:spacing w:val="-20"/>
          <w:sz w:val="28"/>
          <w:szCs w:val="28"/>
        </w:rPr>
        <w:t xml:space="preserve">079. </w:t>
      </w:r>
      <w:r w:rsidRPr="00AF43B3">
        <w:rPr>
          <w:sz w:val="28"/>
          <w:szCs w:val="28"/>
        </w:rPr>
        <w:t xml:space="preserve">Стерилизация </w:t>
      </w:r>
      <w:proofErr w:type="spellStart"/>
      <w:r w:rsidRPr="00AF43B3">
        <w:rPr>
          <w:sz w:val="28"/>
          <w:szCs w:val="28"/>
        </w:rPr>
        <w:t>эндохирургических</w:t>
      </w:r>
      <w:proofErr w:type="spellEnd"/>
      <w:r w:rsidRPr="00AF43B3">
        <w:rPr>
          <w:sz w:val="28"/>
          <w:szCs w:val="28"/>
        </w:rPr>
        <w:t xml:space="preserve"> инструментов проводится:</w:t>
      </w:r>
    </w:p>
    <w:p w:rsidR="003D446A" w:rsidRPr="00AF43B3" w:rsidRDefault="003D446A" w:rsidP="003D446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при </w:t>
      </w:r>
      <w:r w:rsidR="005357D3" w:rsidRPr="00AF43B3">
        <w:rPr>
          <w:sz w:val="28"/>
          <w:szCs w:val="28"/>
        </w:rPr>
        <w:t>погруже</w:t>
      </w:r>
      <w:r w:rsidRPr="00AF43B3">
        <w:rPr>
          <w:sz w:val="28"/>
          <w:szCs w:val="28"/>
        </w:rPr>
        <w:t xml:space="preserve">нии в  </w:t>
      </w:r>
      <w:proofErr w:type="spellStart"/>
      <w:r w:rsidRPr="00AF43B3">
        <w:rPr>
          <w:sz w:val="28"/>
          <w:szCs w:val="28"/>
        </w:rPr>
        <w:t>дезинфектанты</w:t>
      </w:r>
      <w:proofErr w:type="spellEnd"/>
    </w:p>
    <w:p w:rsidR="003D446A" w:rsidRPr="00AF43B3" w:rsidRDefault="003D446A" w:rsidP="003D446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 помещении в спирт</w:t>
      </w:r>
    </w:p>
    <w:p w:rsidR="003D446A" w:rsidRPr="00AF43B3" w:rsidRDefault="003D446A" w:rsidP="003D446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при </w:t>
      </w:r>
      <w:proofErr w:type="spellStart"/>
      <w:r w:rsidRPr="00AF43B3">
        <w:rPr>
          <w:sz w:val="28"/>
          <w:szCs w:val="28"/>
        </w:rPr>
        <w:t>автоклавировании</w:t>
      </w:r>
      <w:proofErr w:type="spellEnd"/>
    </w:p>
    <w:p w:rsidR="002C2442" w:rsidRPr="00AF43B3" w:rsidRDefault="002C2442" w:rsidP="002C2442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022B6" w:rsidRPr="00AF43B3" w:rsidRDefault="00C022B6" w:rsidP="00C022B6">
      <w:pPr>
        <w:shd w:val="clear" w:color="auto" w:fill="FFFFFF"/>
        <w:jc w:val="both"/>
        <w:rPr>
          <w:iCs/>
          <w:color w:val="000000"/>
          <w:spacing w:val="-1"/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>080. Для обработки локтевых сгибов доноров используют кожные антисептики</w:t>
      </w:r>
    </w:p>
    <w:p w:rsidR="00C022B6" w:rsidRPr="00AF43B3" w:rsidRDefault="00C022B6" w:rsidP="00C022B6">
      <w:pPr>
        <w:shd w:val="clear" w:color="auto" w:fill="FFFFFF"/>
        <w:jc w:val="both"/>
        <w:rPr>
          <w:iCs/>
          <w:color w:val="000000"/>
          <w:spacing w:val="-1"/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 xml:space="preserve">  те же, что и для обработки операционного поля</w:t>
      </w:r>
    </w:p>
    <w:p w:rsidR="00C022B6" w:rsidRPr="00AF43B3" w:rsidRDefault="00C022B6" w:rsidP="00C022B6">
      <w:pPr>
        <w:shd w:val="clear" w:color="auto" w:fill="FFFFFF"/>
        <w:jc w:val="both"/>
        <w:rPr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 xml:space="preserve">  любые  спиртсодержащие</w:t>
      </w:r>
    </w:p>
    <w:p w:rsidR="00C022B6" w:rsidRPr="00AF43B3" w:rsidRDefault="00C022B6" w:rsidP="00C022B6">
      <w:pPr>
        <w:jc w:val="both"/>
        <w:rPr>
          <w:sz w:val="28"/>
          <w:szCs w:val="28"/>
        </w:rPr>
      </w:pPr>
    </w:p>
    <w:p w:rsidR="00870738" w:rsidRPr="00AF43B3" w:rsidRDefault="00870738" w:rsidP="00870738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081. Пункт временного хранения отходов класса</w:t>
      </w:r>
      <w:proofErr w:type="gramStart"/>
      <w:r w:rsidRPr="00AF43B3">
        <w:rPr>
          <w:sz w:val="28"/>
          <w:szCs w:val="28"/>
        </w:rPr>
        <w:t xml:space="preserve"> Б</w:t>
      </w:r>
      <w:proofErr w:type="gramEnd"/>
      <w:r w:rsidRPr="00AF43B3">
        <w:rPr>
          <w:sz w:val="28"/>
          <w:szCs w:val="28"/>
        </w:rPr>
        <w:t xml:space="preserve"> находится:</w:t>
      </w:r>
    </w:p>
    <w:p w:rsidR="00870738" w:rsidRPr="00AF43B3" w:rsidRDefault="00870738" w:rsidP="00870738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стерильной зоне</w:t>
      </w:r>
    </w:p>
    <w:p w:rsidR="00870738" w:rsidRPr="00AF43B3" w:rsidRDefault="00870738" w:rsidP="00870738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зоне строгого режима</w:t>
      </w:r>
    </w:p>
    <w:p w:rsidR="00870738" w:rsidRPr="00AF43B3" w:rsidRDefault="00870738" w:rsidP="00870738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 xml:space="preserve">в зоне </w:t>
      </w:r>
      <w:proofErr w:type="spellStart"/>
      <w:r w:rsidRPr="00AF43B3">
        <w:rPr>
          <w:sz w:val="28"/>
          <w:szCs w:val="28"/>
        </w:rPr>
        <w:t>кварцевания</w:t>
      </w:r>
      <w:proofErr w:type="spellEnd"/>
    </w:p>
    <w:p w:rsidR="00870738" w:rsidRPr="00AF43B3" w:rsidRDefault="00870738" w:rsidP="00870738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общебольничной зоне</w:t>
      </w:r>
    </w:p>
    <w:p w:rsidR="00870738" w:rsidRPr="00AF43B3" w:rsidRDefault="00870738" w:rsidP="00870738">
      <w:pPr>
        <w:jc w:val="both"/>
        <w:rPr>
          <w:sz w:val="28"/>
          <w:szCs w:val="28"/>
        </w:rPr>
      </w:pPr>
    </w:p>
    <w:p w:rsidR="00DE502F" w:rsidRPr="00AF43B3" w:rsidRDefault="00DE502F" w:rsidP="00DE502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082. Сбор отходов класса</w:t>
      </w:r>
      <w:proofErr w:type="gramStart"/>
      <w:r w:rsidRPr="00AF43B3">
        <w:rPr>
          <w:sz w:val="28"/>
          <w:szCs w:val="28"/>
        </w:rPr>
        <w:t xml:space="preserve"> А</w:t>
      </w:r>
      <w:proofErr w:type="gramEnd"/>
      <w:r w:rsidRPr="00AF43B3">
        <w:rPr>
          <w:sz w:val="28"/>
          <w:szCs w:val="28"/>
        </w:rPr>
        <w:t xml:space="preserve"> осуществляется </w:t>
      </w:r>
    </w:p>
    <w:p w:rsidR="00DE502F" w:rsidRPr="00AF43B3" w:rsidRDefault="00DE502F" w:rsidP="00DE502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многоразовые ёмкости или одноразовые пакеты</w:t>
      </w:r>
    </w:p>
    <w:p w:rsidR="00DE502F" w:rsidRPr="00AF43B3" w:rsidRDefault="00DE502F" w:rsidP="00DE502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Одноразовую герметичную тару</w:t>
      </w:r>
    </w:p>
    <w:p w:rsidR="00DE502F" w:rsidRPr="00AF43B3" w:rsidRDefault="00DE502F" w:rsidP="00DE502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Мягкую упаковку</w:t>
      </w:r>
    </w:p>
    <w:p w:rsidR="00C022B6" w:rsidRPr="00AF43B3" w:rsidRDefault="00C022B6" w:rsidP="002C2442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BB5D4D" w:rsidRPr="00AF43B3" w:rsidRDefault="00BB5D4D" w:rsidP="00BB5D4D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083. Одноразовые острые инструменты после дезинфекции собираются </w:t>
      </w:r>
      <w:proofErr w:type="gramStart"/>
      <w:r w:rsidRPr="00AF43B3">
        <w:rPr>
          <w:sz w:val="28"/>
          <w:szCs w:val="28"/>
        </w:rPr>
        <w:t>в</w:t>
      </w:r>
      <w:proofErr w:type="gramEnd"/>
    </w:p>
    <w:p w:rsidR="00BB5D4D" w:rsidRPr="00AF43B3" w:rsidRDefault="00BB5D4D" w:rsidP="00BB5D4D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многоразовые ёмкости</w:t>
      </w:r>
    </w:p>
    <w:p w:rsidR="00BB5D4D" w:rsidRPr="00AF43B3" w:rsidRDefault="00BB5D4D" w:rsidP="00BB5D4D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 одноразовую твердую упаковку</w:t>
      </w:r>
    </w:p>
    <w:p w:rsidR="00BB5D4D" w:rsidRPr="00AF43B3" w:rsidRDefault="00BB5D4D" w:rsidP="00BB5D4D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 твердые закрытые герметичные ёмкости</w:t>
      </w:r>
    </w:p>
    <w:p w:rsidR="00BB5D4D" w:rsidRPr="00AF43B3" w:rsidRDefault="00BB5D4D" w:rsidP="00BB5D4D">
      <w:pPr>
        <w:pStyle w:val="voproc"/>
        <w:widowControl/>
        <w:spacing w:before="0" w:after="0"/>
        <w:ind w:left="0" w:right="85" w:firstLine="0"/>
        <w:rPr>
          <w:i/>
          <w:sz w:val="28"/>
          <w:szCs w:val="28"/>
        </w:rPr>
      </w:pPr>
      <w:r w:rsidRPr="00AF43B3">
        <w:rPr>
          <w:sz w:val="28"/>
          <w:szCs w:val="28"/>
        </w:rPr>
        <w:t xml:space="preserve">  любую тару</w:t>
      </w:r>
    </w:p>
    <w:p w:rsidR="00BB5D4D" w:rsidRPr="00AF43B3" w:rsidRDefault="00BB5D4D" w:rsidP="00BB5D4D">
      <w:pPr>
        <w:shd w:val="clear" w:color="auto" w:fill="FFFFFF"/>
        <w:tabs>
          <w:tab w:val="left" w:pos="840"/>
        </w:tabs>
        <w:jc w:val="both"/>
        <w:rPr>
          <w:color w:val="000000"/>
          <w:spacing w:val="-17"/>
          <w:sz w:val="28"/>
          <w:szCs w:val="28"/>
        </w:rPr>
      </w:pPr>
    </w:p>
    <w:p w:rsidR="00BB5D4D" w:rsidRPr="00AF43B3" w:rsidRDefault="00BB5D4D" w:rsidP="00BB5D4D">
      <w:pPr>
        <w:shd w:val="clear" w:color="auto" w:fill="FFFFFF"/>
        <w:tabs>
          <w:tab w:val="left" w:pos="840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pacing w:val="-17"/>
          <w:sz w:val="28"/>
          <w:szCs w:val="28"/>
        </w:rPr>
        <w:t>084. Одноразовые пакеты для сбора отходов класса</w:t>
      </w:r>
      <w:proofErr w:type="gramStart"/>
      <w:r w:rsidRPr="00AF43B3">
        <w:rPr>
          <w:color w:val="000000"/>
          <w:spacing w:val="-17"/>
          <w:sz w:val="28"/>
          <w:szCs w:val="28"/>
        </w:rPr>
        <w:t xml:space="preserve"> Б</w:t>
      </w:r>
      <w:proofErr w:type="gramEnd"/>
      <w:r w:rsidRPr="00AF43B3">
        <w:rPr>
          <w:color w:val="000000"/>
          <w:spacing w:val="-17"/>
          <w:sz w:val="28"/>
          <w:szCs w:val="28"/>
        </w:rPr>
        <w:t xml:space="preserve"> должны иметь окраску</w:t>
      </w:r>
      <w:r w:rsidRPr="00AF43B3">
        <w:rPr>
          <w:color w:val="000000"/>
          <w:sz w:val="28"/>
          <w:szCs w:val="28"/>
        </w:rPr>
        <w:t xml:space="preserve">: </w:t>
      </w:r>
    </w:p>
    <w:p w:rsidR="00BB5D4D" w:rsidRPr="00AF43B3" w:rsidRDefault="00BB5D4D" w:rsidP="00BB5D4D">
      <w:pPr>
        <w:shd w:val="clear" w:color="auto" w:fill="FFFFFF"/>
        <w:tabs>
          <w:tab w:val="left" w:pos="0"/>
        </w:tabs>
        <w:jc w:val="both"/>
        <w:rPr>
          <w:color w:val="000000"/>
          <w:spacing w:val="-10"/>
          <w:sz w:val="28"/>
          <w:szCs w:val="28"/>
        </w:rPr>
      </w:pPr>
      <w:r w:rsidRPr="00AF43B3">
        <w:rPr>
          <w:color w:val="000000"/>
          <w:spacing w:val="-10"/>
          <w:sz w:val="28"/>
          <w:szCs w:val="28"/>
        </w:rPr>
        <w:t>белую</w:t>
      </w:r>
    </w:p>
    <w:p w:rsidR="00BB5D4D" w:rsidRPr="00AF43B3" w:rsidRDefault="00BB5D4D" w:rsidP="00BB5D4D">
      <w:pPr>
        <w:shd w:val="clear" w:color="auto" w:fill="FFFFFF"/>
        <w:jc w:val="both"/>
        <w:rPr>
          <w:iCs/>
          <w:color w:val="000000"/>
          <w:spacing w:val="-1"/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>желтую</w:t>
      </w:r>
    </w:p>
    <w:p w:rsidR="00BB5D4D" w:rsidRPr="00AF43B3" w:rsidRDefault="00BB5D4D" w:rsidP="00BB5D4D">
      <w:pPr>
        <w:shd w:val="clear" w:color="auto" w:fill="FFFFFF"/>
        <w:jc w:val="both"/>
        <w:rPr>
          <w:iCs/>
          <w:color w:val="000000"/>
          <w:spacing w:val="-1"/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>черную</w:t>
      </w:r>
    </w:p>
    <w:p w:rsidR="00BB5D4D" w:rsidRPr="00AF43B3" w:rsidRDefault="00BB5D4D" w:rsidP="00BB5D4D">
      <w:pPr>
        <w:shd w:val="clear" w:color="auto" w:fill="FFFFFF"/>
        <w:jc w:val="both"/>
        <w:rPr>
          <w:iCs/>
          <w:color w:val="000000"/>
          <w:spacing w:val="-1"/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>красную</w:t>
      </w:r>
    </w:p>
    <w:p w:rsidR="00165506" w:rsidRPr="00AF43B3" w:rsidRDefault="00165506" w:rsidP="0002184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F35974" w:rsidRPr="00AF43B3" w:rsidRDefault="00F35974" w:rsidP="00F35974">
      <w:pPr>
        <w:shd w:val="clear" w:color="auto" w:fill="FFFFFF"/>
        <w:jc w:val="both"/>
        <w:rPr>
          <w:color w:val="000000"/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 xml:space="preserve">085. </w:t>
      </w:r>
      <w:r w:rsidRPr="00AF43B3">
        <w:rPr>
          <w:color w:val="000000"/>
          <w:spacing w:val="-2"/>
          <w:sz w:val="28"/>
          <w:szCs w:val="28"/>
        </w:rPr>
        <w:t>Целью проведения контроля качества</w:t>
      </w:r>
      <w:r w:rsidR="006B4851" w:rsidRPr="00AF43B3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F43B3">
        <w:rPr>
          <w:color w:val="000000"/>
          <w:spacing w:val="-2"/>
          <w:sz w:val="28"/>
          <w:szCs w:val="28"/>
        </w:rPr>
        <w:t>предстерилизационной</w:t>
      </w:r>
      <w:proofErr w:type="spellEnd"/>
      <w:r w:rsidRPr="00AF43B3">
        <w:rPr>
          <w:color w:val="000000"/>
          <w:spacing w:val="-2"/>
          <w:sz w:val="28"/>
          <w:szCs w:val="28"/>
        </w:rPr>
        <w:t xml:space="preserve"> очистки не является </w:t>
      </w:r>
      <w:r w:rsidRPr="00AF43B3">
        <w:rPr>
          <w:color w:val="000000"/>
          <w:sz w:val="28"/>
          <w:szCs w:val="28"/>
        </w:rPr>
        <w:t>определение на обработанных изделиях остатков:</w:t>
      </w:r>
    </w:p>
    <w:p w:rsidR="00F35974" w:rsidRPr="00AF43B3" w:rsidRDefault="00F35974" w:rsidP="00F35974">
      <w:pPr>
        <w:shd w:val="clear" w:color="auto" w:fill="FFFFFF"/>
        <w:tabs>
          <w:tab w:val="left" w:pos="1291"/>
        </w:tabs>
        <w:jc w:val="both"/>
        <w:rPr>
          <w:sz w:val="28"/>
          <w:szCs w:val="28"/>
        </w:rPr>
      </w:pPr>
      <w:proofErr w:type="spellStart"/>
      <w:r w:rsidRPr="00AF43B3">
        <w:rPr>
          <w:color w:val="000000"/>
          <w:spacing w:val="1"/>
          <w:sz w:val="28"/>
          <w:szCs w:val="28"/>
        </w:rPr>
        <w:t>дезинфектантов</w:t>
      </w:r>
      <w:proofErr w:type="spellEnd"/>
    </w:p>
    <w:p w:rsidR="00F35974" w:rsidRPr="00AF43B3" w:rsidRDefault="00F35974" w:rsidP="00F35974">
      <w:pPr>
        <w:shd w:val="clear" w:color="auto" w:fill="FFFFFF"/>
        <w:tabs>
          <w:tab w:val="left" w:pos="1291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лекарственных препаратов</w:t>
      </w:r>
    </w:p>
    <w:p w:rsidR="00F35974" w:rsidRPr="00AF43B3" w:rsidRDefault="00F35974" w:rsidP="00F35974">
      <w:pPr>
        <w:shd w:val="clear" w:color="auto" w:fill="FFFFFF"/>
        <w:tabs>
          <w:tab w:val="left" w:pos="1291"/>
        </w:tabs>
        <w:jc w:val="both"/>
        <w:rPr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крови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086. </w:t>
      </w:r>
      <w:proofErr w:type="spellStart"/>
      <w:r w:rsidRPr="00AF43B3">
        <w:rPr>
          <w:sz w:val="28"/>
          <w:szCs w:val="28"/>
        </w:rPr>
        <w:t>Предстерилизационная</w:t>
      </w:r>
      <w:proofErr w:type="spellEnd"/>
      <w:r w:rsidRPr="00AF43B3">
        <w:rPr>
          <w:sz w:val="28"/>
          <w:szCs w:val="28"/>
        </w:rPr>
        <w:t xml:space="preserve"> очистка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 xml:space="preserve">изделий медицинского назначения направлена </w:t>
      </w:r>
      <w:proofErr w:type="gramStart"/>
      <w:r w:rsidRPr="00AF43B3">
        <w:rPr>
          <w:sz w:val="28"/>
          <w:szCs w:val="28"/>
        </w:rPr>
        <w:t>на</w:t>
      </w:r>
      <w:proofErr w:type="gramEnd"/>
      <w:r w:rsidRPr="00AF43B3">
        <w:rPr>
          <w:sz w:val="28"/>
          <w:szCs w:val="28"/>
        </w:rPr>
        <w:t>: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удаление только белковых загрязнений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удаление любых загрязнений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удаление только жировых загрязнений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087. Изменение цвета индикатора в воздушном стерилизаторе указывает </w:t>
      </w:r>
      <w:proofErr w:type="gramStart"/>
      <w:r w:rsidRPr="00AF43B3">
        <w:rPr>
          <w:sz w:val="28"/>
          <w:szCs w:val="28"/>
        </w:rPr>
        <w:t>на</w:t>
      </w:r>
      <w:proofErr w:type="gramEnd"/>
      <w:r w:rsidRPr="00AF43B3">
        <w:rPr>
          <w:sz w:val="28"/>
          <w:szCs w:val="28"/>
        </w:rPr>
        <w:t>: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достижение временного параметра заданного режима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достижение только температурного параметра заданного режима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достижение стерильности инструментов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088. </w:t>
      </w:r>
      <w:proofErr w:type="spellStart"/>
      <w:r w:rsidRPr="00AF43B3">
        <w:rPr>
          <w:sz w:val="28"/>
          <w:szCs w:val="28"/>
        </w:rPr>
        <w:t>Дезинфектанты</w:t>
      </w:r>
      <w:proofErr w:type="spellEnd"/>
      <w:r w:rsidRPr="00AF43B3">
        <w:rPr>
          <w:sz w:val="28"/>
          <w:szCs w:val="28"/>
        </w:rPr>
        <w:t xml:space="preserve"> должны соответствовать всем требованиям, </w:t>
      </w:r>
      <w:proofErr w:type="gramStart"/>
      <w:r w:rsidRPr="00AF43B3">
        <w:rPr>
          <w:sz w:val="28"/>
          <w:szCs w:val="28"/>
        </w:rPr>
        <w:t>кроме</w:t>
      </w:r>
      <w:proofErr w:type="gramEnd"/>
      <w:r w:rsidRPr="00AF43B3">
        <w:rPr>
          <w:sz w:val="28"/>
          <w:szCs w:val="28"/>
        </w:rPr>
        <w:t>:</w:t>
      </w:r>
    </w:p>
    <w:p w:rsidR="00F35974" w:rsidRPr="00AF43B3" w:rsidRDefault="006B4851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</w:t>
      </w:r>
      <w:r w:rsidR="00F35974" w:rsidRPr="00AF43B3">
        <w:rPr>
          <w:sz w:val="28"/>
          <w:szCs w:val="28"/>
        </w:rPr>
        <w:t>ысокая</w:t>
      </w:r>
      <w:r w:rsidRPr="00AF43B3">
        <w:rPr>
          <w:sz w:val="28"/>
          <w:szCs w:val="28"/>
        </w:rPr>
        <w:t xml:space="preserve"> </w:t>
      </w:r>
      <w:r w:rsidR="00F35974" w:rsidRPr="00AF43B3">
        <w:rPr>
          <w:sz w:val="28"/>
          <w:szCs w:val="28"/>
        </w:rPr>
        <w:t>эффективность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растворимость в воде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безвредность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устойчивость к кипячению</w:t>
      </w:r>
    </w:p>
    <w:p w:rsidR="00F35974" w:rsidRPr="00AF43B3" w:rsidRDefault="00F35974" w:rsidP="00F3597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35974" w:rsidRPr="00AF43B3" w:rsidRDefault="00F35974" w:rsidP="00F3597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089. Эпидемиологическое значение дезинфекции заключается: </w:t>
      </w:r>
    </w:p>
    <w:p w:rsidR="00F35974" w:rsidRPr="00AF43B3" w:rsidRDefault="00F35974" w:rsidP="00F3597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 предупреждении попадания микробов в рану</w:t>
      </w:r>
    </w:p>
    <w:p w:rsidR="00F35974" w:rsidRPr="00AF43B3" w:rsidRDefault="00F35974" w:rsidP="00F3597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 разработке эффективных средств уничтожения патогенных микробов</w:t>
      </w:r>
    </w:p>
    <w:p w:rsidR="00F35974" w:rsidRPr="00AF43B3" w:rsidRDefault="00F35974" w:rsidP="00F3597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lastRenderedPageBreak/>
        <w:t>в уничтожении патогенных микроорганизмов на путях передачи возбудителей инфекционных заболеваний</w:t>
      </w:r>
    </w:p>
    <w:p w:rsidR="00F35974" w:rsidRPr="00AF43B3" w:rsidRDefault="00F35974" w:rsidP="00F3597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в уничтожении всех микроорганизмов на объектах окружающей среды </w:t>
      </w:r>
    </w:p>
    <w:p w:rsidR="00F35974" w:rsidRPr="00AF43B3" w:rsidRDefault="00F35974" w:rsidP="00F3597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35974" w:rsidRPr="00AF43B3" w:rsidRDefault="00F35974" w:rsidP="00F3597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090. Цель стерилизации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 xml:space="preserve">изделий медицинского назначения: </w:t>
      </w:r>
    </w:p>
    <w:p w:rsidR="00F35974" w:rsidRPr="00AF43B3" w:rsidRDefault="00F35974" w:rsidP="00F3597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снижение количества спорообразующих микроорганизмов на 99%</w:t>
      </w:r>
    </w:p>
    <w:p w:rsidR="00F35974" w:rsidRPr="00AF43B3" w:rsidRDefault="00F35974" w:rsidP="00F3597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уничтожение всех микроорганизмов, в том числе</w:t>
      </w:r>
      <w:r w:rsidR="006B4851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спорообразующих</w:t>
      </w:r>
    </w:p>
    <w:p w:rsidR="00F35974" w:rsidRPr="00AF43B3" w:rsidRDefault="00F35974" w:rsidP="00F3597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уничтожение только патогенных микробов</w:t>
      </w:r>
    </w:p>
    <w:p w:rsidR="00F35974" w:rsidRPr="00AF43B3" w:rsidRDefault="00F35974" w:rsidP="00F3597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механическое удаление микроорганизмов с поверхности изделий медицинского назначения</w:t>
      </w:r>
    </w:p>
    <w:p w:rsidR="00F35974" w:rsidRPr="00AF43B3" w:rsidRDefault="00F35974" w:rsidP="00F3597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5974" w:rsidRPr="00AF43B3" w:rsidRDefault="00F35974" w:rsidP="00F35974">
      <w:pPr>
        <w:shd w:val="clear" w:color="auto" w:fill="FFFFFF"/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091. Обязательными требованиями</w:t>
      </w:r>
      <w:r w:rsidR="006B4851" w:rsidRPr="00AF43B3">
        <w:rPr>
          <w:color w:val="000000"/>
          <w:sz w:val="28"/>
          <w:szCs w:val="28"/>
        </w:rPr>
        <w:t xml:space="preserve"> </w:t>
      </w:r>
      <w:r w:rsidRPr="00AF43B3">
        <w:rPr>
          <w:color w:val="000000"/>
          <w:sz w:val="28"/>
          <w:szCs w:val="28"/>
        </w:rPr>
        <w:t>для</w:t>
      </w:r>
      <w:r w:rsidR="006B4851" w:rsidRPr="00AF43B3">
        <w:rPr>
          <w:color w:val="000000"/>
          <w:sz w:val="28"/>
          <w:szCs w:val="28"/>
        </w:rPr>
        <w:t xml:space="preserve"> </w:t>
      </w:r>
      <w:r w:rsidRPr="00AF43B3">
        <w:rPr>
          <w:color w:val="000000"/>
          <w:sz w:val="28"/>
          <w:szCs w:val="28"/>
        </w:rPr>
        <w:t>применения</w:t>
      </w:r>
      <w:r w:rsidR="006B4851" w:rsidRPr="00AF43B3">
        <w:rPr>
          <w:color w:val="000000"/>
          <w:sz w:val="28"/>
          <w:szCs w:val="28"/>
        </w:rPr>
        <w:t xml:space="preserve"> </w:t>
      </w:r>
      <w:proofErr w:type="spellStart"/>
      <w:r w:rsidRPr="00AF43B3">
        <w:rPr>
          <w:color w:val="000000"/>
          <w:sz w:val="28"/>
          <w:szCs w:val="28"/>
        </w:rPr>
        <w:t>дезинфектанта</w:t>
      </w:r>
      <w:proofErr w:type="spellEnd"/>
      <w:r w:rsidR="006B4851" w:rsidRPr="00AF43B3">
        <w:rPr>
          <w:color w:val="000000"/>
          <w:sz w:val="28"/>
          <w:szCs w:val="28"/>
        </w:rPr>
        <w:t xml:space="preserve"> </w:t>
      </w:r>
      <w:r w:rsidRPr="00AF43B3">
        <w:rPr>
          <w:color w:val="000000"/>
          <w:sz w:val="28"/>
          <w:szCs w:val="28"/>
        </w:rPr>
        <w:t>в практической работе не являются:</w:t>
      </w:r>
    </w:p>
    <w:p w:rsidR="00F35974" w:rsidRPr="00AF43B3" w:rsidRDefault="00F35974" w:rsidP="00F35974">
      <w:pPr>
        <w:shd w:val="clear" w:color="auto" w:fill="FFFFFF"/>
        <w:tabs>
          <w:tab w:val="left" w:pos="758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 xml:space="preserve">наличие государственной регистрации в Минздраве России </w:t>
      </w:r>
    </w:p>
    <w:p w:rsidR="00F35974" w:rsidRPr="00AF43B3" w:rsidRDefault="00F35974" w:rsidP="00F35974">
      <w:pPr>
        <w:shd w:val="clear" w:color="auto" w:fill="FFFFFF"/>
        <w:tabs>
          <w:tab w:val="left" w:pos="758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наличие Сертификации соответствия Госстандарта России</w:t>
      </w:r>
    </w:p>
    <w:p w:rsidR="00F35974" w:rsidRPr="00AF43B3" w:rsidRDefault="00F35974" w:rsidP="00F35974">
      <w:pPr>
        <w:shd w:val="clear" w:color="auto" w:fill="FFFFFF"/>
        <w:tabs>
          <w:tab w:val="left" w:pos="758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проведение проверочных испытаний обученным персоналом</w:t>
      </w:r>
    </w:p>
    <w:p w:rsidR="005349E0" w:rsidRPr="00AF43B3" w:rsidRDefault="005349E0" w:rsidP="00F35974">
      <w:pPr>
        <w:shd w:val="clear" w:color="auto" w:fill="FFFFFF"/>
        <w:tabs>
          <w:tab w:val="left" w:pos="758"/>
        </w:tabs>
        <w:jc w:val="both"/>
        <w:rPr>
          <w:color w:val="000000"/>
          <w:sz w:val="28"/>
          <w:szCs w:val="28"/>
        </w:rPr>
      </w:pP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092. Доступность и качество медицинской помощи не обеспечиваются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Приближенностью к месту жительства, работы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Необходимым количеством и квалификацией медработников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Предоставлением гарантированного объема медицинской помощи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Производством доброкачественных продуктов питания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093. Информация о состоянии здоровья пациента предоставляется родственникам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Только по его желанию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На усмотрение врача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 разрешения администрации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 любом случае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094. Не относится к видам медицинской помощи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Специализированная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Скорая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Паллиативная 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Лицензионная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095. Чрезвычайно </w:t>
      </w:r>
      <w:proofErr w:type="spellStart"/>
      <w:r w:rsidRPr="00AF43B3">
        <w:rPr>
          <w:sz w:val="28"/>
          <w:szCs w:val="28"/>
        </w:rPr>
        <w:t>эпидемиологически</w:t>
      </w:r>
      <w:proofErr w:type="spellEnd"/>
      <w:r w:rsidRPr="00AF43B3">
        <w:rPr>
          <w:sz w:val="28"/>
          <w:szCs w:val="28"/>
        </w:rPr>
        <w:t xml:space="preserve"> опасные отходы –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Класс</w:t>
      </w:r>
      <w:proofErr w:type="gramStart"/>
      <w:r w:rsidRPr="00AF43B3">
        <w:rPr>
          <w:sz w:val="28"/>
          <w:szCs w:val="28"/>
        </w:rPr>
        <w:t xml:space="preserve"> А</w:t>
      </w:r>
      <w:proofErr w:type="gramEnd"/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Класс</w:t>
      </w:r>
      <w:proofErr w:type="gramStart"/>
      <w:r w:rsidRPr="00AF43B3">
        <w:rPr>
          <w:sz w:val="28"/>
          <w:szCs w:val="28"/>
        </w:rPr>
        <w:t xml:space="preserve"> Б</w:t>
      </w:r>
      <w:proofErr w:type="gramEnd"/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Класс</w:t>
      </w:r>
      <w:proofErr w:type="gramStart"/>
      <w:r w:rsidRPr="00AF43B3">
        <w:rPr>
          <w:sz w:val="28"/>
          <w:szCs w:val="28"/>
        </w:rPr>
        <w:t xml:space="preserve"> В</w:t>
      </w:r>
      <w:proofErr w:type="gramEnd"/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Класс Г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Класс</w:t>
      </w:r>
      <w:proofErr w:type="gramStart"/>
      <w:r w:rsidRPr="00AF43B3">
        <w:rPr>
          <w:sz w:val="28"/>
          <w:szCs w:val="28"/>
        </w:rPr>
        <w:t xml:space="preserve"> Д</w:t>
      </w:r>
      <w:proofErr w:type="gramEnd"/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096. Медицинские работники осуществляют свою деятельность, руководствуясь принципами 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Личной заинтересованности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Материального стимулирования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Медицинской этики и деонтологии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097. Операционная медицинская сестра осуществляет контроль 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Стерилизации инструментов, белья, перевязочного материала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Состояния больного во время анестезии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Учет и хранение лекарств</w:t>
      </w:r>
    </w:p>
    <w:p w:rsidR="005349E0" w:rsidRPr="00AF43B3" w:rsidRDefault="005349E0" w:rsidP="00F35974">
      <w:pPr>
        <w:shd w:val="clear" w:color="auto" w:fill="FFFFFF"/>
        <w:tabs>
          <w:tab w:val="left" w:pos="758"/>
        </w:tabs>
        <w:jc w:val="both"/>
        <w:rPr>
          <w:color w:val="000000"/>
          <w:sz w:val="28"/>
          <w:szCs w:val="28"/>
        </w:rPr>
      </w:pP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098. Для дезинфекции при анаэробной инфекции применяется перекись водорода: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1%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3%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6%</w:t>
      </w:r>
    </w:p>
    <w:p w:rsidR="00F35974" w:rsidRPr="00AF43B3" w:rsidRDefault="00F35974" w:rsidP="00F3597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10%</w:t>
      </w:r>
    </w:p>
    <w:p w:rsidR="005349E0" w:rsidRPr="00AF43B3" w:rsidRDefault="005349E0" w:rsidP="00F35974">
      <w:pPr>
        <w:jc w:val="both"/>
        <w:rPr>
          <w:sz w:val="28"/>
          <w:szCs w:val="28"/>
        </w:rPr>
      </w:pPr>
    </w:p>
    <w:p w:rsidR="00F35974" w:rsidRPr="00AF43B3" w:rsidRDefault="00F35974" w:rsidP="00F35974">
      <w:pPr>
        <w:shd w:val="clear" w:color="auto" w:fill="FFFFFF"/>
        <w:jc w:val="both"/>
        <w:rPr>
          <w:color w:val="000000"/>
          <w:sz w:val="28"/>
          <w:szCs w:val="28"/>
        </w:rPr>
      </w:pPr>
      <w:r w:rsidRPr="00AF43B3">
        <w:rPr>
          <w:sz w:val="28"/>
          <w:szCs w:val="28"/>
        </w:rPr>
        <w:t>0</w:t>
      </w:r>
      <w:r w:rsidR="00F33823" w:rsidRPr="00AF43B3">
        <w:rPr>
          <w:sz w:val="28"/>
          <w:szCs w:val="28"/>
        </w:rPr>
        <w:t>99</w:t>
      </w:r>
      <w:r w:rsidRPr="00AF43B3">
        <w:rPr>
          <w:sz w:val="28"/>
          <w:szCs w:val="28"/>
        </w:rPr>
        <w:t>.</w:t>
      </w:r>
      <w:r w:rsidRPr="00AF43B3">
        <w:rPr>
          <w:color w:val="000000"/>
          <w:sz w:val="28"/>
          <w:szCs w:val="28"/>
        </w:rPr>
        <w:t xml:space="preserve">Спороцидное свойство </w:t>
      </w:r>
      <w:proofErr w:type="spellStart"/>
      <w:r w:rsidRPr="00AF43B3">
        <w:rPr>
          <w:color w:val="000000"/>
          <w:sz w:val="28"/>
          <w:szCs w:val="28"/>
        </w:rPr>
        <w:t>дезинфектанта</w:t>
      </w:r>
      <w:proofErr w:type="spellEnd"/>
      <w:r w:rsidRPr="00AF43B3">
        <w:rPr>
          <w:color w:val="000000"/>
          <w:sz w:val="28"/>
          <w:szCs w:val="28"/>
        </w:rPr>
        <w:t xml:space="preserve"> - это способность препарата:</w:t>
      </w:r>
    </w:p>
    <w:p w:rsidR="00F35974" w:rsidRPr="00AF43B3" w:rsidRDefault="00F35974" w:rsidP="00F35974">
      <w:pPr>
        <w:shd w:val="clear" w:color="auto" w:fill="FFFFFF"/>
        <w:tabs>
          <w:tab w:val="left" w:pos="758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убивать споры</w:t>
      </w:r>
    </w:p>
    <w:p w:rsidR="00F35974" w:rsidRPr="00AF43B3" w:rsidRDefault="00F35974" w:rsidP="00F35974">
      <w:pPr>
        <w:shd w:val="clear" w:color="auto" w:fill="FFFFFF"/>
        <w:tabs>
          <w:tab w:val="left" w:pos="758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задерживать рост бактерий</w:t>
      </w:r>
    </w:p>
    <w:p w:rsidR="00F35974" w:rsidRPr="00AF43B3" w:rsidRDefault="00F35974" w:rsidP="00F35974">
      <w:pPr>
        <w:shd w:val="clear" w:color="auto" w:fill="FFFFFF"/>
        <w:tabs>
          <w:tab w:val="left" w:pos="758"/>
        </w:tabs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убивать бактерии</w:t>
      </w:r>
    </w:p>
    <w:p w:rsidR="007D187A" w:rsidRPr="00AF43B3" w:rsidRDefault="007D187A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F9233B" w:rsidRPr="00AF43B3" w:rsidRDefault="00B563F8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100</w:t>
      </w:r>
      <w:r w:rsidR="006703B9" w:rsidRPr="00AF43B3">
        <w:rPr>
          <w:sz w:val="28"/>
          <w:szCs w:val="28"/>
        </w:rPr>
        <w:t xml:space="preserve">. </w:t>
      </w:r>
      <w:r w:rsidR="00F9233B" w:rsidRPr="00AF43B3">
        <w:rPr>
          <w:sz w:val="28"/>
          <w:szCs w:val="28"/>
        </w:rPr>
        <w:t>Экзогенный путь проникновения инфекции в рану</w:t>
      </w:r>
      <w:r w:rsidR="00D70060" w:rsidRPr="00AF43B3">
        <w:rPr>
          <w:sz w:val="28"/>
          <w:szCs w:val="28"/>
        </w:rPr>
        <w:t>:</w:t>
      </w:r>
    </w:p>
    <w:p w:rsidR="00F9233B" w:rsidRPr="00AF43B3" w:rsidRDefault="006B4851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И</w:t>
      </w:r>
      <w:r w:rsidR="00F9233B" w:rsidRPr="00AF43B3">
        <w:rPr>
          <w:i w:val="0"/>
          <w:sz w:val="28"/>
          <w:szCs w:val="28"/>
        </w:rPr>
        <w:t>з</w:t>
      </w:r>
      <w:r w:rsidRPr="00AF43B3">
        <w:rPr>
          <w:i w:val="0"/>
          <w:sz w:val="28"/>
          <w:szCs w:val="28"/>
        </w:rPr>
        <w:t xml:space="preserve"> </w:t>
      </w:r>
      <w:r w:rsidR="00F9233B" w:rsidRPr="00AF43B3">
        <w:rPr>
          <w:i w:val="0"/>
          <w:sz w:val="28"/>
          <w:szCs w:val="28"/>
        </w:rPr>
        <w:t>разрушенных кариесом зубов</w:t>
      </w:r>
    </w:p>
    <w:p w:rsidR="00F9233B" w:rsidRPr="00AF43B3" w:rsidRDefault="006B4851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И</w:t>
      </w:r>
      <w:r w:rsidR="00F9233B" w:rsidRPr="00AF43B3">
        <w:rPr>
          <w:i w:val="0"/>
          <w:sz w:val="28"/>
          <w:szCs w:val="28"/>
        </w:rPr>
        <w:t>з</w:t>
      </w:r>
      <w:r w:rsidRPr="00AF43B3">
        <w:rPr>
          <w:i w:val="0"/>
          <w:sz w:val="28"/>
          <w:szCs w:val="28"/>
        </w:rPr>
        <w:t xml:space="preserve"> </w:t>
      </w:r>
      <w:r w:rsidR="00F9233B" w:rsidRPr="00AF43B3">
        <w:rPr>
          <w:i w:val="0"/>
          <w:sz w:val="28"/>
          <w:szCs w:val="28"/>
        </w:rPr>
        <w:t>внешней среды</w:t>
      </w:r>
    </w:p>
    <w:p w:rsidR="00F9233B" w:rsidRPr="00AF43B3" w:rsidRDefault="006B4851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</w:t>
      </w:r>
      <w:r w:rsidR="00F9233B" w:rsidRPr="00AF43B3">
        <w:rPr>
          <w:i w:val="0"/>
          <w:sz w:val="28"/>
          <w:szCs w:val="28"/>
        </w:rPr>
        <w:t>ри</w:t>
      </w:r>
      <w:r w:rsidRPr="00AF43B3">
        <w:rPr>
          <w:i w:val="0"/>
          <w:sz w:val="28"/>
          <w:szCs w:val="28"/>
        </w:rPr>
        <w:t xml:space="preserve"> </w:t>
      </w:r>
      <w:r w:rsidR="00F9233B" w:rsidRPr="00AF43B3">
        <w:rPr>
          <w:i w:val="0"/>
          <w:sz w:val="28"/>
          <w:szCs w:val="28"/>
        </w:rPr>
        <w:t>воспаленных миндалинах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при поражении</w:t>
      </w:r>
      <w:r w:rsidR="006B4851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почек</w:t>
      </w:r>
    </w:p>
    <w:p w:rsidR="00C85ABE" w:rsidRPr="00AF43B3" w:rsidRDefault="00C85AB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B563F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101</w:t>
      </w:r>
      <w:r w:rsidR="00C85ABE" w:rsidRPr="00AF43B3">
        <w:rPr>
          <w:sz w:val="28"/>
          <w:szCs w:val="28"/>
        </w:rPr>
        <w:t xml:space="preserve">. </w:t>
      </w:r>
      <w:r w:rsidR="00F9233B" w:rsidRPr="00AF43B3">
        <w:rPr>
          <w:sz w:val="28"/>
          <w:szCs w:val="28"/>
        </w:rPr>
        <w:t>Эндогенный путь проникновения инфекции в рану</w:t>
      </w:r>
      <w:r w:rsidR="00D70060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воздушно-капельный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контактный 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воздушно-пылевой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spellStart"/>
      <w:r w:rsidRPr="00AF43B3">
        <w:rPr>
          <w:i w:val="0"/>
          <w:sz w:val="28"/>
          <w:szCs w:val="28"/>
        </w:rPr>
        <w:t>лимфогенный</w:t>
      </w:r>
      <w:proofErr w:type="spellEnd"/>
    </w:p>
    <w:p w:rsidR="00C85ABE" w:rsidRPr="00AF43B3" w:rsidRDefault="00C85ABE" w:rsidP="0002184B">
      <w:pPr>
        <w:ind w:right="-82"/>
        <w:jc w:val="both"/>
        <w:rPr>
          <w:rFonts w:eastAsia="Calibri"/>
          <w:sz w:val="28"/>
          <w:szCs w:val="28"/>
        </w:rPr>
      </w:pPr>
    </w:p>
    <w:p w:rsidR="0052664D" w:rsidRPr="00AF43B3" w:rsidRDefault="00B563F8" w:rsidP="0052664D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102</w:t>
      </w:r>
      <w:r w:rsidR="0052664D" w:rsidRPr="00AF43B3">
        <w:rPr>
          <w:sz w:val="28"/>
          <w:szCs w:val="28"/>
        </w:rPr>
        <w:t xml:space="preserve">. Основной путь передачи внутрибольничной инфекции: </w:t>
      </w:r>
    </w:p>
    <w:p w:rsidR="0052664D" w:rsidRPr="00AF43B3" w:rsidRDefault="0052664D" w:rsidP="0052664D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парентеральный</w:t>
      </w:r>
    </w:p>
    <w:p w:rsidR="0052664D" w:rsidRPr="00AF43B3" w:rsidRDefault="0052664D" w:rsidP="0052664D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половой</w:t>
      </w:r>
    </w:p>
    <w:p w:rsidR="0052664D" w:rsidRPr="00AF43B3" w:rsidRDefault="0052664D" w:rsidP="0052664D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воздушно-капельный</w:t>
      </w:r>
    </w:p>
    <w:p w:rsidR="0052664D" w:rsidRPr="00AF43B3" w:rsidRDefault="0052664D" w:rsidP="0052664D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контактный</w:t>
      </w:r>
    </w:p>
    <w:p w:rsidR="004542A5" w:rsidRPr="00AF43B3" w:rsidRDefault="004542A5" w:rsidP="004542A5">
      <w:pPr>
        <w:jc w:val="both"/>
        <w:rPr>
          <w:sz w:val="28"/>
          <w:szCs w:val="28"/>
        </w:rPr>
      </w:pPr>
    </w:p>
    <w:p w:rsidR="004542A5" w:rsidRPr="00AF43B3" w:rsidRDefault="00B563F8" w:rsidP="004542A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103</w:t>
      </w:r>
      <w:r w:rsidR="004542A5" w:rsidRPr="00AF43B3">
        <w:rPr>
          <w:sz w:val="28"/>
          <w:szCs w:val="28"/>
        </w:rPr>
        <w:t xml:space="preserve">. Не относится к мерам профилактики воздушно-капельной инфекции в операционном зале: </w:t>
      </w:r>
    </w:p>
    <w:p w:rsidR="004542A5" w:rsidRPr="00AF43B3" w:rsidRDefault="004542A5" w:rsidP="004542A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Ношение маски</w:t>
      </w:r>
    </w:p>
    <w:p w:rsidR="004542A5" w:rsidRPr="00AF43B3" w:rsidRDefault="004542A5" w:rsidP="004542A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Проведение уборок, УФО</w:t>
      </w:r>
    </w:p>
    <w:p w:rsidR="004542A5" w:rsidRPr="00AF43B3" w:rsidRDefault="004542A5" w:rsidP="004542A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Ограничение хождений</w:t>
      </w:r>
    </w:p>
    <w:p w:rsidR="004542A5" w:rsidRPr="00AF43B3" w:rsidRDefault="004542A5" w:rsidP="004542A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Недопущение лиц с ОРВИ</w:t>
      </w:r>
    </w:p>
    <w:p w:rsidR="004542A5" w:rsidRPr="00AF43B3" w:rsidRDefault="004542A5" w:rsidP="004542A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Смена перчаток</w:t>
      </w:r>
    </w:p>
    <w:p w:rsidR="004542A5" w:rsidRPr="00AF43B3" w:rsidRDefault="004542A5" w:rsidP="004542A5">
      <w:pPr>
        <w:ind w:right="-82"/>
        <w:jc w:val="both"/>
        <w:rPr>
          <w:rFonts w:eastAsia="Calibri"/>
          <w:sz w:val="28"/>
          <w:szCs w:val="28"/>
        </w:rPr>
      </w:pPr>
    </w:p>
    <w:p w:rsidR="00BC7EA7" w:rsidRPr="00AF43B3" w:rsidRDefault="00B563F8" w:rsidP="00BC7EA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104</w:t>
      </w:r>
      <w:r w:rsidR="00BC7EA7" w:rsidRPr="00AF43B3">
        <w:rPr>
          <w:sz w:val="28"/>
          <w:szCs w:val="28"/>
        </w:rPr>
        <w:t xml:space="preserve">.Для профилактики </w:t>
      </w:r>
      <w:proofErr w:type="spellStart"/>
      <w:r w:rsidR="00BC7EA7" w:rsidRPr="00AF43B3">
        <w:rPr>
          <w:sz w:val="28"/>
          <w:szCs w:val="28"/>
        </w:rPr>
        <w:t>гемоконтактных</w:t>
      </w:r>
      <w:proofErr w:type="spellEnd"/>
      <w:r w:rsidR="00BC7EA7" w:rsidRPr="00AF43B3">
        <w:rPr>
          <w:sz w:val="28"/>
          <w:szCs w:val="28"/>
        </w:rPr>
        <w:t xml:space="preserve"> инфекций надевать перчатки перед инвазивными манипуляциями: </w:t>
      </w:r>
    </w:p>
    <w:p w:rsidR="00BC7EA7" w:rsidRPr="00AF43B3" w:rsidRDefault="00BC7EA7" w:rsidP="00BC7EA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Обязательно</w:t>
      </w:r>
    </w:p>
    <w:p w:rsidR="00BC7EA7" w:rsidRPr="00AF43B3" w:rsidRDefault="00BC7EA7" w:rsidP="00BC7EA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По показаниям</w:t>
      </w:r>
    </w:p>
    <w:p w:rsidR="00BC7EA7" w:rsidRPr="00AF43B3" w:rsidRDefault="00BC7EA7" w:rsidP="00BC7EA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 обязательно</w:t>
      </w:r>
    </w:p>
    <w:p w:rsidR="00A216A5" w:rsidRPr="00AF43B3" w:rsidRDefault="00A216A5" w:rsidP="0002184B">
      <w:pPr>
        <w:ind w:right="-82"/>
        <w:jc w:val="both"/>
        <w:rPr>
          <w:rFonts w:eastAsia="Calibri"/>
          <w:sz w:val="28"/>
          <w:szCs w:val="28"/>
        </w:rPr>
      </w:pPr>
    </w:p>
    <w:p w:rsidR="003E1C45" w:rsidRPr="00AF43B3" w:rsidRDefault="00B563F8" w:rsidP="003E1C45">
      <w:pPr>
        <w:shd w:val="clear" w:color="auto" w:fill="FFFFFF"/>
        <w:tabs>
          <w:tab w:val="left" w:pos="778"/>
        </w:tabs>
        <w:jc w:val="both"/>
        <w:rPr>
          <w:color w:val="000000"/>
          <w:spacing w:val="-13"/>
          <w:sz w:val="28"/>
          <w:szCs w:val="28"/>
        </w:rPr>
      </w:pPr>
      <w:r w:rsidRPr="00AF43B3">
        <w:rPr>
          <w:color w:val="000000"/>
          <w:spacing w:val="-13"/>
          <w:sz w:val="28"/>
          <w:szCs w:val="28"/>
        </w:rPr>
        <w:t>105</w:t>
      </w:r>
      <w:r w:rsidR="003E1C45" w:rsidRPr="00AF43B3">
        <w:rPr>
          <w:color w:val="000000"/>
          <w:spacing w:val="-13"/>
          <w:sz w:val="28"/>
          <w:szCs w:val="28"/>
        </w:rPr>
        <w:t xml:space="preserve">. При выполнении операции инфицированному пациенту (гепатит, ВИЧ) наиболее </w:t>
      </w:r>
      <w:proofErr w:type="gramStart"/>
      <w:r w:rsidR="003E1C45" w:rsidRPr="00AF43B3">
        <w:rPr>
          <w:color w:val="000000"/>
          <w:spacing w:val="-13"/>
          <w:sz w:val="28"/>
          <w:szCs w:val="28"/>
        </w:rPr>
        <w:t>опасна</w:t>
      </w:r>
      <w:proofErr w:type="gramEnd"/>
      <w:r w:rsidR="003E1C45" w:rsidRPr="00AF43B3">
        <w:rPr>
          <w:color w:val="000000"/>
          <w:spacing w:val="-13"/>
          <w:sz w:val="28"/>
          <w:szCs w:val="28"/>
        </w:rPr>
        <w:t xml:space="preserve"> для заражения</w:t>
      </w:r>
    </w:p>
    <w:p w:rsidR="003E1C45" w:rsidRPr="00AF43B3" w:rsidRDefault="003E1C45" w:rsidP="003E1C45">
      <w:pPr>
        <w:shd w:val="clear" w:color="auto" w:fill="FFFFFF"/>
        <w:tabs>
          <w:tab w:val="left" w:pos="778"/>
        </w:tabs>
        <w:jc w:val="both"/>
        <w:rPr>
          <w:color w:val="000000"/>
          <w:spacing w:val="-13"/>
          <w:sz w:val="28"/>
          <w:szCs w:val="28"/>
        </w:rPr>
      </w:pPr>
      <w:r w:rsidRPr="00AF43B3">
        <w:rPr>
          <w:color w:val="000000"/>
          <w:spacing w:val="-13"/>
          <w:sz w:val="28"/>
          <w:szCs w:val="28"/>
        </w:rPr>
        <w:t>кровь</w:t>
      </w:r>
    </w:p>
    <w:p w:rsidR="003E1C45" w:rsidRPr="00AF43B3" w:rsidRDefault="003E1C45" w:rsidP="003E1C45">
      <w:pPr>
        <w:shd w:val="clear" w:color="auto" w:fill="FFFFFF"/>
        <w:tabs>
          <w:tab w:val="left" w:pos="778"/>
        </w:tabs>
        <w:jc w:val="both"/>
        <w:rPr>
          <w:color w:val="000000"/>
          <w:spacing w:val="-13"/>
          <w:sz w:val="28"/>
          <w:szCs w:val="28"/>
        </w:rPr>
      </w:pPr>
      <w:proofErr w:type="gramStart"/>
      <w:r w:rsidRPr="00AF43B3">
        <w:rPr>
          <w:color w:val="000000"/>
          <w:spacing w:val="-13"/>
          <w:sz w:val="28"/>
          <w:szCs w:val="28"/>
        </w:rPr>
        <w:t>спинно-мозговая</w:t>
      </w:r>
      <w:proofErr w:type="gramEnd"/>
      <w:r w:rsidRPr="00AF43B3">
        <w:rPr>
          <w:color w:val="000000"/>
          <w:spacing w:val="-13"/>
          <w:sz w:val="28"/>
          <w:szCs w:val="28"/>
        </w:rPr>
        <w:t xml:space="preserve"> жидкость</w:t>
      </w:r>
    </w:p>
    <w:p w:rsidR="003E1C45" w:rsidRPr="00AF43B3" w:rsidRDefault="003E1C45" w:rsidP="003E1C45">
      <w:pPr>
        <w:shd w:val="clear" w:color="auto" w:fill="FFFFFF"/>
        <w:tabs>
          <w:tab w:val="left" w:pos="778"/>
        </w:tabs>
        <w:jc w:val="both"/>
        <w:rPr>
          <w:color w:val="000000"/>
          <w:spacing w:val="-13"/>
          <w:sz w:val="28"/>
          <w:szCs w:val="28"/>
        </w:rPr>
      </w:pPr>
      <w:r w:rsidRPr="00AF43B3">
        <w:rPr>
          <w:color w:val="000000"/>
          <w:spacing w:val="-13"/>
          <w:sz w:val="28"/>
          <w:szCs w:val="28"/>
        </w:rPr>
        <w:t>плевральная жидкость</w:t>
      </w:r>
    </w:p>
    <w:p w:rsidR="003E1C45" w:rsidRPr="00AF43B3" w:rsidRDefault="003E1C45" w:rsidP="003E1C45">
      <w:pPr>
        <w:shd w:val="clear" w:color="auto" w:fill="FFFFFF"/>
        <w:tabs>
          <w:tab w:val="left" w:pos="778"/>
        </w:tabs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13"/>
          <w:sz w:val="28"/>
          <w:szCs w:val="28"/>
        </w:rPr>
        <w:t>сперма</w:t>
      </w:r>
    </w:p>
    <w:p w:rsidR="00C85ABE" w:rsidRPr="00AF43B3" w:rsidRDefault="00C85ABE" w:rsidP="0002184B">
      <w:pPr>
        <w:jc w:val="both"/>
        <w:rPr>
          <w:bCs/>
          <w:sz w:val="28"/>
          <w:szCs w:val="28"/>
        </w:rPr>
      </w:pPr>
    </w:p>
    <w:p w:rsidR="00E23E45" w:rsidRPr="00AF43B3" w:rsidRDefault="00B563F8" w:rsidP="00E23E4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106</w:t>
      </w:r>
      <w:r w:rsidR="00E23E45" w:rsidRPr="00AF43B3">
        <w:rPr>
          <w:sz w:val="28"/>
          <w:szCs w:val="28"/>
        </w:rPr>
        <w:t>. Повышен риск заражения</w:t>
      </w:r>
      <w:r w:rsidR="006B4851" w:rsidRPr="00AF43B3">
        <w:rPr>
          <w:sz w:val="28"/>
          <w:szCs w:val="28"/>
        </w:rPr>
        <w:t xml:space="preserve"> </w:t>
      </w:r>
      <w:r w:rsidR="00E23E45" w:rsidRPr="00AF43B3">
        <w:rPr>
          <w:sz w:val="28"/>
          <w:szCs w:val="28"/>
        </w:rPr>
        <w:t>вирусным гепатитом</w:t>
      </w:r>
      <w:proofErr w:type="gramStart"/>
      <w:r w:rsidR="006B4851" w:rsidRPr="00AF43B3">
        <w:rPr>
          <w:sz w:val="28"/>
          <w:szCs w:val="28"/>
        </w:rPr>
        <w:t xml:space="preserve"> </w:t>
      </w:r>
      <w:r w:rsidR="00E23E45" w:rsidRPr="00AF43B3">
        <w:rPr>
          <w:sz w:val="28"/>
          <w:szCs w:val="28"/>
        </w:rPr>
        <w:t>В</w:t>
      </w:r>
      <w:proofErr w:type="gramEnd"/>
      <w:r w:rsidR="00E23E45" w:rsidRPr="00AF43B3">
        <w:rPr>
          <w:sz w:val="28"/>
          <w:szCs w:val="28"/>
        </w:rPr>
        <w:t xml:space="preserve"> у лиц:</w:t>
      </w:r>
    </w:p>
    <w:p w:rsidR="00E23E45" w:rsidRPr="00AF43B3" w:rsidRDefault="00E23E45" w:rsidP="00E23E4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буфетчица</w:t>
      </w:r>
    </w:p>
    <w:p w:rsidR="00E23E45" w:rsidRPr="00AF43B3" w:rsidRDefault="00E23E45" w:rsidP="00E23E4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операционная медицинская сестра</w:t>
      </w:r>
    </w:p>
    <w:p w:rsidR="00E23E45" w:rsidRPr="00AF43B3" w:rsidRDefault="00E23E45" w:rsidP="00E23E4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врач-терапевт</w:t>
      </w:r>
    </w:p>
    <w:p w:rsidR="00C85ABE" w:rsidRPr="00AF43B3" w:rsidRDefault="00C85ABE" w:rsidP="0002184B">
      <w:pPr>
        <w:jc w:val="both"/>
        <w:rPr>
          <w:sz w:val="28"/>
          <w:szCs w:val="28"/>
        </w:rPr>
      </w:pPr>
    </w:p>
    <w:p w:rsidR="004B1A89" w:rsidRPr="00AF43B3" w:rsidRDefault="00B563F8" w:rsidP="004B1A89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107</w:t>
      </w:r>
      <w:r w:rsidR="004B1A89" w:rsidRPr="00AF43B3">
        <w:rPr>
          <w:sz w:val="28"/>
          <w:szCs w:val="28"/>
        </w:rPr>
        <w:t xml:space="preserve">. Газовые баллоны в операционном блоке должны находиться от нагревательных и отопительных систем на расстоянии не менее: </w:t>
      </w:r>
    </w:p>
    <w:p w:rsidR="004B1A89" w:rsidRPr="00AF43B3" w:rsidRDefault="004B1A89" w:rsidP="004B1A89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0,5метра</w:t>
      </w:r>
    </w:p>
    <w:p w:rsidR="004B1A89" w:rsidRPr="00AF43B3" w:rsidRDefault="004B1A89" w:rsidP="004B1A89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1 метра</w:t>
      </w:r>
    </w:p>
    <w:p w:rsidR="004B1A89" w:rsidRPr="00AF43B3" w:rsidRDefault="005349E0" w:rsidP="004B1A89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Л</w:t>
      </w:r>
      <w:r w:rsidR="004B1A89" w:rsidRPr="00AF43B3">
        <w:rPr>
          <w:sz w:val="28"/>
          <w:szCs w:val="28"/>
        </w:rPr>
        <w:t>юбом</w:t>
      </w:r>
      <w:proofErr w:type="gramEnd"/>
    </w:p>
    <w:p w:rsidR="005349E0" w:rsidRPr="00AF43B3" w:rsidRDefault="005349E0" w:rsidP="004B1A89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4B1A89" w:rsidRPr="00AF43B3" w:rsidRDefault="00B563F8" w:rsidP="004B1A89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108</w:t>
      </w:r>
      <w:r w:rsidR="004B1A89" w:rsidRPr="00AF43B3">
        <w:rPr>
          <w:snapToGrid w:val="0"/>
          <w:sz w:val="28"/>
          <w:szCs w:val="28"/>
        </w:rPr>
        <w:t>. Окраска баллонов с углекислым газом:</w:t>
      </w:r>
    </w:p>
    <w:p w:rsidR="004B1A89" w:rsidRPr="00AF43B3" w:rsidRDefault="004B1A89" w:rsidP="004B1A89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Голубой цвет, черные буквы</w:t>
      </w:r>
    </w:p>
    <w:p w:rsidR="004B1A89" w:rsidRPr="00AF43B3" w:rsidRDefault="004B1A89" w:rsidP="004B1A89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Серый цвет, черные буквы</w:t>
      </w:r>
    </w:p>
    <w:p w:rsidR="004B1A89" w:rsidRPr="00AF43B3" w:rsidRDefault="004B1A89" w:rsidP="004B1A89">
      <w:pPr>
        <w:widowControl w:val="0"/>
        <w:jc w:val="both"/>
        <w:rPr>
          <w:rFonts w:eastAsia="Calibri"/>
          <w:sz w:val="28"/>
          <w:szCs w:val="28"/>
        </w:rPr>
      </w:pPr>
      <w:r w:rsidRPr="00AF43B3">
        <w:rPr>
          <w:snapToGrid w:val="0"/>
          <w:sz w:val="28"/>
          <w:szCs w:val="28"/>
        </w:rPr>
        <w:t>Черный цвет, белые буквы</w:t>
      </w:r>
    </w:p>
    <w:p w:rsidR="004B1A89" w:rsidRPr="00AF43B3" w:rsidRDefault="004B1A89" w:rsidP="004B1A89">
      <w:pPr>
        <w:ind w:right="-82"/>
        <w:jc w:val="both"/>
        <w:rPr>
          <w:rFonts w:eastAsia="Calibri"/>
          <w:sz w:val="28"/>
          <w:szCs w:val="28"/>
        </w:rPr>
      </w:pPr>
    </w:p>
    <w:p w:rsidR="00B563F8" w:rsidRPr="00AF43B3" w:rsidRDefault="000B672E" w:rsidP="00FF766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109.</w:t>
      </w:r>
      <w:r w:rsidR="00ED56B6" w:rsidRPr="00AF43B3">
        <w:rPr>
          <w:sz w:val="28"/>
          <w:szCs w:val="28"/>
        </w:rPr>
        <w:t xml:space="preserve">Опасность возникновения ожога в зоне пассивного электрода </w:t>
      </w:r>
      <w:r w:rsidR="00390194" w:rsidRPr="00AF43B3">
        <w:rPr>
          <w:sz w:val="28"/>
          <w:szCs w:val="28"/>
        </w:rPr>
        <w:t>мало вероятна</w:t>
      </w:r>
    </w:p>
    <w:p w:rsidR="00ED56B6" w:rsidRPr="00AF43B3" w:rsidRDefault="00B563F8" w:rsidP="00FF766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</w:t>
      </w:r>
      <w:r w:rsidR="00ED56B6" w:rsidRPr="00AF43B3">
        <w:rPr>
          <w:sz w:val="28"/>
          <w:szCs w:val="28"/>
        </w:rPr>
        <w:t xml:space="preserve"> зоне кожных выступов</w:t>
      </w:r>
    </w:p>
    <w:p w:rsidR="00ED56B6" w:rsidRPr="00AF43B3" w:rsidRDefault="00B563F8" w:rsidP="00FF766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</w:t>
      </w:r>
      <w:r w:rsidR="00ED56B6" w:rsidRPr="00AF43B3">
        <w:rPr>
          <w:sz w:val="28"/>
          <w:szCs w:val="28"/>
        </w:rPr>
        <w:t xml:space="preserve"> зоне грубых рубцов</w:t>
      </w:r>
    </w:p>
    <w:p w:rsidR="00ED56B6" w:rsidRPr="00AF43B3" w:rsidRDefault="00B563F8" w:rsidP="00FF766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</w:t>
      </w:r>
      <w:r w:rsidR="00ED56B6" w:rsidRPr="00AF43B3">
        <w:rPr>
          <w:sz w:val="28"/>
          <w:szCs w:val="28"/>
        </w:rPr>
        <w:t xml:space="preserve">а участках влажной кожи </w:t>
      </w:r>
    </w:p>
    <w:p w:rsidR="00390194" w:rsidRPr="00AF43B3" w:rsidRDefault="00390194" w:rsidP="00FF766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участках сухой кожи</w:t>
      </w:r>
      <w:r w:rsidR="000B672E" w:rsidRPr="00AF43B3">
        <w:rPr>
          <w:sz w:val="28"/>
          <w:szCs w:val="28"/>
        </w:rPr>
        <w:t xml:space="preserve"> вблизи операционного поля</w:t>
      </w:r>
    </w:p>
    <w:p w:rsidR="00C85ABE" w:rsidRPr="00AF43B3" w:rsidRDefault="00C85AB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846E54" w:rsidRPr="00AF43B3" w:rsidRDefault="00846E54" w:rsidP="00846E54">
      <w:pPr>
        <w:pStyle w:val="voproc"/>
        <w:widowControl/>
        <w:spacing w:before="0" w:after="0"/>
        <w:ind w:left="0" w:right="85" w:firstLine="0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1</w:t>
      </w:r>
      <w:r w:rsidR="000B672E" w:rsidRPr="00AF43B3">
        <w:rPr>
          <w:rFonts w:eastAsia="Calibri"/>
          <w:sz w:val="28"/>
          <w:szCs w:val="28"/>
        </w:rPr>
        <w:t>10</w:t>
      </w:r>
      <w:r w:rsidRPr="00AF43B3">
        <w:rPr>
          <w:rFonts w:eastAsia="Calibri"/>
          <w:sz w:val="28"/>
          <w:szCs w:val="28"/>
        </w:rPr>
        <w:t xml:space="preserve">. При дефекте изоляции </w:t>
      </w:r>
      <w:proofErr w:type="spellStart"/>
      <w:r w:rsidRPr="00AF43B3">
        <w:rPr>
          <w:rFonts w:eastAsia="Calibri"/>
          <w:sz w:val="28"/>
          <w:szCs w:val="28"/>
        </w:rPr>
        <w:t>эндохиру</w:t>
      </w:r>
      <w:r w:rsidR="006B4851" w:rsidRPr="00AF43B3">
        <w:rPr>
          <w:rFonts w:eastAsia="Calibri"/>
          <w:sz w:val="28"/>
          <w:szCs w:val="28"/>
        </w:rPr>
        <w:t>ргического</w:t>
      </w:r>
      <w:proofErr w:type="spellEnd"/>
      <w:r w:rsidR="006B4851" w:rsidRPr="00AF43B3">
        <w:rPr>
          <w:rFonts w:eastAsia="Calibri"/>
          <w:sz w:val="28"/>
          <w:szCs w:val="28"/>
        </w:rPr>
        <w:t xml:space="preserve"> инструмента  следует</w:t>
      </w:r>
      <w:r w:rsidRPr="00AF43B3">
        <w:rPr>
          <w:rFonts w:eastAsia="Calibri"/>
          <w:sz w:val="28"/>
          <w:szCs w:val="28"/>
        </w:rPr>
        <w:t>:</w:t>
      </w:r>
    </w:p>
    <w:p w:rsidR="00846E54" w:rsidRPr="00AF43B3" w:rsidRDefault="00846E54" w:rsidP="00846E54">
      <w:pPr>
        <w:pStyle w:val="voproc"/>
        <w:widowControl/>
        <w:spacing w:before="0" w:after="0"/>
        <w:ind w:left="0" w:right="85" w:firstLine="0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продолжить работу</w:t>
      </w:r>
    </w:p>
    <w:p w:rsidR="00846E54" w:rsidRPr="00AF43B3" w:rsidRDefault="00846E54" w:rsidP="00846E54">
      <w:pPr>
        <w:pStyle w:val="voproc"/>
        <w:widowControl/>
        <w:spacing w:before="0" w:after="0"/>
        <w:ind w:left="0" w:right="85" w:firstLine="0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считать инструмент неисправным</w:t>
      </w:r>
    </w:p>
    <w:p w:rsidR="00846E54" w:rsidRPr="00AF43B3" w:rsidRDefault="00846E54" w:rsidP="00846E54">
      <w:pPr>
        <w:pStyle w:val="voproc"/>
        <w:widowControl/>
        <w:spacing w:before="0" w:after="0"/>
        <w:ind w:left="0" w:right="85" w:firstLine="0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повторить стерилизацию</w:t>
      </w:r>
    </w:p>
    <w:p w:rsidR="008D56E3" w:rsidRPr="00AF43B3" w:rsidRDefault="008D56E3" w:rsidP="0002184B">
      <w:pPr>
        <w:shd w:val="clear" w:color="auto" w:fill="FFFFFF"/>
        <w:tabs>
          <w:tab w:val="left" w:pos="758"/>
        </w:tabs>
        <w:jc w:val="both"/>
        <w:rPr>
          <w:color w:val="000000"/>
          <w:sz w:val="28"/>
          <w:szCs w:val="28"/>
        </w:rPr>
      </w:pP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111. При использовании электрохирургических инструментов электрический ток должен отводится из тела пациента </w:t>
      </w:r>
      <w:proofErr w:type="gramStart"/>
      <w:r w:rsidRPr="00AF43B3">
        <w:rPr>
          <w:sz w:val="28"/>
          <w:szCs w:val="28"/>
        </w:rPr>
        <w:t>на</w:t>
      </w:r>
      <w:proofErr w:type="gramEnd"/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Рассеивающий электрод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Электроды для снятия ЭКГ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Металлические детали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112. При использовании электрохирургических аппаратов рассеивающий (пассивный)  электрод необходимо размещать на теле пациента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На участке с большим мышечным массивом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 области рубцовой ткани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На выступающих костях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 области металлических протезов, электродов ЭКГ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113.Для обеспечения контакта с кожей место пассивного электрода на теле пациента не  должно быть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сухим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влажным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свободным от волос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114. При нарушении контакта рассеивающего электрода с кожей возникает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местный ожог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кровоизлияние</w:t>
      </w:r>
    </w:p>
    <w:p w:rsidR="005349E0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рубец</w:t>
      </w:r>
    </w:p>
    <w:p w:rsidR="005349E0" w:rsidRPr="00AF43B3" w:rsidRDefault="005349E0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115. При обнаружении в электроаппаратуре пробоя на корпус необходимо: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выключить аппарат и доложить руководителю отделения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продолжить работу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не прикасаться к аппарату влажными руками, продолжить работу</w:t>
      </w:r>
    </w:p>
    <w:p w:rsidR="000B672E" w:rsidRPr="00AF43B3" w:rsidRDefault="000B672E" w:rsidP="000B672E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B672E" w:rsidRPr="00AF43B3" w:rsidRDefault="000B672E" w:rsidP="000B672E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116. </w:t>
      </w:r>
      <w:r w:rsidR="000D3A66" w:rsidRPr="00AF43B3">
        <w:rPr>
          <w:sz w:val="28"/>
          <w:szCs w:val="28"/>
        </w:rPr>
        <w:t>По классификации и</w:t>
      </w:r>
      <w:r w:rsidRPr="00AF43B3">
        <w:rPr>
          <w:sz w:val="28"/>
          <w:szCs w:val="28"/>
        </w:rPr>
        <w:t>нфекции области хирургического вмешательства</w:t>
      </w:r>
      <w:r w:rsidR="000D3A66" w:rsidRPr="00AF43B3">
        <w:rPr>
          <w:sz w:val="28"/>
          <w:szCs w:val="28"/>
        </w:rPr>
        <w:t xml:space="preserve"> могут быть, </w:t>
      </w:r>
      <w:proofErr w:type="gramStart"/>
      <w:r w:rsidR="000D3A66" w:rsidRPr="00AF43B3">
        <w:rPr>
          <w:sz w:val="28"/>
          <w:szCs w:val="28"/>
        </w:rPr>
        <w:t>кроме</w:t>
      </w:r>
      <w:proofErr w:type="gramEnd"/>
    </w:p>
    <w:p w:rsidR="000D3A66" w:rsidRPr="00AF43B3" w:rsidRDefault="000D3A66" w:rsidP="000B672E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Поверхностная</w:t>
      </w:r>
    </w:p>
    <w:p w:rsidR="000D3A66" w:rsidRPr="00AF43B3" w:rsidRDefault="000D3A66" w:rsidP="000B672E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Глубокая</w:t>
      </w:r>
    </w:p>
    <w:p w:rsidR="000D3A66" w:rsidRPr="00AF43B3" w:rsidRDefault="000D3A66" w:rsidP="000B672E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Органа или полости</w:t>
      </w:r>
    </w:p>
    <w:p w:rsidR="000D3A66" w:rsidRPr="00AF43B3" w:rsidRDefault="000D3A66" w:rsidP="000B672E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Инфицирование медработника</w:t>
      </w:r>
    </w:p>
    <w:p w:rsidR="000D3A66" w:rsidRPr="00AF43B3" w:rsidRDefault="000D3A66" w:rsidP="000B672E">
      <w:pPr>
        <w:jc w:val="both"/>
        <w:rPr>
          <w:sz w:val="28"/>
          <w:szCs w:val="28"/>
        </w:rPr>
      </w:pPr>
    </w:p>
    <w:p w:rsidR="005349E0" w:rsidRPr="00AF43B3" w:rsidRDefault="000D3A66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117. </w:t>
      </w:r>
      <w:r w:rsidR="005349E0" w:rsidRPr="00AF43B3">
        <w:rPr>
          <w:sz w:val="28"/>
          <w:szCs w:val="28"/>
        </w:rPr>
        <w:t xml:space="preserve"> Профилактика –</w:t>
      </w:r>
      <w:r w:rsidR="006B4851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это комплекс мероприятий, исключающий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Формирование здорового образа жизни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Предупреждение и раннее выявление заболеваний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Реабилитация после заболевания</w:t>
      </w:r>
    </w:p>
    <w:p w:rsidR="000D3A66" w:rsidRPr="00AF43B3" w:rsidRDefault="000D3A66" w:rsidP="005349E0">
      <w:pPr>
        <w:jc w:val="both"/>
        <w:rPr>
          <w:sz w:val="28"/>
          <w:szCs w:val="28"/>
        </w:rPr>
      </w:pPr>
    </w:p>
    <w:p w:rsidR="0083480C" w:rsidRPr="00AF43B3" w:rsidRDefault="0083480C" w:rsidP="0002184B">
      <w:pPr>
        <w:pStyle w:val="a5"/>
        <w:spacing w:after="0"/>
        <w:ind w:left="0"/>
        <w:jc w:val="both"/>
        <w:rPr>
          <w:sz w:val="28"/>
          <w:szCs w:val="28"/>
        </w:rPr>
      </w:pPr>
    </w:p>
    <w:p w:rsidR="00E737A4" w:rsidRPr="00AF43B3" w:rsidRDefault="00C85ABE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7E4F73" w:rsidRPr="00AF43B3">
        <w:rPr>
          <w:sz w:val="28"/>
          <w:szCs w:val="28"/>
        </w:rPr>
        <w:t>18</w:t>
      </w:r>
      <w:r w:rsidRPr="00AF43B3">
        <w:rPr>
          <w:sz w:val="28"/>
          <w:szCs w:val="28"/>
        </w:rPr>
        <w:t xml:space="preserve">. </w:t>
      </w:r>
      <w:r w:rsidR="00E737A4" w:rsidRPr="00AF43B3">
        <w:rPr>
          <w:sz w:val="28"/>
          <w:szCs w:val="28"/>
        </w:rPr>
        <w:t>Максимальное время наложения артериального жгута</w:t>
      </w:r>
      <w:r w:rsidR="00D70060" w:rsidRPr="00AF43B3">
        <w:rPr>
          <w:sz w:val="28"/>
          <w:szCs w:val="28"/>
        </w:rPr>
        <w:t>: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30 минут – 1 час, через 30 минут перерыв на 1-2 минуты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 более 30 минут, через 15 минут перерыв на 1-2 минуты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2-2,5 часа, через 30 минут перерыв на 1-2 минуты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1,5 часа, через 30 минут перерыв на 1-2 минуты</w:t>
      </w:r>
    </w:p>
    <w:p w:rsidR="00C85ABE" w:rsidRPr="00AF43B3" w:rsidRDefault="00C85ABE" w:rsidP="0002184B">
      <w:pPr>
        <w:jc w:val="both"/>
        <w:rPr>
          <w:sz w:val="28"/>
          <w:szCs w:val="28"/>
        </w:rPr>
      </w:pPr>
    </w:p>
    <w:p w:rsidR="00E737A4" w:rsidRPr="00AF43B3" w:rsidRDefault="00C85AB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7E4F73" w:rsidRPr="00AF43B3">
        <w:rPr>
          <w:sz w:val="28"/>
          <w:szCs w:val="28"/>
        </w:rPr>
        <w:t>19</w:t>
      </w:r>
      <w:r w:rsidR="00E737A4" w:rsidRPr="00AF43B3">
        <w:rPr>
          <w:sz w:val="28"/>
          <w:szCs w:val="28"/>
        </w:rPr>
        <w:t>.Критерии правильности наложения артериального жгута</w:t>
      </w:r>
      <w:r w:rsidR="00D70060" w:rsidRPr="00AF43B3">
        <w:rPr>
          <w:sz w:val="28"/>
          <w:szCs w:val="28"/>
        </w:rPr>
        <w:t>: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остановка кровотечения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отсутствие пульсации на артерии ниже жгута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отсутствие пульсации на артерии выше жгута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сохранение </w:t>
      </w:r>
      <w:r w:rsidR="004118BC" w:rsidRPr="00AF43B3">
        <w:rPr>
          <w:sz w:val="28"/>
          <w:szCs w:val="28"/>
        </w:rPr>
        <w:t xml:space="preserve">цвета кожи  при </w:t>
      </w:r>
      <w:r w:rsidRPr="00AF43B3">
        <w:rPr>
          <w:sz w:val="28"/>
          <w:szCs w:val="28"/>
        </w:rPr>
        <w:t>слабой пульсации на артериях ниже жгута</w:t>
      </w:r>
    </w:p>
    <w:p w:rsidR="00C85ABE" w:rsidRPr="00AF43B3" w:rsidRDefault="00C85ABE" w:rsidP="0002184B">
      <w:pPr>
        <w:jc w:val="both"/>
        <w:rPr>
          <w:sz w:val="28"/>
          <w:szCs w:val="28"/>
        </w:rPr>
      </w:pPr>
    </w:p>
    <w:p w:rsidR="006B45FA" w:rsidRPr="00AF43B3" w:rsidRDefault="00C85AB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7E4F73" w:rsidRPr="00AF43B3">
        <w:rPr>
          <w:sz w:val="28"/>
          <w:szCs w:val="28"/>
        </w:rPr>
        <w:t>20</w:t>
      </w:r>
      <w:r w:rsidRPr="00AF43B3">
        <w:rPr>
          <w:sz w:val="28"/>
          <w:szCs w:val="28"/>
        </w:rPr>
        <w:t xml:space="preserve">. </w:t>
      </w:r>
      <w:r w:rsidR="006B45FA" w:rsidRPr="00AF43B3">
        <w:rPr>
          <w:sz w:val="28"/>
          <w:szCs w:val="28"/>
        </w:rPr>
        <w:t>Для</w:t>
      </w:r>
      <w:r w:rsidR="006B4851" w:rsidRPr="00AF43B3">
        <w:rPr>
          <w:sz w:val="28"/>
          <w:szCs w:val="28"/>
        </w:rPr>
        <w:t xml:space="preserve"> </w:t>
      </w:r>
      <w:r w:rsidR="006B45FA" w:rsidRPr="00AF43B3">
        <w:rPr>
          <w:sz w:val="28"/>
          <w:szCs w:val="28"/>
        </w:rPr>
        <w:t>временного</w:t>
      </w:r>
      <w:r w:rsidR="006B4851" w:rsidRPr="00AF43B3">
        <w:rPr>
          <w:sz w:val="28"/>
          <w:szCs w:val="28"/>
        </w:rPr>
        <w:t xml:space="preserve"> </w:t>
      </w:r>
      <w:r w:rsidR="006B45FA" w:rsidRPr="00AF43B3">
        <w:rPr>
          <w:sz w:val="28"/>
          <w:szCs w:val="28"/>
        </w:rPr>
        <w:t>гемостаза при венозном кровотечении необходимо</w:t>
      </w:r>
      <w:r w:rsidR="00D70060" w:rsidRPr="00AF43B3">
        <w:rPr>
          <w:sz w:val="28"/>
          <w:szCs w:val="28"/>
        </w:rPr>
        <w:t>:</w:t>
      </w:r>
    </w:p>
    <w:p w:rsidR="006B45FA" w:rsidRPr="00AF43B3" w:rsidRDefault="006B4851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lastRenderedPageBreak/>
        <w:t>П</w:t>
      </w:r>
      <w:r w:rsidR="006B45FA" w:rsidRPr="00AF43B3">
        <w:rPr>
          <w:i w:val="0"/>
          <w:sz w:val="28"/>
          <w:szCs w:val="28"/>
        </w:rPr>
        <w:t>роведение</w:t>
      </w:r>
      <w:r w:rsidRPr="00AF43B3">
        <w:rPr>
          <w:i w:val="0"/>
          <w:sz w:val="28"/>
          <w:szCs w:val="28"/>
        </w:rPr>
        <w:t xml:space="preserve"> </w:t>
      </w:r>
      <w:r w:rsidR="006B45FA" w:rsidRPr="00AF43B3">
        <w:rPr>
          <w:i w:val="0"/>
          <w:sz w:val="28"/>
          <w:szCs w:val="28"/>
        </w:rPr>
        <w:t>ПХО раны</w:t>
      </w:r>
    </w:p>
    <w:p w:rsidR="006B45FA" w:rsidRPr="00AF43B3" w:rsidRDefault="006B4851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</w:t>
      </w:r>
      <w:r w:rsidR="006B45FA" w:rsidRPr="00AF43B3">
        <w:rPr>
          <w:i w:val="0"/>
          <w:sz w:val="28"/>
          <w:szCs w:val="28"/>
        </w:rPr>
        <w:t>аложение</w:t>
      </w:r>
      <w:r w:rsidRPr="00AF43B3">
        <w:rPr>
          <w:i w:val="0"/>
          <w:sz w:val="28"/>
          <w:szCs w:val="28"/>
        </w:rPr>
        <w:t xml:space="preserve"> </w:t>
      </w:r>
      <w:r w:rsidR="006B45FA" w:rsidRPr="00AF43B3">
        <w:rPr>
          <w:i w:val="0"/>
          <w:sz w:val="28"/>
          <w:szCs w:val="28"/>
        </w:rPr>
        <w:t>давящей повязки</w:t>
      </w:r>
    </w:p>
    <w:p w:rsidR="006B45FA" w:rsidRPr="00AF43B3" w:rsidRDefault="006B4851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</w:t>
      </w:r>
      <w:r w:rsidR="006B45FA" w:rsidRPr="00AF43B3">
        <w:rPr>
          <w:i w:val="0"/>
          <w:sz w:val="28"/>
          <w:szCs w:val="28"/>
        </w:rPr>
        <w:t>аложение</w:t>
      </w:r>
      <w:r w:rsidRPr="00AF43B3">
        <w:rPr>
          <w:i w:val="0"/>
          <w:sz w:val="28"/>
          <w:szCs w:val="28"/>
        </w:rPr>
        <w:t xml:space="preserve"> </w:t>
      </w:r>
      <w:r w:rsidR="006B45FA" w:rsidRPr="00AF43B3">
        <w:rPr>
          <w:i w:val="0"/>
          <w:sz w:val="28"/>
          <w:szCs w:val="28"/>
        </w:rPr>
        <w:t>артериального</w:t>
      </w:r>
      <w:r w:rsidRPr="00AF43B3">
        <w:rPr>
          <w:i w:val="0"/>
          <w:sz w:val="28"/>
          <w:szCs w:val="28"/>
        </w:rPr>
        <w:t xml:space="preserve"> </w:t>
      </w:r>
      <w:r w:rsidR="006B45FA" w:rsidRPr="00AF43B3">
        <w:rPr>
          <w:i w:val="0"/>
          <w:sz w:val="28"/>
          <w:szCs w:val="28"/>
        </w:rPr>
        <w:t>жгута</w:t>
      </w:r>
    </w:p>
    <w:p w:rsidR="006B45FA" w:rsidRPr="00AF43B3" w:rsidRDefault="006B4851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</w:t>
      </w:r>
      <w:r w:rsidR="006B45FA" w:rsidRPr="00AF43B3">
        <w:rPr>
          <w:i w:val="0"/>
          <w:sz w:val="28"/>
          <w:szCs w:val="28"/>
        </w:rPr>
        <w:t>аложить</w:t>
      </w:r>
      <w:r w:rsidRPr="00AF43B3">
        <w:rPr>
          <w:i w:val="0"/>
          <w:sz w:val="28"/>
          <w:szCs w:val="28"/>
        </w:rPr>
        <w:t xml:space="preserve"> </w:t>
      </w:r>
      <w:r w:rsidR="006B45FA" w:rsidRPr="00AF43B3">
        <w:rPr>
          <w:i w:val="0"/>
          <w:sz w:val="28"/>
          <w:szCs w:val="28"/>
        </w:rPr>
        <w:t>лигатуру</w:t>
      </w:r>
      <w:r w:rsidRPr="00AF43B3">
        <w:rPr>
          <w:i w:val="0"/>
          <w:sz w:val="28"/>
          <w:szCs w:val="28"/>
        </w:rPr>
        <w:t xml:space="preserve"> </w:t>
      </w:r>
      <w:r w:rsidR="006B45FA" w:rsidRPr="00AF43B3">
        <w:rPr>
          <w:i w:val="0"/>
          <w:sz w:val="28"/>
          <w:szCs w:val="28"/>
        </w:rPr>
        <w:t>на сосуд</w:t>
      </w:r>
    </w:p>
    <w:p w:rsidR="00C85ABE" w:rsidRPr="00AF43B3" w:rsidRDefault="00C85AB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6B45FA" w:rsidRPr="00AF43B3" w:rsidRDefault="00C85AB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7E4F73" w:rsidRPr="00AF43B3">
        <w:rPr>
          <w:sz w:val="28"/>
          <w:szCs w:val="28"/>
        </w:rPr>
        <w:t>21</w:t>
      </w:r>
      <w:r w:rsidRPr="00AF43B3">
        <w:rPr>
          <w:sz w:val="28"/>
          <w:szCs w:val="28"/>
        </w:rPr>
        <w:t xml:space="preserve">. </w:t>
      </w:r>
      <w:r w:rsidR="006B45FA" w:rsidRPr="00AF43B3">
        <w:rPr>
          <w:sz w:val="28"/>
          <w:szCs w:val="28"/>
        </w:rPr>
        <w:t>Вытекание крови непрерывной струей темно-вишневого цвета характеризует кровотечение</w:t>
      </w:r>
      <w:r w:rsidR="00D70060" w:rsidRPr="00AF43B3">
        <w:rPr>
          <w:sz w:val="28"/>
          <w:szCs w:val="28"/>
        </w:rPr>
        <w:t>:</w:t>
      </w:r>
    </w:p>
    <w:p w:rsidR="006B45FA" w:rsidRPr="00AF43B3" w:rsidRDefault="006B45FA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капиллярное</w:t>
      </w:r>
    </w:p>
    <w:p w:rsidR="006B45FA" w:rsidRPr="00AF43B3" w:rsidRDefault="006B45FA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смешанное</w:t>
      </w:r>
    </w:p>
    <w:p w:rsidR="006B45FA" w:rsidRPr="00AF43B3" w:rsidRDefault="006B45FA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венозное</w:t>
      </w:r>
    </w:p>
    <w:p w:rsidR="0083480C" w:rsidRPr="00AF43B3" w:rsidRDefault="006B45FA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артериальное</w:t>
      </w:r>
    </w:p>
    <w:p w:rsidR="00925DC6" w:rsidRPr="00AF43B3" w:rsidRDefault="00925DC6" w:rsidP="00925DC6">
      <w:pPr>
        <w:tabs>
          <w:tab w:val="left" w:pos="360"/>
        </w:tabs>
        <w:jc w:val="both"/>
        <w:rPr>
          <w:sz w:val="28"/>
          <w:szCs w:val="28"/>
        </w:rPr>
      </w:pPr>
    </w:p>
    <w:p w:rsidR="00925DC6" w:rsidRPr="00AF43B3" w:rsidRDefault="00925DC6" w:rsidP="00925DC6">
      <w:pPr>
        <w:tabs>
          <w:tab w:val="left" w:pos="36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122. Пострадавшие с наложенным жгутом:</w:t>
      </w:r>
    </w:p>
    <w:p w:rsidR="00925DC6" w:rsidRPr="00AF43B3" w:rsidRDefault="00925DC6" w:rsidP="00925D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направляются в противошоковую</w:t>
      </w:r>
    </w:p>
    <w:p w:rsidR="00925DC6" w:rsidRPr="00AF43B3" w:rsidRDefault="00925DC6" w:rsidP="00925D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направляются в перевязочную в </w:t>
      </w:r>
      <w:r w:rsidRPr="00AF43B3">
        <w:rPr>
          <w:sz w:val="28"/>
          <w:szCs w:val="28"/>
          <w:lang w:val="en-US"/>
        </w:rPr>
        <w:t>I</w:t>
      </w:r>
      <w:r w:rsidR="002F0390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очередь</w:t>
      </w:r>
    </w:p>
    <w:p w:rsidR="00925DC6" w:rsidRPr="00AF43B3" w:rsidRDefault="00925DC6" w:rsidP="00925D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направляется в операционную в </w:t>
      </w:r>
      <w:r w:rsidRPr="00AF43B3">
        <w:rPr>
          <w:sz w:val="28"/>
          <w:szCs w:val="28"/>
          <w:lang w:val="en-US"/>
        </w:rPr>
        <w:t>I</w:t>
      </w:r>
      <w:r w:rsidRPr="00AF43B3">
        <w:rPr>
          <w:sz w:val="28"/>
          <w:szCs w:val="28"/>
        </w:rPr>
        <w:t xml:space="preserve"> очередь</w:t>
      </w:r>
    </w:p>
    <w:p w:rsidR="00925DC6" w:rsidRPr="00AF43B3" w:rsidRDefault="00925DC6" w:rsidP="00925D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жгут снимается в приемном отделении</w:t>
      </w:r>
    </w:p>
    <w:p w:rsidR="00925DC6" w:rsidRPr="00AF43B3" w:rsidRDefault="00925DC6" w:rsidP="00925DC6">
      <w:pPr>
        <w:jc w:val="both"/>
        <w:rPr>
          <w:sz w:val="28"/>
          <w:szCs w:val="28"/>
        </w:rPr>
      </w:pPr>
    </w:p>
    <w:p w:rsidR="00925DC6" w:rsidRPr="00AF43B3" w:rsidRDefault="00925DC6" w:rsidP="00925DC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123. Причиной позднего вторичного кровотечения чаще является:</w:t>
      </w:r>
    </w:p>
    <w:p w:rsidR="00925DC6" w:rsidRPr="00AF43B3" w:rsidRDefault="00925DC6" w:rsidP="00925DC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соскальзывание лигатуры</w:t>
      </w:r>
    </w:p>
    <w:p w:rsidR="00925DC6" w:rsidRPr="00AF43B3" w:rsidRDefault="00925DC6" w:rsidP="00925DC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расплавление стенки сосуда гноем</w:t>
      </w:r>
    </w:p>
    <w:p w:rsidR="00925DC6" w:rsidRPr="00AF43B3" w:rsidRDefault="00925DC6" w:rsidP="00925DC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травма сосуда костью в момент транспортировки</w:t>
      </w:r>
    </w:p>
    <w:p w:rsidR="00925DC6" w:rsidRPr="00AF43B3" w:rsidRDefault="00925DC6" w:rsidP="00925DC6">
      <w:pPr>
        <w:ind w:right="850"/>
        <w:jc w:val="both"/>
        <w:rPr>
          <w:sz w:val="28"/>
          <w:szCs w:val="28"/>
        </w:rPr>
      </w:pPr>
    </w:p>
    <w:p w:rsidR="00925DC6" w:rsidRPr="00AF43B3" w:rsidRDefault="00925DC6" w:rsidP="00925DC6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124. По анатомической классификации кровотечения различают:</w:t>
      </w:r>
    </w:p>
    <w:p w:rsidR="00925DC6" w:rsidRPr="00AF43B3" w:rsidRDefault="00925DC6" w:rsidP="00925DC6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артериальное, венозное</w:t>
      </w:r>
    </w:p>
    <w:p w:rsidR="00925DC6" w:rsidRPr="00AF43B3" w:rsidRDefault="00925DC6" w:rsidP="00925DC6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струйное</w:t>
      </w:r>
    </w:p>
    <w:p w:rsidR="00925DC6" w:rsidRPr="00AF43B3" w:rsidRDefault="00925DC6" w:rsidP="00925DC6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легочное </w:t>
      </w:r>
    </w:p>
    <w:p w:rsidR="00925DC6" w:rsidRPr="00AF43B3" w:rsidRDefault="00925DC6" w:rsidP="00925DC6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желудочное</w:t>
      </w:r>
    </w:p>
    <w:p w:rsidR="00BC0E35" w:rsidRPr="00AF43B3" w:rsidRDefault="00BC0E35" w:rsidP="0036402C">
      <w:pPr>
        <w:pStyle w:val="a5"/>
        <w:spacing w:after="0"/>
        <w:ind w:left="0"/>
        <w:jc w:val="both"/>
        <w:rPr>
          <w:sz w:val="28"/>
          <w:szCs w:val="28"/>
        </w:rPr>
      </w:pPr>
    </w:p>
    <w:p w:rsidR="0036402C" w:rsidRPr="00AF43B3" w:rsidRDefault="00392409" w:rsidP="0036402C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12</w:t>
      </w:r>
      <w:r w:rsidR="00BC0E35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>.</w:t>
      </w:r>
      <w:r w:rsidR="0036402C" w:rsidRPr="00AF43B3">
        <w:rPr>
          <w:sz w:val="28"/>
          <w:szCs w:val="28"/>
        </w:rPr>
        <w:t>При переливании</w:t>
      </w:r>
      <w:r w:rsidR="006B4851" w:rsidRPr="00AF43B3">
        <w:rPr>
          <w:sz w:val="28"/>
          <w:szCs w:val="28"/>
        </w:rPr>
        <w:t xml:space="preserve"> </w:t>
      </w:r>
      <w:r w:rsidR="0036402C" w:rsidRPr="00AF43B3">
        <w:rPr>
          <w:sz w:val="28"/>
          <w:szCs w:val="28"/>
        </w:rPr>
        <w:t>крови больному можно использовать:</w:t>
      </w:r>
    </w:p>
    <w:p w:rsidR="0036402C" w:rsidRPr="00AF43B3" w:rsidRDefault="0036402C" w:rsidP="0036402C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только </w:t>
      </w:r>
      <w:proofErr w:type="spellStart"/>
      <w:r w:rsidRPr="00AF43B3">
        <w:rPr>
          <w:sz w:val="28"/>
          <w:szCs w:val="28"/>
        </w:rPr>
        <w:t>одногруппную</w:t>
      </w:r>
      <w:proofErr w:type="spellEnd"/>
      <w:r w:rsidRPr="00AF43B3">
        <w:rPr>
          <w:sz w:val="28"/>
          <w:szCs w:val="28"/>
        </w:rPr>
        <w:t xml:space="preserve"> кровь</w:t>
      </w:r>
    </w:p>
    <w:p w:rsidR="0036402C" w:rsidRPr="00AF43B3" w:rsidRDefault="0036402C" w:rsidP="0036402C">
      <w:pPr>
        <w:pStyle w:val="a5"/>
        <w:spacing w:after="0"/>
        <w:ind w:left="0"/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одногруппную</w:t>
      </w:r>
      <w:proofErr w:type="spellEnd"/>
      <w:r w:rsidRPr="00AF43B3">
        <w:rPr>
          <w:sz w:val="28"/>
          <w:szCs w:val="28"/>
        </w:rPr>
        <w:t xml:space="preserve"> кровь и кровь 0 (</w:t>
      </w:r>
      <w:r w:rsidRPr="00AF43B3">
        <w:rPr>
          <w:sz w:val="28"/>
          <w:szCs w:val="28"/>
          <w:lang w:val="en-US"/>
        </w:rPr>
        <w:t>I</w:t>
      </w:r>
      <w:r w:rsidRPr="00AF43B3">
        <w:rPr>
          <w:sz w:val="28"/>
          <w:szCs w:val="28"/>
        </w:rPr>
        <w:t>) группы</w:t>
      </w:r>
    </w:p>
    <w:p w:rsidR="0036402C" w:rsidRPr="00AF43B3" w:rsidRDefault="0036402C" w:rsidP="0036402C">
      <w:pPr>
        <w:pStyle w:val="a5"/>
        <w:spacing w:after="0"/>
        <w:ind w:left="0"/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одногруппную</w:t>
      </w:r>
      <w:proofErr w:type="spellEnd"/>
      <w:r w:rsidRPr="00AF43B3">
        <w:rPr>
          <w:sz w:val="28"/>
          <w:szCs w:val="28"/>
        </w:rPr>
        <w:t xml:space="preserve"> кровь обязательно с отрицательным резус-фактором</w:t>
      </w:r>
    </w:p>
    <w:p w:rsidR="0036402C" w:rsidRPr="00AF43B3" w:rsidRDefault="0036402C" w:rsidP="0036402C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кровь 0 (</w:t>
      </w:r>
      <w:r w:rsidRPr="00AF43B3">
        <w:rPr>
          <w:sz w:val="28"/>
          <w:szCs w:val="28"/>
          <w:lang w:val="en-US"/>
        </w:rPr>
        <w:t>I</w:t>
      </w:r>
      <w:r w:rsidRPr="00AF43B3">
        <w:rPr>
          <w:sz w:val="28"/>
          <w:szCs w:val="28"/>
        </w:rPr>
        <w:t>) группы обязательно с отрицательным резус-фактором</w:t>
      </w:r>
    </w:p>
    <w:p w:rsidR="0036402C" w:rsidRPr="00AF43B3" w:rsidRDefault="0036402C" w:rsidP="0036402C">
      <w:pPr>
        <w:pStyle w:val="a5"/>
        <w:spacing w:after="0"/>
        <w:ind w:left="0"/>
        <w:jc w:val="both"/>
        <w:rPr>
          <w:sz w:val="28"/>
          <w:szCs w:val="28"/>
        </w:rPr>
      </w:pPr>
    </w:p>
    <w:p w:rsidR="0036402C" w:rsidRPr="00AF43B3" w:rsidRDefault="00392409" w:rsidP="0036402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12</w:t>
      </w:r>
      <w:r w:rsidR="00BC0E35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>.</w:t>
      </w:r>
      <w:r w:rsidR="0036402C" w:rsidRPr="00AF43B3">
        <w:rPr>
          <w:sz w:val="28"/>
          <w:szCs w:val="28"/>
        </w:rPr>
        <w:t>Припереливаниикрови необходимо:</w:t>
      </w:r>
    </w:p>
    <w:p w:rsidR="0036402C" w:rsidRPr="00AF43B3" w:rsidRDefault="0036402C" w:rsidP="0036402C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определить группу крови пациента и группу донорской крови</w:t>
      </w:r>
    </w:p>
    <w:p w:rsidR="0036402C" w:rsidRPr="00AF43B3" w:rsidRDefault="0036402C" w:rsidP="0036402C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определить только группу крови пациента, т.к. группа донорской крови уже известна (этикетка на флаконе)</w:t>
      </w:r>
    </w:p>
    <w:p w:rsidR="0036402C" w:rsidRPr="00AF43B3" w:rsidRDefault="0036402C" w:rsidP="0036402C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определить группу крови пациента,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 xml:space="preserve">если она неизвестна (нет данных на истории болезни или в паспорте пациента) </w:t>
      </w:r>
    </w:p>
    <w:p w:rsidR="0036402C" w:rsidRPr="00AF43B3" w:rsidRDefault="0036402C" w:rsidP="0036402C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использовать данные о группе крови из истории болезни пациента без их определения</w:t>
      </w:r>
    </w:p>
    <w:p w:rsidR="00392409" w:rsidRPr="00AF43B3" w:rsidRDefault="00392409" w:rsidP="0002184B">
      <w:pPr>
        <w:jc w:val="both"/>
        <w:rPr>
          <w:sz w:val="28"/>
          <w:szCs w:val="28"/>
        </w:rPr>
      </w:pPr>
    </w:p>
    <w:p w:rsidR="00BD5EB4" w:rsidRPr="00AF43B3" w:rsidRDefault="00392409" w:rsidP="00BD5EB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BC0E35" w:rsidRPr="00AF43B3">
        <w:rPr>
          <w:sz w:val="28"/>
          <w:szCs w:val="28"/>
        </w:rPr>
        <w:t>27</w:t>
      </w:r>
      <w:r w:rsidR="00FC7766" w:rsidRPr="00AF43B3">
        <w:rPr>
          <w:sz w:val="28"/>
          <w:szCs w:val="28"/>
        </w:rPr>
        <w:t>.</w:t>
      </w:r>
      <w:r w:rsidR="00BD5EB4" w:rsidRPr="00AF43B3">
        <w:rPr>
          <w:sz w:val="28"/>
          <w:szCs w:val="28"/>
        </w:rPr>
        <w:t xml:space="preserve">Компонент крови, обладающий наиболее выраженным </w:t>
      </w:r>
      <w:proofErr w:type="spellStart"/>
      <w:r w:rsidR="00BD5EB4" w:rsidRPr="00AF43B3">
        <w:rPr>
          <w:sz w:val="28"/>
          <w:szCs w:val="28"/>
        </w:rPr>
        <w:t>гемостатическим</w:t>
      </w:r>
      <w:proofErr w:type="spellEnd"/>
      <w:r w:rsidR="00BD5EB4" w:rsidRPr="00AF43B3">
        <w:rPr>
          <w:sz w:val="28"/>
          <w:szCs w:val="28"/>
        </w:rPr>
        <w:t xml:space="preserve"> эффектом: </w:t>
      </w:r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лейкоцитарная масса</w:t>
      </w:r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lastRenderedPageBreak/>
        <w:t>плазма</w:t>
      </w:r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spellStart"/>
      <w:r w:rsidRPr="00AF43B3">
        <w:rPr>
          <w:i w:val="0"/>
          <w:sz w:val="28"/>
          <w:szCs w:val="28"/>
        </w:rPr>
        <w:t>эритроцитарная</w:t>
      </w:r>
      <w:proofErr w:type="spellEnd"/>
      <w:r w:rsidRPr="00AF43B3">
        <w:rPr>
          <w:i w:val="0"/>
          <w:sz w:val="28"/>
          <w:szCs w:val="28"/>
        </w:rPr>
        <w:t xml:space="preserve"> масса</w:t>
      </w:r>
    </w:p>
    <w:p w:rsidR="00410F06" w:rsidRPr="00AF43B3" w:rsidRDefault="00BD5EB4" w:rsidP="004A6697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spellStart"/>
      <w:r w:rsidRPr="00AF43B3">
        <w:rPr>
          <w:i w:val="0"/>
          <w:sz w:val="28"/>
          <w:szCs w:val="28"/>
        </w:rPr>
        <w:t>эритроцитарная</w:t>
      </w:r>
      <w:proofErr w:type="spellEnd"/>
      <w:r w:rsidRPr="00AF43B3">
        <w:rPr>
          <w:i w:val="0"/>
          <w:sz w:val="28"/>
          <w:szCs w:val="28"/>
        </w:rPr>
        <w:t xml:space="preserve"> взвесь</w:t>
      </w:r>
    </w:p>
    <w:p w:rsidR="00410F06" w:rsidRPr="00AF43B3" w:rsidRDefault="00410F06" w:rsidP="00BD5EB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BD5EB4" w:rsidRPr="00AF43B3" w:rsidRDefault="00392409" w:rsidP="00BD5EB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BC0E35" w:rsidRPr="00AF43B3">
        <w:rPr>
          <w:sz w:val="28"/>
          <w:szCs w:val="28"/>
        </w:rPr>
        <w:t>28</w:t>
      </w:r>
      <w:r w:rsidR="008B215A" w:rsidRPr="00AF43B3">
        <w:rPr>
          <w:sz w:val="28"/>
          <w:szCs w:val="28"/>
        </w:rPr>
        <w:t>.</w:t>
      </w:r>
      <w:r w:rsidR="00BD5EB4" w:rsidRPr="00AF43B3">
        <w:rPr>
          <w:sz w:val="28"/>
          <w:szCs w:val="28"/>
        </w:rPr>
        <w:t>Донорская кровь хранится</w:t>
      </w:r>
      <w:r w:rsidR="006B4851" w:rsidRPr="00AF43B3">
        <w:rPr>
          <w:sz w:val="28"/>
          <w:szCs w:val="28"/>
        </w:rPr>
        <w:t xml:space="preserve"> </w:t>
      </w:r>
      <w:r w:rsidR="00BD5EB4" w:rsidRPr="00AF43B3">
        <w:rPr>
          <w:sz w:val="28"/>
          <w:szCs w:val="28"/>
        </w:rPr>
        <w:t xml:space="preserve">в холодильнике при температуре: </w:t>
      </w:r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20</w:t>
      </w:r>
      <w:proofErr w:type="gramStart"/>
      <w:r w:rsidRPr="00AF43B3">
        <w:rPr>
          <w:i w:val="0"/>
          <w:sz w:val="28"/>
          <w:szCs w:val="28"/>
        </w:rPr>
        <w:sym w:font="Symbol" w:char="00B0"/>
      </w:r>
      <w:r w:rsidRPr="00AF43B3">
        <w:rPr>
          <w:i w:val="0"/>
          <w:sz w:val="28"/>
          <w:szCs w:val="28"/>
        </w:rPr>
        <w:t>С</w:t>
      </w:r>
      <w:proofErr w:type="gramEnd"/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2</w:t>
      </w:r>
      <w:proofErr w:type="gramStart"/>
      <w:r w:rsidRPr="00AF43B3">
        <w:rPr>
          <w:i w:val="0"/>
          <w:sz w:val="28"/>
          <w:szCs w:val="28"/>
        </w:rPr>
        <w:sym w:font="Symbol" w:char="00B0"/>
      </w:r>
      <w:r w:rsidRPr="00AF43B3">
        <w:rPr>
          <w:i w:val="0"/>
          <w:sz w:val="28"/>
          <w:szCs w:val="28"/>
        </w:rPr>
        <w:t>С</w:t>
      </w:r>
      <w:proofErr w:type="gramEnd"/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4</w:t>
      </w:r>
      <w:proofErr w:type="gramStart"/>
      <w:r w:rsidRPr="00AF43B3">
        <w:rPr>
          <w:i w:val="0"/>
          <w:sz w:val="28"/>
          <w:szCs w:val="28"/>
        </w:rPr>
        <w:sym w:font="Symbol" w:char="00B0"/>
      </w:r>
      <w:r w:rsidRPr="00AF43B3">
        <w:rPr>
          <w:i w:val="0"/>
          <w:sz w:val="28"/>
          <w:szCs w:val="28"/>
        </w:rPr>
        <w:t>С</w:t>
      </w:r>
      <w:proofErr w:type="gramEnd"/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10</w:t>
      </w:r>
      <w:proofErr w:type="gramStart"/>
      <w:r w:rsidRPr="00AF43B3">
        <w:rPr>
          <w:i w:val="0"/>
          <w:sz w:val="28"/>
          <w:szCs w:val="28"/>
        </w:rPr>
        <w:sym w:font="Symbol" w:char="00B0"/>
      </w:r>
      <w:r w:rsidRPr="00AF43B3">
        <w:rPr>
          <w:i w:val="0"/>
          <w:sz w:val="28"/>
          <w:szCs w:val="28"/>
        </w:rPr>
        <w:t>С</w:t>
      </w:r>
      <w:proofErr w:type="gramEnd"/>
    </w:p>
    <w:p w:rsidR="00B17BD1" w:rsidRPr="00AF43B3" w:rsidRDefault="00B17BD1" w:rsidP="00BD5EB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BD5EB4" w:rsidRPr="00AF43B3" w:rsidRDefault="00392409" w:rsidP="00BD5EB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12</w:t>
      </w:r>
      <w:r w:rsidR="00BC0E35" w:rsidRPr="00AF43B3">
        <w:rPr>
          <w:sz w:val="28"/>
          <w:szCs w:val="28"/>
        </w:rPr>
        <w:t>9</w:t>
      </w:r>
      <w:r w:rsidR="00C20D62" w:rsidRPr="00AF43B3">
        <w:rPr>
          <w:sz w:val="28"/>
          <w:szCs w:val="28"/>
        </w:rPr>
        <w:t>.</w:t>
      </w:r>
      <w:r w:rsidR="00BD5EB4" w:rsidRPr="00AF43B3">
        <w:rPr>
          <w:sz w:val="28"/>
          <w:szCs w:val="28"/>
        </w:rPr>
        <w:t xml:space="preserve">Для проведения биологической пробы следует ввести: </w:t>
      </w:r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однократно 25 мл крови и наблюдать за состоянием больного 5 минут</w:t>
      </w:r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трижды </w:t>
      </w:r>
      <w:proofErr w:type="spellStart"/>
      <w:r w:rsidRPr="00AF43B3">
        <w:rPr>
          <w:i w:val="0"/>
          <w:sz w:val="28"/>
          <w:szCs w:val="28"/>
        </w:rPr>
        <w:t>струйно</w:t>
      </w:r>
      <w:proofErr w:type="spellEnd"/>
      <w:r w:rsidRPr="00AF43B3">
        <w:rPr>
          <w:i w:val="0"/>
          <w:sz w:val="28"/>
          <w:szCs w:val="28"/>
        </w:rPr>
        <w:t xml:space="preserve"> по 10мл крови с интервалом 3 минуты, наблюдая за больным</w:t>
      </w:r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5 мл крови, наблюдать за состоянием больного 5 минут</w:t>
      </w:r>
    </w:p>
    <w:p w:rsidR="00BD5EB4" w:rsidRPr="00AF43B3" w:rsidRDefault="00BD5EB4" w:rsidP="00BD5EB4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троекратно по 25 мл крови</w:t>
      </w:r>
    </w:p>
    <w:p w:rsidR="00C20D62" w:rsidRPr="00AF43B3" w:rsidRDefault="00C20D62" w:rsidP="00BD5EB4">
      <w:pPr>
        <w:jc w:val="both"/>
        <w:rPr>
          <w:sz w:val="28"/>
          <w:szCs w:val="28"/>
        </w:rPr>
      </w:pPr>
    </w:p>
    <w:p w:rsidR="00BD5EB4" w:rsidRPr="00AF43B3" w:rsidRDefault="00392409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13</w:t>
      </w:r>
      <w:r w:rsidR="00BC0E35" w:rsidRPr="00AF43B3">
        <w:rPr>
          <w:sz w:val="28"/>
          <w:szCs w:val="28"/>
        </w:rPr>
        <w:t>0</w:t>
      </w:r>
      <w:r w:rsidR="00E737A4" w:rsidRPr="00AF43B3">
        <w:rPr>
          <w:sz w:val="28"/>
          <w:szCs w:val="28"/>
        </w:rPr>
        <w:t xml:space="preserve">. </w:t>
      </w:r>
      <w:r w:rsidR="00BD5EB4" w:rsidRPr="00AF43B3">
        <w:rPr>
          <w:sz w:val="28"/>
          <w:szCs w:val="28"/>
        </w:rPr>
        <w:t xml:space="preserve">При какой температуре хранятся </w:t>
      </w:r>
      <w:proofErr w:type="spellStart"/>
      <w:r w:rsidR="00BD5EB4" w:rsidRPr="00AF43B3">
        <w:rPr>
          <w:sz w:val="28"/>
          <w:szCs w:val="28"/>
        </w:rPr>
        <w:t>цоликлоны</w:t>
      </w:r>
      <w:proofErr w:type="spellEnd"/>
      <w:r w:rsidR="00BD5EB4" w:rsidRPr="00AF43B3">
        <w:rPr>
          <w:sz w:val="28"/>
          <w:szCs w:val="28"/>
        </w:rPr>
        <w:t>: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 имеет значения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до 25 градусов</w:t>
      </w:r>
      <w:proofErr w:type="gramStart"/>
      <w:r w:rsidRPr="00AF43B3">
        <w:rPr>
          <w:sz w:val="28"/>
          <w:szCs w:val="28"/>
        </w:rPr>
        <w:t xml:space="preserve"> С</w:t>
      </w:r>
      <w:proofErr w:type="gramEnd"/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 4-8 градусов</w:t>
      </w:r>
      <w:proofErr w:type="gramStart"/>
      <w:r w:rsidRPr="00AF43B3">
        <w:rPr>
          <w:sz w:val="28"/>
          <w:szCs w:val="28"/>
        </w:rPr>
        <w:t xml:space="preserve"> С</w:t>
      </w:r>
      <w:proofErr w:type="gramEnd"/>
    </w:p>
    <w:p w:rsidR="00E737A4" w:rsidRPr="00AF43B3" w:rsidRDefault="00E737A4" w:rsidP="0036402C">
      <w:pPr>
        <w:pStyle w:val="a5"/>
        <w:spacing w:after="0"/>
        <w:ind w:left="0"/>
        <w:jc w:val="both"/>
        <w:rPr>
          <w:sz w:val="28"/>
          <w:szCs w:val="28"/>
        </w:rPr>
      </w:pPr>
    </w:p>
    <w:p w:rsidR="00BD5EB4" w:rsidRPr="00AF43B3" w:rsidRDefault="00392409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13</w:t>
      </w:r>
      <w:r w:rsidR="00BC0E35" w:rsidRPr="00AF43B3">
        <w:rPr>
          <w:sz w:val="28"/>
          <w:szCs w:val="28"/>
        </w:rPr>
        <w:t>1</w:t>
      </w:r>
      <w:r w:rsidR="00E737A4" w:rsidRPr="00AF43B3">
        <w:rPr>
          <w:sz w:val="28"/>
          <w:szCs w:val="28"/>
        </w:rPr>
        <w:t>.</w:t>
      </w:r>
      <w:r w:rsidR="00BD5EB4" w:rsidRPr="00AF43B3">
        <w:rPr>
          <w:sz w:val="28"/>
          <w:szCs w:val="28"/>
        </w:rPr>
        <w:t>Посттрансфузионные реакции включают: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нарушение свертываемости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гемотрансфузионный шок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анафилактический шок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тромбоэмболия</w:t>
      </w:r>
    </w:p>
    <w:p w:rsidR="00392409" w:rsidRPr="00AF43B3" w:rsidRDefault="00392409" w:rsidP="0002184B">
      <w:pPr>
        <w:pStyle w:val="a5"/>
        <w:spacing w:after="0"/>
        <w:ind w:left="0"/>
        <w:jc w:val="both"/>
        <w:rPr>
          <w:sz w:val="28"/>
          <w:szCs w:val="28"/>
        </w:rPr>
      </w:pPr>
    </w:p>
    <w:p w:rsidR="00E737A4" w:rsidRPr="00AF43B3" w:rsidRDefault="00392409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13</w:t>
      </w:r>
      <w:r w:rsidR="00BC0E35" w:rsidRPr="00AF43B3">
        <w:rPr>
          <w:sz w:val="28"/>
          <w:szCs w:val="28"/>
        </w:rPr>
        <w:t>2</w:t>
      </w:r>
      <w:r w:rsidR="00E737A4" w:rsidRPr="00AF43B3">
        <w:rPr>
          <w:sz w:val="28"/>
          <w:szCs w:val="28"/>
        </w:rPr>
        <w:t>. Признаки гемотрансфузионного</w:t>
      </w:r>
      <w:r w:rsidR="006B4851" w:rsidRPr="00AF43B3">
        <w:rPr>
          <w:sz w:val="28"/>
          <w:szCs w:val="28"/>
        </w:rPr>
        <w:t xml:space="preserve"> </w:t>
      </w:r>
      <w:r w:rsidR="00E737A4" w:rsidRPr="00AF43B3">
        <w:rPr>
          <w:sz w:val="28"/>
          <w:szCs w:val="28"/>
        </w:rPr>
        <w:t>шока</w:t>
      </w:r>
      <w:r w:rsidR="00D70060" w:rsidRPr="00AF43B3">
        <w:rPr>
          <w:sz w:val="28"/>
          <w:szCs w:val="28"/>
        </w:rPr>
        <w:t>:</w:t>
      </w:r>
    </w:p>
    <w:p w:rsidR="0002184B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боли в поясничной области, головная боль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озноб, одышка</w:t>
      </w:r>
    </w:p>
    <w:p w:rsidR="0002184B" w:rsidRPr="00AF43B3" w:rsidRDefault="0002184B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повышение АД</w:t>
      </w:r>
    </w:p>
    <w:p w:rsidR="00E737A4" w:rsidRPr="00AF43B3" w:rsidRDefault="00E737A4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головная боль, повышение температуры</w:t>
      </w:r>
    </w:p>
    <w:p w:rsidR="00392409" w:rsidRPr="00AF43B3" w:rsidRDefault="00392409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BD5EB4" w:rsidRPr="00AF43B3" w:rsidRDefault="00392409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13</w:t>
      </w:r>
      <w:r w:rsidR="00BC0E35" w:rsidRPr="00AF43B3">
        <w:rPr>
          <w:sz w:val="28"/>
          <w:szCs w:val="28"/>
        </w:rPr>
        <w:t>3</w:t>
      </w:r>
      <w:r w:rsidRPr="00AF43B3">
        <w:rPr>
          <w:sz w:val="28"/>
          <w:szCs w:val="28"/>
        </w:rPr>
        <w:t>.</w:t>
      </w:r>
      <w:r w:rsidR="00BD5EB4" w:rsidRPr="00AF43B3">
        <w:rPr>
          <w:sz w:val="28"/>
          <w:szCs w:val="28"/>
        </w:rPr>
        <w:t>Признак групповой принадлежности крови: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резус-фактор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проба на совместимость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наследственность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содержание агглютининов и </w:t>
      </w:r>
      <w:proofErr w:type="spellStart"/>
      <w:r w:rsidRPr="00AF43B3">
        <w:rPr>
          <w:sz w:val="28"/>
          <w:szCs w:val="28"/>
        </w:rPr>
        <w:t>агглютиногенов</w:t>
      </w:r>
      <w:proofErr w:type="spellEnd"/>
    </w:p>
    <w:p w:rsidR="00392409" w:rsidRPr="00AF43B3" w:rsidRDefault="00392409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BD5EB4" w:rsidRPr="00AF43B3" w:rsidRDefault="00392409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13</w:t>
      </w:r>
      <w:r w:rsidR="00BC0E35" w:rsidRPr="00AF43B3">
        <w:rPr>
          <w:sz w:val="28"/>
          <w:szCs w:val="28"/>
        </w:rPr>
        <w:t>4</w:t>
      </w:r>
      <w:r w:rsidRPr="00AF43B3">
        <w:rPr>
          <w:sz w:val="28"/>
          <w:szCs w:val="28"/>
        </w:rPr>
        <w:t>.</w:t>
      </w:r>
      <w:r w:rsidR="00BD5EB4" w:rsidRPr="00AF43B3">
        <w:rPr>
          <w:sz w:val="28"/>
          <w:szCs w:val="28"/>
        </w:rPr>
        <w:t xml:space="preserve">В каких элементах крови находятся </w:t>
      </w:r>
      <w:proofErr w:type="spellStart"/>
      <w:r w:rsidR="00BD5EB4" w:rsidRPr="00AF43B3">
        <w:rPr>
          <w:sz w:val="28"/>
          <w:szCs w:val="28"/>
        </w:rPr>
        <w:t>агглютиногены</w:t>
      </w:r>
      <w:proofErr w:type="spellEnd"/>
      <w:r w:rsidR="00BD5EB4" w:rsidRPr="00AF43B3">
        <w:rPr>
          <w:sz w:val="28"/>
          <w:szCs w:val="28"/>
        </w:rPr>
        <w:t>: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плазма крови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эритроциты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сыворотка крови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тромбоциты</w:t>
      </w:r>
    </w:p>
    <w:p w:rsidR="004C230C" w:rsidRPr="00AF43B3" w:rsidRDefault="00BD5EB4" w:rsidP="00BD5EB4">
      <w:pPr>
        <w:jc w:val="both"/>
        <w:rPr>
          <w:i/>
          <w:sz w:val="28"/>
          <w:szCs w:val="28"/>
        </w:rPr>
      </w:pPr>
      <w:r w:rsidRPr="00AF43B3">
        <w:rPr>
          <w:sz w:val="28"/>
          <w:szCs w:val="28"/>
        </w:rPr>
        <w:t xml:space="preserve"> лейкоциты</w:t>
      </w:r>
    </w:p>
    <w:p w:rsidR="00392409" w:rsidRPr="00AF43B3" w:rsidRDefault="00392409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BD5EB4" w:rsidRPr="00AF43B3" w:rsidRDefault="00392409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13</w:t>
      </w:r>
      <w:r w:rsidR="00BC0E35" w:rsidRPr="00AF43B3">
        <w:rPr>
          <w:sz w:val="28"/>
          <w:szCs w:val="28"/>
        </w:rPr>
        <w:t>5</w:t>
      </w:r>
      <w:r w:rsidR="000475A7" w:rsidRPr="00AF43B3">
        <w:rPr>
          <w:sz w:val="28"/>
          <w:szCs w:val="28"/>
        </w:rPr>
        <w:t>.</w:t>
      </w:r>
      <w:r w:rsidR="00BD5EB4" w:rsidRPr="00AF43B3">
        <w:rPr>
          <w:sz w:val="28"/>
          <w:szCs w:val="28"/>
        </w:rPr>
        <w:t xml:space="preserve">Показания к переливанию </w:t>
      </w:r>
      <w:r w:rsidR="00EA0AA1" w:rsidRPr="00AF43B3">
        <w:rPr>
          <w:sz w:val="28"/>
          <w:szCs w:val="28"/>
        </w:rPr>
        <w:t>донорской</w:t>
      </w:r>
      <w:r w:rsidR="005349E0" w:rsidRPr="00AF43B3">
        <w:rPr>
          <w:sz w:val="28"/>
          <w:szCs w:val="28"/>
        </w:rPr>
        <w:t xml:space="preserve"> </w:t>
      </w:r>
      <w:r w:rsidR="00BD5EB4" w:rsidRPr="00AF43B3">
        <w:rPr>
          <w:sz w:val="28"/>
          <w:szCs w:val="28"/>
        </w:rPr>
        <w:t>крови: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геморрагический шок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острый инфаркт миокарда</w:t>
      </w:r>
    </w:p>
    <w:p w:rsidR="008D3D4D" w:rsidRPr="00AF43B3" w:rsidRDefault="00331FDC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кишечная инфекция</w:t>
      </w:r>
    </w:p>
    <w:p w:rsidR="00331FDC" w:rsidRPr="00AF43B3" w:rsidRDefault="00331FDC" w:rsidP="00BD5EB4">
      <w:pPr>
        <w:jc w:val="both"/>
        <w:rPr>
          <w:sz w:val="28"/>
          <w:szCs w:val="28"/>
        </w:rPr>
      </w:pPr>
    </w:p>
    <w:p w:rsidR="00BD5EB4" w:rsidRPr="00AF43B3" w:rsidRDefault="00392409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13</w:t>
      </w:r>
      <w:r w:rsidR="00BC0E35" w:rsidRPr="00AF43B3">
        <w:rPr>
          <w:sz w:val="28"/>
          <w:szCs w:val="28"/>
        </w:rPr>
        <w:t>6</w:t>
      </w:r>
      <w:r w:rsidR="00D15CA0" w:rsidRPr="00AF43B3">
        <w:rPr>
          <w:sz w:val="28"/>
          <w:szCs w:val="28"/>
        </w:rPr>
        <w:t>.</w:t>
      </w:r>
      <w:r w:rsidR="00BD5EB4" w:rsidRPr="00AF43B3">
        <w:rPr>
          <w:sz w:val="28"/>
          <w:szCs w:val="28"/>
        </w:rPr>
        <w:t xml:space="preserve">При определении группы крови при помощи </w:t>
      </w:r>
      <w:proofErr w:type="spellStart"/>
      <w:r w:rsidR="00BD5EB4" w:rsidRPr="00AF43B3">
        <w:rPr>
          <w:sz w:val="28"/>
          <w:szCs w:val="28"/>
        </w:rPr>
        <w:t>цоликлонов</w:t>
      </w:r>
      <w:proofErr w:type="spellEnd"/>
      <w:r w:rsidR="00BD5EB4" w:rsidRPr="00AF43B3">
        <w:rPr>
          <w:sz w:val="28"/>
          <w:szCs w:val="28"/>
        </w:rPr>
        <w:t xml:space="preserve"> анти-А и анти-В агглютинация произошла в обоих образцах. К какой группе принадлежит исследуемая кровь: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 (</w:t>
      </w:r>
      <w:r w:rsidRPr="00AF43B3">
        <w:rPr>
          <w:sz w:val="28"/>
          <w:szCs w:val="28"/>
          <w:lang w:val="en-US"/>
        </w:rPr>
        <w:t>I</w:t>
      </w:r>
      <w:r w:rsidRPr="00AF43B3">
        <w:rPr>
          <w:sz w:val="28"/>
          <w:szCs w:val="28"/>
        </w:rPr>
        <w:t>)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 (</w:t>
      </w:r>
      <w:r w:rsidRPr="00AF43B3">
        <w:rPr>
          <w:sz w:val="28"/>
          <w:szCs w:val="28"/>
          <w:lang w:val="en-US"/>
        </w:rPr>
        <w:t>II</w:t>
      </w:r>
      <w:r w:rsidRPr="00AF43B3">
        <w:rPr>
          <w:sz w:val="28"/>
          <w:szCs w:val="28"/>
        </w:rPr>
        <w:t>)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(</w:t>
      </w:r>
      <w:r w:rsidRPr="00AF43B3">
        <w:rPr>
          <w:sz w:val="28"/>
          <w:szCs w:val="28"/>
          <w:lang w:val="en-US"/>
        </w:rPr>
        <w:t>III</w:t>
      </w:r>
      <w:r w:rsidRPr="00AF43B3">
        <w:rPr>
          <w:sz w:val="28"/>
          <w:szCs w:val="28"/>
        </w:rPr>
        <w:t>)</w:t>
      </w:r>
    </w:p>
    <w:p w:rsidR="00BD5EB4" w:rsidRPr="00AF43B3" w:rsidRDefault="00BD5EB4" w:rsidP="00BD5EB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АВ (</w:t>
      </w:r>
      <w:r w:rsidRPr="00AF43B3">
        <w:rPr>
          <w:sz w:val="28"/>
          <w:szCs w:val="28"/>
          <w:lang w:val="en-US"/>
        </w:rPr>
        <w:t>IV</w:t>
      </w:r>
      <w:r w:rsidRPr="00AF43B3">
        <w:rPr>
          <w:sz w:val="28"/>
          <w:szCs w:val="28"/>
        </w:rPr>
        <w:t>)</w:t>
      </w:r>
    </w:p>
    <w:p w:rsidR="00392409" w:rsidRPr="00AF43B3" w:rsidRDefault="00392409" w:rsidP="0002184B">
      <w:pPr>
        <w:jc w:val="both"/>
        <w:rPr>
          <w:sz w:val="28"/>
          <w:szCs w:val="28"/>
        </w:rPr>
      </w:pPr>
    </w:p>
    <w:p w:rsidR="00BD5EB4" w:rsidRPr="00AF43B3" w:rsidRDefault="00392409" w:rsidP="00BD5EB4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BC0E35" w:rsidRPr="00AF43B3">
        <w:rPr>
          <w:sz w:val="28"/>
          <w:szCs w:val="28"/>
        </w:rPr>
        <w:t>37</w:t>
      </w:r>
      <w:r w:rsidR="001F0F69" w:rsidRPr="00AF43B3">
        <w:rPr>
          <w:sz w:val="28"/>
          <w:szCs w:val="28"/>
        </w:rPr>
        <w:t>.</w:t>
      </w:r>
      <w:r w:rsidR="00BD5EB4" w:rsidRPr="00AF43B3">
        <w:rPr>
          <w:sz w:val="28"/>
          <w:szCs w:val="28"/>
        </w:rPr>
        <w:t>При появлении первых признаков осложнений при гемотрансфузии медицинская сестра должна:</w:t>
      </w:r>
    </w:p>
    <w:p w:rsidR="00BD5EB4" w:rsidRPr="00AF43B3" w:rsidRDefault="00BD5EB4" w:rsidP="00BD5EB4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прекратить переливание, обратить внимание врача</w:t>
      </w:r>
    </w:p>
    <w:p w:rsidR="00BD5EB4" w:rsidRPr="00AF43B3" w:rsidRDefault="00BD5EB4" w:rsidP="00BD5EB4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продолжить переливание, обратив внимание врача</w:t>
      </w:r>
    </w:p>
    <w:p w:rsidR="00BD5EB4" w:rsidRPr="00AF43B3" w:rsidRDefault="00BD5EB4" w:rsidP="00BD5EB4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приготовить другой флакон крови</w:t>
      </w:r>
    </w:p>
    <w:p w:rsidR="00BD5EB4" w:rsidRPr="00AF43B3" w:rsidRDefault="00BD5EB4" w:rsidP="00BD5EB4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приготовить физиологический раствор</w:t>
      </w:r>
    </w:p>
    <w:p w:rsidR="00D020FB" w:rsidRPr="00AF43B3" w:rsidRDefault="00D020FB" w:rsidP="0002184B">
      <w:pPr>
        <w:jc w:val="both"/>
        <w:rPr>
          <w:sz w:val="28"/>
          <w:szCs w:val="28"/>
        </w:rPr>
      </w:pPr>
    </w:p>
    <w:p w:rsidR="00BD5EB4" w:rsidRPr="00AF43B3" w:rsidRDefault="00D020FB" w:rsidP="00BD5EB4">
      <w:pPr>
        <w:shd w:val="clear" w:color="auto" w:fill="FFFFFF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BC0E35" w:rsidRPr="00AF43B3">
        <w:rPr>
          <w:sz w:val="28"/>
          <w:szCs w:val="28"/>
        </w:rPr>
        <w:t>38</w:t>
      </w:r>
      <w:r w:rsidR="001F0F69" w:rsidRPr="00AF43B3">
        <w:rPr>
          <w:sz w:val="28"/>
          <w:szCs w:val="28"/>
        </w:rPr>
        <w:t xml:space="preserve">. </w:t>
      </w:r>
      <w:r w:rsidR="00BD5EB4" w:rsidRPr="00AF43B3">
        <w:rPr>
          <w:sz w:val="28"/>
          <w:szCs w:val="28"/>
        </w:rPr>
        <w:t>Характерные</w:t>
      </w:r>
      <w:r w:rsidR="006B4851" w:rsidRPr="00AF43B3">
        <w:rPr>
          <w:sz w:val="28"/>
          <w:szCs w:val="28"/>
        </w:rPr>
        <w:t xml:space="preserve"> </w:t>
      </w:r>
      <w:r w:rsidR="00BD5EB4" w:rsidRPr="00AF43B3">
        <w:rPr>
          <w:sz w:val="28"/>
          <w:szCs w:val="28"/>
        </w:rPr>
        <w:t>признаки осложнений при переливании крови:</w:t>
      </w:r>
    </w:p>
    <w:p w:rsidR="00BD5EB4" w:rsidRPr="00AF43B3" w:rsidRDefault="00BD5EB4" w:rsidP="00BD5EB4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кожный зуд</w:t>
      </w:r>
    </w:p>
    <w:p w:rsidR="00BD5EB4" w:rsidRPr="00AF43B3" w:rsidRDefault="00BD5EB4" w:rsidP="00BD5EB4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озноб, тошнота, рвота</w:t>
      </w:r>
    </w:p>
    <w:p w:rsidR="00BD5EB4" w:rsidRPr="00AF43B3" w:rsidRDefault="00BD5EB4" w:rsidP="00BD5EB4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боли в поясничной области</w:t>
      </w:r>
    </w:p>
    <w:p w:rsidR="00BD5EB4" w:rsidRPr="00AF43B3" w:rsidRDefault="00BD5EB4" w:rsidP="00BD5EB4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гиперемия лица, цианоз</w:t>
      </w:r>
    </w:p>
    <w:p w:rsidR="00D020FB" w:rsidRPr="00AF43B3" w:rsidRDefault="00D020FB" w:rsidP="0002184B">
      <w:pPr>
        <w:jc w:val="both"/>
        <w:rPr>
          <w:sz w:val="28"/>
          <w:szCs w:val="28"/>
        </w:rPr>
      </w:pPr>
    </w:p>
    <w:p w:rsidR="004F085B" w:rsidRPr="00AF43B3" w:rsidRDefault="00D020FB" w:rsidP="004F085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9368A9" w:rsidRPr="00AF43B3">
        <w:rPr>
          <w:sz w:val="28"/>
          <w:szCs w:val="28"/>
        </w:rPr>
        <w:t>39</w:t>
      </w:r>
      <w:r w:rsidRPr="00AF43B3">
        <w:rPr>
          <w:sz w:val="28"/>
          <w:szCs w:val="28"/>
        </w:rPr>
        <w:t>.</w:t>
      </w:r>
      <w:r w:rsidR="004F085B" w:rsidRPr="00AF43B3">
        <w:rPr>
          <w:sz w:val="28"/>
          <w:szCs w:val="28"/>
        </w:rPr>
        <w:t>Для предотвращений осложнений</w:t>
      </w:r>
      <w:r w:rsidR="006B4851" w:rsidRPr="00AF43B3">
        <w:rPr>
          <w:sz w:val="28"/>
          <w:szCs w:val="28"/>
        </w:rPr>
        <w:t xml:space="preserve"> </w:t>
      </w:r>
      <w:r w:rsidR="004F085B" w:rsidRPr="00AF43B3">
        <w:rPr>
          <w:sz w:val="28"/>
          <w:szCs w:val="28"/>
        </w:rPr>
        <w:t>перед</w:t>
      </w:r>
      <w:r w:rsidR="006B4851" w:rsidRPr="00AF43B3">
        <w:rPr>
          <w:sz w:val="28"/>
          <w:szCs w:val="28"/>
        </w:rPr>
        <w:t xml:space="preserve"> </w:t>
      </w:r>
      <w:r w:rsidR="004F085B" w:rsidRPr="00AF43B3">
        <w:rPr>
          <w:sz w:val="28"/>
          <w:szCs w:val="28"/>
        </w:rPr>
        <w:t>переливанием крови определяют:</w:t>
      </w:r>
    </w:p>
    <w:p w:rsidR="004F085B" w:rsidRPr="00AF43B3" w:rsidRDefault="004F085B" w:rsidP="004F085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время кровотечения</w:t>
      </w:r>
    </w:p>
    <w:p w:rsidR="004F085B" w:rsidRPr="00AF43B3" w:rsidRDefault="004F085B" w:rsidP="004F085B">
      <w:pPr>
        <w:tabs>
          <w:tab w:val="left" w:pos="465"/>
        </w:tabs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протромбиновый</w:t>
      </w:r>
      <w:proofErr w:type="spellEnd"/>
      <w:r w:rsidRPr="00AF43B3">
        <w:rPr>
          <w:sz w:val="28"/>
          <w:szCs w:val="28"/>
        </w:rPr>
        <w:t xml:space="preserve"> индекс</w:t>
      </w:r>
    </w:p>
    <w:p w:rsidR="004F085B" w:rsidRPr="00AF43B3" w:rsidRDefault="004F085B" w:rsidP="004F085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группу крови</w:t>
      </w:r>
    </w:p>
    <w:p w:rsidR="004F085B" w:rsidRPr="00AF43B3" w:rsidRDefault="004F085B" w:rsidP="004F085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свертываемость крови </w:t>
      </w:r>
    </w:p>
    <w:p w:rsidR="00D020FB" w:rsidRPr="00AF43B3" w:rsidRDefault="00D020FB" w:rsidP="00BD5EB4">
      <w:pPr>
        <w:jc w:val="both"/>
        <w:rPr>
          <w:sz w:val="28"/>
          <w:szCs w:val="28"/>
        </w:rPr>
      </w:pPr>
    </w:p>
    <w:p w:rsidR="008D3D4D" w:rsidRPr="00AF43B3" w:rsidRDefault="00D020FB" w:rsidP="008D3D4D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14</w:t>
      </w:r>
      <w:r w:rsidR="009368A9" w:rsidRPr="00AF43B3">
        <w:rPr>
          <w:sz w:val="28"/>
          <w:szCs w:val="28"/>
        </w:rPr>
        <w:t>0</w:t>
      </w:r>
      <w:r w:rsidR="00031FDF" w:rsidRPr="00AF43B3">
        <w:rPr>
          <w:sz w:val="28"/>
          <w:szCs w:val="28"/>
        </w:rPr>
        <w:t>.</w:t>
      </w:r>
      <w:r w:rsidR="008D3D4D" w:rsidRPr="00AF43B3">
        <w:rPr>
          <w:sz w:val="28"/>
          <w:szCs w:val="28"/>
        </w:rPr>
        <w:t xml:space="preserve">После гемотрансфузии </w:t>
      </w:r>
      <w:proofErr w:type="spellStart"/>
      <w:r w:rsidR="008D3D4D" w:rsidRPr="00AF43B3">
        <w:rPr>
          <w:sz w:val="28"/>
          <w:szCs w:val="28"/>
        </w:rPr>
        <w:t>гемоконс</w:t>
      </w:r>
      <w:proofErr w:type="spellEnd"/>
      <w:r w:rsidR="008D3D4D" w:rsidRPr="00AF43B3">
        <w:rPr>
          <w:sz w:val="28"/>
          <w:szCs w:val="28"/>
        </w:rPr>
        <w:t xml:space="preserve"> остатками крови необходимо хранить:</w:t>
      </w:r>
    </w:p>
    <w:p w:rsidR="008D3D4D" w:rsidRPr="00AF43B3" w:rsidRDefault="008D3D4D" w:rsidP="008D3D4D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12 часов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при комнатной температуре</w:t>
      </w:r>
    </w:p>
    <w:p w:rsidR="008D3D4D" w:rsidRPr="00AF43B3" w:rsidRDefault="008D3D4D" w:rsidP="008D3D4D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24 часа в холодильнике</w:t>
      </w:r>
    </w:p>
    <w:p w:rsidR="008D3D4D" w:rsidRPr="00AF43B3" w:rsidRDefault="008D3D4D" w:rsidP="008D3D4D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48 часов при комнатной температуре</w:t>
      </w:r>
    </w:p>
    <w:p w:rsidR="008D3D4D" w:rsidRPr="00AF43B3" w:rsidRDefault="008D3D4D" w:rsidP="008D3D4D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36 часов в холодильнике</w:t>
      </w:r>
    </w:p>
    <w:p w:rsidR="00D020FB" w:rsidRPr="00AF43B3" w:rsidRDefault="00D020FB" w:rsidP="00BD5EB4">
      <w:pPr>
        <w:jc w:val="both"/>
        <w:rPr>
          <w:sz w:val="28"/>
          <w:szCs w:val="28"/>
        </w:rPr>
      </w:pPr>
    </w:p>
    <w:p w:rsidR="00F85873" w:rsidRPr="00AF43B3" w:rsidRDefault="00D020FB" w:rsidP="00F85873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14</w:t>
      </w:r>
      <w:r w:rsidR="009368A9" w:rsidRPr="00AF43B3">
        <w:rPr>
          <w:sz w:val="28"/>
          <w:szCs w:val="28"/>
        </w:rPr>
        <w:t>1</w:t>
      </w:r>
      <w:r w:rsidRPr="00AF43B3">
        <w:rPr>
          <w:sz w:val="28"/>
          <w:szCs w:val="28"/>
        </w:rPr>
        <w:t>.</w:t>
      </w:r>
      <w:r w:rsidR="00F85873" w:rsidRPr="00AF43B3">
        <w:rPr>
          <w:sz w:val="28"/>
          <w:szCs w:val="28"/>
        </w:rPr>
        <w:t xml:space="preserve">Резус-фактор содержится </w:t>
      </w:r>
      <w:proofErr w:type="gramStart"/>
      <w:r w:rsidR="00F85873" w:rsidRPr="00AF43B3">
        <w:rPr>
          <w:sz w:val="28"/>
          <w:szCs w:val="28"/>
        </w:rPr>
        <w:t>в</w:t>
      </w:r>
      <w:proofErr w:type="gramEnd"/>
      <w:r w:rsidR="00F85873" w:rsidRPr="00AF43B3">
        <w:rPr>
          <w:sz w:val="28"/>
          <w:szCs w:val="28"/>
        </w:rPr>
        <w:t>:</w:t>
      </w:r>
    </w:p>
    <w:p w:rsidR="00F85873" w:rsidRPr="00AF43B3" w:rsidRDefault="00F85873" w:rsidP="00F85873">
      <w:pPr>
        <w:tabs>
          <w:tab w:val="left" w:pos="465"/>
        </w:tabs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лейкоцитах</w:t>
      </w:r>
      <w:proofErr w:type="gramEnd"/>
    </w:p>
    <w:p w:rsidR="00F85873" w:rsidRPr="00AF43B3" w:rsidRDefault="00F85873" w:rsidP="00F85873">
      <w:pPr>
        <w:tabs>
          <w:tab w:val="left" w:pos="465"/>
        </w:tabs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тромбоцитах</w:t>
      </w:r>
      <w:proofErr w:type="gramEnd"/>
    </w:p>
    <w:p w:rsidR="00F85873" w:rsidRPr="00AF43B3" w:rsidRDefault="00F85873" w:rsidP="00F85873">
      <w:pPr>
        <w:tabs>
          <w:tab w:val="left" w:pos="465"/>
        </w:tabs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эритроцитах</w:t>
      </w:r>
      <w:proofErr w:type="gramEnd"/>
    </w:p>
    <w:p w:rsidR="00F85873" w:rsidRPr="00AF43B3" w:rsidRDefault="00F85873" w:rsidP="00F85873">
      <w:pPr>
        <w:tabs>
          <w:tab w:val="left" w:pos="465"/>
        </w:tabs>
        <w:jc w:val="both"/>
        <w:rPr>
          <w:i/>
          <w:iCs/>
          <w:color w:val="000000"/>
          <w:spacing w:val="-1"/>
          <w:sz w:val="28"/>
          <w:szCs w:val="28"/>
        </w:rPr>
      </w:pPr>
      <w:r w:rsidRPr="00AF43B3">
        <w:rPr>
          <w:sz w:val="28"/>
          <w:szCs w:val="28"/>
        </w:rPr>
        <w:t>плазме</w:t>
      </w:r>
    </w:p>
    <w:p w:rsidR="00D020FB" w:rsidRPr="00AF43B3" w:rsidRDefault="00D020FB" w:rsidP="00BD5EB4">
      <w:pPr>
        <w:jc w:val="both"/>
        <w:rPr>
          <w:sz w:val="28"/>
          <w:szCs w:val="28"/>
        </w:rPr>
      </w:pPr>
    </w:p>
    <w:p w:rsidR="00F85873" w:rsidRPr="00AF43B3" w:rsidRDefault="00D020FB" w:rsidP="00F85873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14</w:t>
      </w:r>
      <w:r w:rsidR="009368A9" w:rsidRPr="00AF43B3">
        <w:rPr>
          <w:sz w:val="28"/>
          <w:szCs w:val="28"/>
        </w:rPr>
        <w:t>2</w:t>
      </w:r>
      <w:r w:rsidRPr="00AF43B3">
        <w:rPr>
          <w:sz w:val="28"/>
          <w:szCs w:val="28"/>
        </w:rPr>
        <w:t xml:space="preserve">. </w:t>
      </w:r>
      <w:r w:rsidR="00F85873" w:rsidRPr="00AF43B3">
        <w:rPr>
          <w:sz w:val="28"/>
          <w:szCs w:val="28"/>
        </w:rPr>
        <w:t>Кровь</w:t>
      </w:r>
      <w:proofErr w:type="gramStart"/>
      <w:r w:rsidR="00F85873" w:rsidRPr="00AF43B3">
        <w:rPr>
          <w:sz w:val="28"/>
          <w:szCs w:val="28"/>
        </w:rPr>
        <w:t xml:space="preserve"> В</w:t>
      </w:r>
      <w:proofErr w:type="gramEnd"/>
      <w:r w:rsidR="00F85873" w:rsidRPr="00AF43B3">
        <w:rPr>
          <w:sz w:val="28"/>
          <w:szCs w:val="28"/>
        </w:rPr>
        <w:t xml:space="preserve"> (III) группы можно вводить лицам: </w:t>
      </w:r>
    </w:p>
    <w:p w:rsidR="00F85873" w:rsidRPr="00AF43B3" w:rsidRDefault="00F85873" w:rsidP="00F85873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только с III группой крови</w:t>
      </w:r>
    </w:p>
    <w:p w:rsidR="00F85873" w:rsidRPr="00AF43B3" w:rsidRDefault="00F85873" w:rsidP="00F85873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lastRenderedPageBreak/>
        <w:t>с любой группой крови</w:t>
      </w:r>
    </w:p>
    <w:p w:rsidR="00F85873" w:rsidRPr="00AF43B3" w:rsidRDefault="00F85873" w:rsidP="00F85873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только с III и IV группами крови</w:t>
      </w:r>
    </w:p>
    <w:p w:rsidR="00F85873" w:rsidRPr="00AF43B3" w:rsidRDefault="00F85873" w:rsidP="00F85873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со II и III группами крови</w:t>
      </w:r>
    </w:p>
    <w:p w:rsidR="00D020FB" w:rsidRPr="00AF43B3" w:rsidRDefault="00D020FB" w:rsidP="0002184B">
      <w:pPr>
        <w:jc w:val="both"/>
        <w:rPr>
          <w:sz w:val="28"/>
          <w:szCs w:val="28"/>
        </w:rPr>
      </w:pPr>
    </w:p>
    <w:p w:rsidR="00AD2186" w:rsidRPr="00AF43B3" w:rsidRDefault="00AD2186" w:rsidP="0002184B">
      <w:pPr>
        <w:jc w:val="both"/>
        <w:rPr>
          <w:sz w:val="28"/>
          <w:szCs w:val="28"/>
        </w:rPr>
      </w:pPr>
    </w:p>
    <w:p w:rsidR="00F85873" w:rsidRPr="00AF43B3" w:rsidRDefault="00D020FB" w:rsidP="00F85873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14</w:t>
      </w:r>
      <w:r w:rsidR="009368A9" w:rsidRPr="00AF43B3">
        <w:rPr>
          <w:sz w:val="28"/>
          <w:szCs w:val="28"/>
        </w:rPr>
        <w:t>3</w:t>
      </w:r>
      <w:r w:rsidRPr="00AF43B3">
        <w:rPr>
          <w:sz w:val="28"/>
          <w:szCs w:val="28"/>
        </w:rPr>
        <w:t>.</w:t>
      </w:r>
      <w:r w:rsidR="00F85873" w:rsidRPr="00AF43B3">
        <w:rPr>
          <w:sz w:val="28"/>
          <w:szCs w:val="28"/>
        </w:rPr>
        <w:t>Кровь</w:t>
      </w:r>
      <w:proofErr w:type="gramStart"/>
      <w:r w:rsidR="00F85873" w:rsidRPr="00AF43B3">
        <w:rPr>
          <w:sz w:val="28"/>
          <w:szCs w:val="28"/>
        </w:rPr>
        <w:t xml:space="preserve"> А</w:t>
      </w:r>
      <w:proofErr w:type="gramEnd"/>
      <w:r w:rsidR="00F85873" w:rsidRPr="00AF43B3">
        <w:rPr>
          <w:sz w:val="28"/>
          <w:szCs w:val="28"/>
        </w:rPr>
        <w:t xml:space="preserve"> (II) группы можно вводить лицам: </w:t>
      </w:r>
    </w:p>
    <w:p w:rsidR="00F85873" w:rsidRPr="00AF43B3" w:rsidRDefault="00F85873" w:rsidP="00F85873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только с II группой крови</w:t>
      </w:r>
    </w:p>
    <w:p w:rsidR="00F85873" w:rsidRPr="00AF43B3" w:rsidRDefault="00F85873" w:rsidP="00F85873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 любой группой крови</w:t>
      </w:r>
    </w:p>
    <w:p w:rsidR="00F85873" w:rsidRPr="00AF43B3" w:rsidRDefault="00F85873" w:rsidP="00F85873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только с III и IV группами крови</w:t>
      </w:r>
    </w:p>
    <w:p w:rsidR="00F85873" w:rsidRPr="00AF43B3" w:rsidRDefault="00F85873" w:rsidP="00F85873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со II и III группами крови</w:t>
      </w:r>
    </w:p>
    <w:p w:rsidR="009368A9" w:rsidRPr="00AF43B3" w:rsidRDefault="009368A9" w:rsidP="00F85873">
      <w:pPr>
        <w:jc w:val="both"/>
        <w:rPr>
          <w:iCs/>
          <w:color w:val="000000"/>
          <w:spacing w:val="-1"/>
          <w:sz w:val="28"/>
          <w:szCs w:val="28"/>
        </w:rPr>
      </w:pPr>
    </w:p>
    <w:p w:rsidR="00F85873" w:rsidRPr="00AF43B3" w:rsidRDefault="00D020FB" w:rsidP="00F85873">
      <w:pPr>
        <w:jc w:val="both"/>
        <w:rPr>
          <w:sz w:val="28"/>
          <w:szCs w:val="28"/>
        </w:rPr>
      </w:pPr>
      <w:r w:rsidRPr="00AF43B3">
        <w:rPr>
          <w:iCs/>
          <w:color w:val="000000"/>
          <w:spacing w:val="-1"/>
          <w:sz w:val="28"/>
          <w:szCs w:val="28"/>
        </w:rPr>
        <w:t>14</w:t>
      </w:r>
      <w:r w:rsidR="009368A9" w:rsidRPr="00AF43B3">
        <w:rPr>
          <w:iCs/>
          <w:color w:val="000000"/>
          <w:spacing w:val="-1"/>
          <w:sz w:val="28"/>
          <w:szCs w:val="28"/>
        </w:rPr>
        <w:t>4</w:t>
      </w:r>
      <w:r w:rsidR="00F85873" w:rsidRPr="00AF43B3">
        <w:rPr>
          <w:iCs/>
          <w:color w:val="000000"/>
          <w:spacing w:val="-1"/>
          <w:sz w:val="28"/>
          <w:szCs w:val="28"/>
        </w:rPr>
        <w:t>.</w:t>
      </w:r>
      <w:r w:rsidR="00F85873" w:rsidRPr="00AF43B3">
        <w:rPr>
          <w:sz w:val="28"/>
          <w:szCs w:val="28"/>
        </w:rPr>
        <w:t>Для определения группы крови используют:</w:t>
      </w:r>
    </w:p>
    <w:p w:rsidR="00F85873" w:rsidRPr="00AF43B3" w:rsidRDefault="00F85873" w:rsidP="00F8587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антибиотики</w:t>
      </w:r>
    </w:p>
    <w:p w:rsidR="00F85873" w:rsidRPr="00AF43B3" w:rsidRDefault="00F85873" w:rsidP="00F8587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антисептики</w:t>
      </w:r>
    </w:p>
    <w:p w:rsidR="00F85873" w:rsidRPr="00AF43B3" w:rsidRDefault="00F85873" w:rsidP="00F8587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индикаторы</w:t>
      </w:r>
    </w:p>
    <w:p w:rsidR="00F85873" w:rsidRPr="00AF43B3" w:rsidRDefault="00F85873" w:rsidP="00F85873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цоликлоны</w:t>
      </w:r>
      <w:proofErr w:type="spellEnd"/>
    </w:p>
    <w:p w:rsidR="00D020FB" w:rsidRPr="00AF43B3" w:rsidRDefault="00D020FB" w:rsidP="004F085B">
      <w:pPr>
        <w:shd w:val="clear" w:color="auto" w:fill="FFFFFF"/>
        <w:jc w:val="both"/>
        <w:rPr>
          <w:sz w:val="28"/>
          <w:szCs w:val="28"/>
        </w:rPr>
      </w:pPr>
    </w:p>
    <w:p w:rsidR="00F85873" w:rsidRPr="00AF43B3" w:rsidRDefault="00D020FB" w:rsidP="00F85873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14</w:t>
      </w:r>
      <w:r w:rsidR="009368A9" w:rsidRPr="00AF43B3">
        <w:rPr>
          <w:sz w:val="28"/>
          <w:szCs w:val="28"/>
        </w:rPr>
        <w:t>5</w:t>
      </w:r>
      <w:r w:rsidR="00E6448C" w:rsidRPr="00AF43B3">
        <w:rPr>
          <w:sz w:val="28"/>
          <w:szCs w:val="28"/>
        </w:rPr>
        <w:t xml:space="preserve">. </w:t>
      </w:r>
      <w:r w:rsidR="00F85873" w:rsidRPr="00AF43B3">
        <w:rPr>
          <w:sz w:val="28"/>
          <w:szCs w:val="28"/>
        </w:rPr>
        <w:t>Препаратами</w:t>
      </w:r>
      <w:r w:rsidR="00637EC1" w:rsidRPr="00AF43B3">
        <w:rPr>
          <w:sz w:val="28"/>
          <w:szCs w:val="28"/>
        </w:rPr>
        <w:t xml:space="preserve"> (компонентами)</w:t>
      </w:r>
      <w:r w:rsidR="00F85873" w:rsidRPr="00AF43B3">
        <w:rPr>
          <w:sz w:val="28"/>
          <w:szCs w:val="28"/>
        </w:rPr>
        <w:t xml:space="preserve"> крови не являются:</w:t>
      </w:r>
    </w:p>
    <w:p w:rsidR="00F85873" w:rsidRPr="00AF43B3" w:rsidRDefault="00F85873" w:rsidP="00F85873">
      <w:pPr>
        <w:tabs>
          <w:tab w:val="left" w:pos="465"/>
        </w:tabs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эритроцитная</w:t>
      </w:r>
      <w:proofErr w:type="spellEnd"/>
      <w:r w:rsidRPr="00AF43B3">
        <w:rPr>
          <w:sz w:val="28"/>
          <w:szCs w:val="28"/>
        </w:rPr>
        <w:t xml:space="preserve"> масса</w:t>
      </w:r>
    </w:p>
    <w:p w:rsidR="00F85873" w:rsidRPr="00AF43B3" w:rsidRDefault="00F85873" w:rsidP="00F85873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лейкоцитарная масса</w:t>
      </w:r>
    </w:p>
    <w:p w:rsidR="00F85873" w:rsidRPr="00AF43B3" w:rsidRDefault="00F85873" w:rsidP="00F85873">
      <w:pPr>
        <w:tabs>
          <w:tab w:val="left" w:pos="465"/>
        </w:tabs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полиглюкин</w:t>
      </w:r>
      <w:proofErr w:type="spellEnd"/>
    </w:p>
    <w:p w:rsidR="00F85873" w:rsidRPr="00AF43B3" w:rsidRDefault="00F85873" w:rsidP="00F85873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свежезамороженная плазма</w:t>
      </w:r>
    </w:p>
    <w:p w:rsidR="00D020FB" w:rsidRPr="00AF43B3" w:rsidRDefault="00D020FB" w:rsidP="0002184B">
      <w:pPr>
        <w:tabs>
          <w:tab w:val="left" w:pos="465"/>
        </w:tabs>
        <w:jc w:val="both"/>
        <w:rPr>
          <w:sz w:val="28"/>
          <w:szCs w:val="28"/>
        </w:rPr>
      </w:pPr>
    </w:p>
    <w:p w:rsidR="00387325" w:rsidRPr="00AF43B3" w:rsidRDefault="00D020FB" w:rsidP="0038732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14</w:t>
      </w:r>
      <w:r w:rsidR="009368A9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>.</w:t>
      </w:r>
      <w:r w:rsidR="00387325" w:rsidRPr="00AF43B3">
        <w:rPr>
          <w:sz w:val="28"/>
          <w:szCs w:val="28"/>
        </w:rPr>
        <w:t>Компонент крови,</w:t>
      </w:r>
      <w:r w:rsidR="006B4851" w:rsidRPr="00AF43B3">
        <w:rPr>
          <w:sz w:val="28"/>
          <w:szCs w:val="28"/>
        </w:rPr>
        <w:t xml:space="preserve"> </w:t>
      </w:r>
      <w:r w:rsidR="00387325" w:rsidRPr="00AF43B3">
        <w:rPr>
          <w:sz w:val="28"/>
          <w:szCs w:val="28"/>
        </w:rPr>
        <w:t>не обладающий</w:t>
      </w:r>
      <w:r w:rsidR="006B4851" w:rsidRPr="00AF43B3">
        <w:rPr>
          <w:sz w:val="28"/>
          <w:szCs w:val="28"/>
        </w:rPr>
        <w:t xml:space="preserve"> </w:t>
      </w:r>
      <w:proofErr w:type="spellStart"/>
      <w:r w:rsidR="00387325" w:rsidRPr="00AF43B3">
        <w:rPr>
          <w:sz w:val="28"/>
          <w:szCs w:val="28"/>
        </w:rPr>
        <w:t>гемостатическим</w:t>
      </w:r>
      <w:proofErr w:type="spellEnd"/>
      <w:r w:rsidR="006B4851" w:rsidRPr="00AF43B3">
        <w:rPr>
          <w:sz w:val="28"/>
          <w:szCs w:val="28"/>
        </w:rPr>
        <w:t xml:space="preserve"> </w:t>
      </w:r>
      <w:r w:rsidR="00387325" w:rsidRPr="00AF43B3">
        <w:rPr>
          <w:sz w:val="28"/>
          <w:szCs w:val="28"/>
        </w:rPr>
        <w:t xml:space="preserve">эффектом: </w:t>
      </w:r>
    </w:p>
    <w:p w:rsidR="00387325" w:rsidRPr="00AF43B3" w:rsidRDefault="00387325" w:rsidP="0038732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лейкоцитарная масса</w:t>
      </w:r>
    </w:p>
    <w:p w:rsidR="00387325" w:rsidRPr="00AF43B3" w:rsidRDefault="00387325" w:rsidP="0038732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spellStart"/>
      <w:r w:rsidRPr="00AF43B3">
        <w:rPr>
          <w:i w:val="0"/>
          <w:sz w:val="28"/>
          <w:szCs w:val="28"/>
        </w:rPr>
        <w:t>тромбоконцентрат</w:t>
      </w:r>
      <w:proofErr w:type="spellEnd"/>
    </w:p>
    <w:p w:rsidR="00387325" w:rsidRPr="00AF43B3" w:rsidRDefault="00387325" w:rsidP="0038732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свежезамороженная плазма</w:t>
      </w:r>
    </w:p>
    <w:p w:rsidR="00387325" w:rsidRPr="00AF43B3" w:rsidRDefault="00387325" w:rsidP="0038732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spellStart"/>
      <w:r w:rsidRPr="00AF43B3">
        <w:rPr>
          <w:i w:val="0"/>
          <w:sz w:val="28"/>
          <w:szCs w:val="28"/>
        </w:rPr>
        <w:t>эритроцитарная</w:t>
      </w:r>
      <w:proofErr w:type="spellEnd"/>
      <w:r w:rsidRPr="00AF43B3">
        <w:rPr>
          <w:i w:val="0"/>
          <w:sz w:val="28"/>
          <w:szCs w:val="28"/>
        </w:rPr>
        <w:t xml:space="preserve"> взвесь</w:t>
      </w:r>
    </w:p>
    <w:p w:rsidR="00D020FB" w:rsidRPr="00AF43B3" w:rsidRDefault="00D020FB" w:rsidP="0002184B">
      <w:pPr>
        <w:tabs>
          <w:tab w:val="left" w:pos="465"/>
        </w:tabs>
        <w:jc w:val="both"/>
        <w:rPr>
          <w:sz w:val="28"/>
          <w:szCs w:val="28"/>
        </w:rPr>
      </w:pPr>
    </w:p>
    <w:p w:rsidR="006A1195" w:rsidRPr="00AF43B3" w:rsidRDefault="00D020FB" w:rsidP="006A119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29361B" w:rsidRPr="00AF43B3">
        <w:rPr>
          <w:sz w:val="28"/>
          <w:szCs w:val="28"/>
        </w:rPr>
        <w:t>47</w:t>
      </w:r>
      <w:r w:rsidRPr="00AF43B3">
        <w:rPr>
          <w:sz w:val="28"/>
          <w:szCs w:val="28"/>
        </w:rPr>
        <w:t xml:space="preserve">. </w:t>
      </w:r>
      <w:r w:rsidR="006A1195" w:rsidRPr="00AF43B3">
        <w:rPr>
          <w:sz w:val="28"/>
          <w:szCs w:val="28"/>
        </w:rPr>
        <w:t xml:space="preserve">Компоненты донорской крови </w:t>
      </w:r>
      <w:r w:rsidR="001D3C8A" w:rsidRPr="00AF43B3">
        <w:rPr>
          <w:sz w:val="28"/>
          <w:szCs w:val="28"/>
        </w:rPr>
        <w:t>храня</w:t>
      </w:r>
      <w:r w:rsidR="006A1195" w:rsidRPr="00AF43B3">
        <w:rPr>
          <w:sz w:val="28"/>
          <w:szCs w:val="28"/>
        </w:rPr>
        <w:t>тся</w:t>
      </w:r>
      <w:r w:rsidR="006B4851" w:rsidRPr="00AF43B3">
        <w:rPr>
          <w:sz w:val="28"/>
          <w:szCs w:val="28"/>
        </w:rPr>
        <w:t xml:space="preserve"> </w:t>
      </w:r>
      <w:r w:rsidR="006A1195" w:rsidRPr="00AF43B3">
        <w:rPr>
          <w:sz w:val="28"/>
          <w:szCs w:val="28"/>
        </w:rPr>
        <w:t xml:space="preserve">в холодильнике при температуре: </w:t>
      </w:r>
    </w:p>
    <w:p w:rsidR="006A1195" w:rsidRPr="00AF43B3" w:rsidRDefault="006A1195" w:rsidP="006A119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20</w:t>
      </w:r>
      <w:proofErr w:type="gramStart"/>
      <w:r w:rsidRPr="00AF43B3">
        <w:rPr>
          <w:i w:val="0"/>
          <w:sz w:val="28"/>
          <w:szCs w:val="28"/>
        </w:rPr>
        <w:sym w:font="Symbol" w:char="00B0"/>
      </w:r>
      <w:r w:rsidRPr="00AF43B3">
        <w:rPr>
          <w:i w:val="0"/>
          <w:sz w:val="28"/>
          <w:szCs w:val="28"/>
        </w:rPr>
        <w:t>С</w:t>
      </w:r>
      <w:proofErr w:type="gramEnd"/>
    </w:p>
    <w:p w:rsidR="006A1195" w:rsidRPr="00AF43B3" w:rsidRDefault="006A1195" w:rsidP="006A119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0-2</w:t>
      </w:r>
      <w:proofErr w:type="gramStart"/>
      <w:r w:rsidRPr="00AF43B3">
        <w:rPr>
          <w:i w:val="0"/>
          <w:sz w:val="28"/>
          <w:szCs w:val="28"/>
        </w:rPr>
        <w:sym w:font="Symbol" w:char="00B0"/>
      </w:r>
      <w:r w:rsidRPr="00AF43B3">
        <w:rPr>
          <w:i w:val="0"/>
          <w:sz w:val="28"/>
          <w:szCs w:val="28"/>
        </w:rPr>
        <w:t>С</w:t>
      </w:r>
      <w:proofErr w:type="gramEnd"/>
    </w:p>
    <w:p w:rsidR="006A1195" w:rsidRPr="00AF43B3" w:rsidRDefault="006A1195" w:rsidP="006A119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4-6</w:t>
      </w:r>
      <w:proofErr w:type="gramStart"/>
      <w:r w:rsidRPr="00AF43B3">
        <w:rPr>
          <w:i w:val="0"/>
          <w:sz w:val="28"/>
          <w:szCs w:val="28"/>
        </w:rPr>
        <w:sym w:font="Symbol" w:char="00B0"/>
      </w:r>
      <w:r w:rsidRPr="00AF43B3">
        <w:rPr>
          <w:i w:val="0"/>
          <w:sz w:val="28"/>
          <w:szCs w:val="28"/>
        </w:rPr>
        <w:t>С</w:t>
      </w:r>
      <w:proofErr w:type="gramEnd"/>
    </w:p>
    <w:p w:rsidR="006A1195" w:rsidRPr="00AF43B3" w:rsidRDefault="006A1195" w:rsidP="006A119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7-10</w:t>
      </w:r>
      <w:proofErr w:type="gramStart"/>
      <w:r w:rsidRPr="00AF43B3">
        <w:rPr>
          <w:i w:val="0"/>
          <w:sz w:val="28"/>
          <w:szCs w:val="28"/>
        </w:rPr>
        <w:sym w:font="Symbol" w:char="00B0"/>
      </w:r>
      <w:r w:rsidRPr="00AF43B3">
        <w:rPr>
          <w:i w:val="0"/>
          <w:sz w:val="28"/>
          <w:szCs w:val="28"/>
        </w:rPr>
        <w:t>С</w:t>
      </w:r>
      <w:proofErr w:type="gramEnd"/>
    </w:p>
    <w:p w:rsidR="00AD2186" w:rsidRPr="00AF43B3" w:rsidRDefault="00AD2186" w:rsidP="006A119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5908F1" w:rsidRPr="00AF43B3" w:rsidRDefault="006E3C0C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29361B" w:rsidRPr="00AF43B3">
        <w:rPr>
          <w:sz w:val="28"/>
          <w:szCs w:val="28"/>
        </w:rPr>
        <w:t>48</w:t>
      </w:r>
      <w:r w:rsidR="005908F1" w:rsidRPr="00AF43B3">
        <w:rPr>
          <w:sz w:val="28"/>
          <w:szCs w:val="28"/>
        </w:rPr>
        <w:t xml:space="preserve">. Показания к переливанию </w:t>
      </w:r>
      <w:r w:rsidR="0064713D" w:rsidRPr="00AF43B3">
        <w:rPr>
          <w:sz w:val="28"/>
          <w:szCs w:val="28"/>
        </w:rPr>
        <w:t>компонентов</w:t>
      </w:r>
      <w:r w:rsidR="005349E0" w:rsidRPr="00AF43B3">
        <w:rPr>
          <w:sz w:val="28"/>
          <w:szCs w:val="28"/>
        </w:rPr>
        <w:t xml:space="preserve"> </w:t>
      </w:r>
      <w:r w:rsidR="005908F1" w:rsidRPr="00AF43B3">
        <w:rPr>
          <w:sz w:val="28"/>
          <w:szCs w:val="28"/>
        </w:rPr>
        <w:t>донорской крови</w:t>
      </w:r>
      <w:r w:rsidR="00B70A73" w:rsidRPr="00AF43B3">
        <w:rPr>
          <w:sz w:val="28"/>
          <w:szCs w:val="28"/>
        </w:rPr>
        <w:t>:</w:t>
      </w:r>
    </w:p>
    <w:p w:rsidR="005908F1" w:rsidRPr="00AF43B3" w:rsidRDefault="005908F1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хронические заболевания почек</w:t>
      </w:r>
    </w:p>
    <w:p w:rsidR="005908F1" w:rsidRPr="00AF43B3" w:rsidRDefault="005908F1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туберкулез</w:t>
      </w:r>
    </w:p>
    <w:p w:rsidR="005908F1" w:rsidRPr="00AF43B3" w:rsidRDefault="005908F1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аллергические реакции</w:t>
      </w:r>
    </w:p>
    <w:p w:rsidR="005908F1" w:rsidRPr="00AF43B3" w:rsidRDefault="005908F1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острая кровопотеря</w:t>
      </w:r>
    </w:p>
    <w:p w:rsidR="006E3C0C" w:rsidRPr="00AF43B3" w:rsidRDefault="006E3C0C" w:rsidP="0002184B">
      <w:pPr>
        <w:tabs>
          <w:tab w:val="left" w:pos="465"/>
        </w:tabs>
        <w:jc w:val="both"/>
        <w:rPr>
          <w:sz w:val="28"/>
          <w:szCs w:val="28"/>
        </w:rPr>
      </w:pPr>
    </w:p>
    <w:p w:rsidR="00EF0C4C" w:rsidRPr="00AF43B3" w:rsidRDefault="006E3C0C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29361B" w:rsidRPr="00AF43B3">
        <w:rPr>
          <w:sz w:val="28"/>
          <w:szCs w:val="28"/>
        </w:rPr>
        <w:t>49</w:t>
      </w:r>
      <w:r w:rsidR="00EF0C4C" w:rsidRPr="00AF43B3">
        <w:rPr>
          <w:sz w:val="28"/>
          <w:szCs w:val="28"/>
        </w:rPr>
        <w:t xml:space="preserve">. </w:t>
      </w:r>
      <w:proofErr w:type="spellStart"/>
      <w:r w:rsidR="00EF0C4C" w:rsidRPr="00AF43B3">
        <w:rPr>
          <w:sz w:val="28"/>
          <w:szCs w:val="28"/>
        </w:rPr>
        <w:t>Реинфузия</w:t>
      </w:r>
      <w:proofErr w:type="spellEnd"/>
      <w:r w:rsidR="00EF0C4C" w:rsidRPr="00AF43B3">
        <w:rPr>
          <w:sz w:val="28"/>
          <w:szCs w:val="28"/>
        </w:rPr>
        <w:t xml:space="preserve"> – это</w:t>
      </w:r>
      <w:r w:rsidR="00B70A73" w:rsidRPr="00AF43B3">
        <w:rPr>
          <w:sz w:val="28"/>
          <w:szCs w:val="28"/>
        </w:rPr>
        <w:t>:</w:t>
      </w:r>
    </w:p>
    <w:p w:rsidR="00EF0C4C" w:rsidRPr="00AF43B3" w:rsidRDefault="00EF0C4C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переливание плацентарной крови</w:t>
      </w:r>
    </w:p>
    <w:p w:rsidR="00EF0C4C" w:rsidRPr="00AF43B3" w:rsidRDefault="00EF0C4C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переливание консервированной крови</w:t>
      </w:r>
    </w:p>
    <w:p w:rsidR="00EF0C4C" w:rsidRPr="00AF43B3" w:rsidRDefault="00EF0C4C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прямое переливание крови</w:t>
      </w:r>
    </w:p>
    <w:p w:rsidR="00EF0C4C" w:rsidRPr="00AF43B3" w:rsidRDefault="00EF0C4C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переливание собственной крови</w:t>
      </w:r>
    </w:p>
    <w:p w:rsidR="005349E0" w:rsidRPr="00AF43B3" w:rsidRDefault="005349E0" w:rsidP="0002184B">
      <w:pPr>
        <w:tabs>
          <w:tab w:val="left" w:pos="465"/>
        </w:tabs>
        <w:jc w:val="both"/>
        <w:rPr>
          <w:sz w:val="28"/>
          <w:szCs w:val="28"/>
        </w:rPr>
      </w:pPr>
    </w:p>
    <w:p w:rsidR="001D3C8A" w:rsidRPr="00AF43B3" w:rsidRDefault="006E3C0C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15</w:t>
      </w:r>
      <w:r w:rsidR="0029361B" w:rsidRPr="00AF43B3">
        <w:rPr>
          <w:sz w:val="28"/>
          <w:szCs w:val="28"/>
        </w:rPr>
        <w:t>0</w:t>
      </w:r>
      <w:r w:rsidR="00EF0C4C" w:rsidRPr="00AF43B3">
        <w:rPr>
          <w:sz w:val="28"/>
          <w:szCs w:val="28"/>
        </w:rPr>
        <w:t>.</w:t>
      </w:r>
      <w:r w:rsidR="001D3C8A" w:rsidRPr="00AF43B3">
        <w:rPr>
          <w:sz w:val="28"/>
          <w:szCs w:val="28"/>
        </w:rPr>
        <w:t xml:space="preserve">Причины развития гемотрансфузионного шока: </w:t>
      </w:r>
    </w:p>
    <w:p w:rsidR="001D3C8A" w:rsidRPr="00AF43B3" w:rsidRDefault="001D3C8A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переливание </w:t>
      </w:r>
      <w:proofErr w:type="spellStart"/>
      <w:r w:rsidRPr="00AF43B3">
        <w:rPr>
          <w:sz w:val="28"/>
          <w:szCs w:val="28"/>
        </w:rPr>
        <w:t>одногруппной</w:t>
      </w:r>
      <w:proofErr w:type="spellEnd"/>
      <w:r w:rsidRPr="00AF43B3">
        <w:rPr>
          <w:sz w:val="28"/>
          <w:szCs w:val="28"/>
        </w:rPr>
        <w:t xml:space="preserve"> крови</w:t>
      </w:r>
    </w:p>
    <w:p w:rsidR="001D3C8A" w:rsidRPr="00AF43B3" w:rsidRDefault="001D3C8A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переливание инфицированной крови</w:t>
      </w:r>
    </w:p>
    <w:p w:rsidR="001D3C8A" w:rsidRPr="00AF43B3" w:rsidRDefault="001D3C8A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переливание несовместимой крови</w:t>
      </w:r>
    </w:p>
    <w:p w:rsidR="002C7D87" w:rsidRPr="00AF43B3" w:rsidRDefault="001D3C8A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быстрое переливание крови</w:t>
      </w:r>
    </w:p>
    <w:p w:rsidR="005349E0" w:rsidRPr="00AF43B3" w:rsidRDefault="005349E0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C64297" w:rsidRPr="00AF43B3" w:rsidRDefault="006E3C0C" w:rsidP="00C6429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15</w:t>
      </w:r>
      <w:r w:rsidR="002C7D87" w:rsidRPr="00AF43B3">
        <w:rPr>
          <w:sz w:val="28"/>
          <w:szCs w:val="28"/>
        </w:rPr>
        <w:t>1</w:t>
      </w:r>
      <w:r w:rsidRPr="00AF43B3">
        <w:rPr>
          <w:sz w:val="28"/>
          <w:szCs w:val="28"/>
        </w:rPr>
        <w:t xml:space="preserve">. </w:t>
      </w:r>
      <w:proofErr w:type="gramStart"/>
      <w:r w:rsidR="00C64297" w:rsidRPr="00AF43B3">
        <w:rPr>
          <w:sz w:val="28"/>
          <w:szCs w:val="28"/>
        </w:rPr>
        <w:t>Хирургические операции,</w:t>
      </w:r>
      <w:r w:rsidR="006B4851" w:rsidRPr="00AF43B3">
        <w:rPr>
          <w:sz w:val="28"/>
          <w:szCs w:val="28"/>
        </w:rPr>
        <w:t xml:space="preserve"> </w:t>
      </w:r>
      <w:r w:rsidR="00C64297" w:rsidRPr="00AF43B3">
        <w:rPr>
          <w:sz w:val="28"/>
          <w:szCs w:val="28"/>
        </w:rPr>
        <w:t>выполненные</w:t>
      </w:r>
      <w:r w:rsidR="006B4851" w:rsidRPr="00AF43B3">
        <w:rPr>
          <w:sz w:val="28"/>
          <w:szCs w:val="28"/>
        </w:rPr>
        <w:t xml:space="preserve"> </w:t>
      </w:r>
      <w:r w:rsidR="00C64297" w:rsidRPr="00AF43B3">
        <w:rPr>
          <w:sz w:val="28"/>
          <w:szCs w:val="28"/>
        </w:rPr>
        <w:t>по жизненным показаниям называются</w:t>
      </w:r>
      <w:proofErr w:type="gramEnd"/>
      <w:r w:rsidR="00C64297" w:rsidRPr="00AF43B3">
        <w:rPr>
          <w:sz w:val="28"/>
          <w:szCs w:val="28"/>
        </w:rPr>
        <w:t>:</w:t>
      </w:r>
    </w:p>
    <w:p w:rsidR="00C64297" w:rsidRPr="00AF43B3" w:rsidRDefault="00C64297" w:rsidP="00C6429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отсроченные</w:t>
      </w:r>
    </w:p>
    <w:p w:rsidR="00C64297" w:rsidRPr="00AF43B3" w:rsidRDefault="00C64297" w:rsidP="00C6429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экстренные</w:t>
      </w:r>
    </w:p>
    <w:p w:rsidR="00C64297" w:rsidRPr="00AF43B3" w:rsidRDefault="00C64297" w:rsidP="00C6429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высокотехнологичные</w:t>
      </w:r>
    </w:p>
    <w:p w:rsidR="00C64297" w:rsidRPr="00AF43B3" w:rsidRDefault="00C64297" w:rsidP="00C6429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плановые</w:t>
      </w:r>
    </w:p>
    <w:p w:rsidR="006E3C0C" w:rsidRPr="00AF43B3" w:rsidRDefault="006E3C0C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C64297" w:rsidRPr="00AF43B3" w:rsidRDefault="006E3C0C" w:rsidP="00C6429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15</w:t>
      </w:r>
      <w:r w:rsidR="002C7D87" w:rsidRPr="00AF43B3">
        <w:rPr>
          <w:sz w:val="28"/>
          <w:szCs w:val="28"/>
        </w:rPr>
        <w:t>2</w:t>
      </w:r>
      <w:r w:rsidR="0050581A" w:rsidRPr="00AF43B3">
        <w:rPr>
          <w:i/>
          <w:sz w:val="28"/>
          <w:szCs w:val="28"/>
        </w:rPr>
        <w:t>.</w:t>
      </w:r>
      <w:r w:rsidR="00C64297" w:rsidRPr="00AF43B3">
        <w:rPr>
          <w:sz w:val="28"/>
          <w:szCs w:val="28"/>
        </w:rPr>
        <w:t>Операция, проведенная после полного обследования пациента:</w:t>
      </w:r>
    </w:p>
    <w:p w:rsidR="00C64297" w:rsidRPr="00AF43B3" w:rsidRDefault="00C64297" w:rsidP="00C6429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плановая</w:t>
      </w:r>
    </w:p>
    <w:p w:rsidR="00C64297" w:rsidRPr="00AF43B3" w:rsidRDefault="00C64297" w:rsidP="00C6429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экстренная</w:t>
      </w:r>
    </w:p>
    <w:p w:rsidR="00C64297" w:rsidRPr="00AF43B3" w:rsidRDefault="00C64297" w:rsidP="00C64297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паллиативная</w:t>
      </w:r>
    </w:p>
    <w:p w:rsidR="006E3C0C" w:rsidRPr="00AF43B3" w:rsidRDefault="006E3C0C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115A61" w:rsidRPr="00AF43B3" w:rsidRDefault="006E3C0C" w:rsidP="00115A6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15</w:t>
      </w:r>
      <w:r w:rsidR="002C7D87" w:rsidRPr="00AF43B3">
        <w:rPr>
          <w:sz w:val="28"/>
          <w:szCs w:val="28"/>
        </w:rPr>
        <w:t>3</w:t>
      </w:r>
      <w:r w:rsidRPr="00AF43B3">
        <w:rPr>
          <w:sz w:val="28"/>
          <w:szCs w:val="28"/>
        </w:rPr>
        <w:t>.</w:t>
      </w:r>
      <w:r w:rsidR="00115A61" w:rsidRPr="00AF43B3">
        <w:rPr>
          <w:sz w:val="28"/>
          <w:szCs w:val="28"/>
        </w:rPr>
        <w:t>Продолжительность предоперационной подготовки при срочной операции:</w:t>
      </w:r>
    </w:p>
    <w:p w:rsidR="00115A61" w:rsidRPr="00AF43B3" w:rsidRDefault="00115A61" w:rsidP="00115A6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6 часов</w:t>
      </w:r>
    </w:p>
    <w:p w:rsidR="00115A61" w:rsidRPr="00AF43B3" w:rsidRDefault="00115A61" w:rsidP="00115A6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30минут</w:t>
      </w:r>
    </w:p>
    <w:p w:rsidR="00115A61" w:rsidRPr="00AF43B3" w:rsidRDefault="00115A61" w:rsidP="00115A6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до 2часов</w:t>
      </w:r>
    </w:p>
    <w:p w:rsidR="006E3C0C" w:rsidRPr="00AF43B3" w:rsidRDefault="006E3C0C" w:rsidP="0002184B">
      <w:pPr>
        <w:jc w:val="both"/>
        <w:rPr>
          <w:sz w:val="28"/>
          <w:szCs w:val="28"/>
        </w:rPr>
      </w:pPr>
    </w:p>
    <w:p w:rsidR="00FA1C2E" w:rsidRPr="00AF43B3" w:rsidRDefault="006E3C0C" w:rsidP="00F8587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15</w:t>
      </w:r>
      <w:r w:rsidR="002C7D87" w:rsidRPr="00AF43B3">
        <w:rPr>
          <w:sz w:val="28"/>
          <w:szCs w:val="28"/>
        </w:rPr>
        <w:t>4</w:t>
      </w:r>
      <w:r w:rsidR="00FA1C2E" w:rsidRPr="00AF43B3">
        <w:rPr>
          <w:sz w:val="28"/>
          <w:szCs w:val="28"/>
        </w:rPr>
        <w:t>.</w:t>
      </w:r>
      <w:r w:rsidR="00B264C6" w:rsidRPr="00AF43B3">
        <w:rPr>
          <w:sz w:val="28"/>
          <w:szCs w:val="28"/>
        </w:rPr>
        <w:t>По срочности выполнения различают хирургические операции за исключением</w:t>
      </w:r>
    </w:p>
    <w:p w:rsidR="00B264C6" w:rsidRPr="00AF43B3" w:rsidRDefault="00B264C6" w:rsidP="00F8587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плановые</w:t>
      </w:r>
    </w:p>
    <w:p w:rsidR="00B264C6" w:rsidRPr="00AF43B3" w:rsidRDefault="00B264C6" w:rsidP="00F8587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экстренные</w:t>
      </w:r>
    </w:p>
    <w:p w:rsidR="00B264C6" w:rsidRPr="00AF43B3" w:rsidRDefault="00B264C6" w:rsidP="00F8587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срочные</w:t>
      </w:r>
    </w:p>
    <w:p w:rsidR="00B264C6" w:rsidRPr="00AF43B3" w:rsidRDefault="00B264C6" w:rsidP="00F8587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полостные</w:t>
      </w:r>
    </w:p>
    <w:p w:rsidR="006E3C0C" w:rsidRPr="00AF43B3" w:rsidRDefault="006E3C0C" w:rsidP="0002184B">
      <w:pPr>
        <w:tabs>
          <w:tab w:val="left" w:pos="465"/>
        </w:tabs>
        <w:jc w:val="both"/>
        <w:rPr>
          <w:sz w:val="28"/>
          <w:szCs w:val="28"/>
        </w:rPr>
      </w:pPr>
    </w:p>
    <w:p w:rsidR="00FA1C2E" w:rsidRPr="00AF43B3" w:rsidRDefault="006E3C0C" w:rsidP="00387325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15</w:t>
      </w:r>
      <w:r w:rsidR="005C3BC7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 xml:space="preserve">. </w:t>
      </w:r>
      <w:r w:rsidR="00F26C83" w:rsidRPr="00AF43B3">
        <w:rPr>
          <w:sz w:val="28"/>
          <w:szCs w:val="28"/>
        </w:rPr>
        <w:t>Операция, которая проводится для облегчения состояния больного, называется</w:t>
      </w:r>
    </w:p>
    <w:p w:rsidR="00F26C83" w:rsidRPr="00AF43B3" w:rsidRDefault="00F26C83" w:rsidP="00387325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радикальная</w:t>
      </w:r>
    </w:p>
    <w:p w:rsidR="00F26C83" w:rsidRPr="00AF43B3" w:rsidRDefault="00F26C83" w:rsidP="00387325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паллиативная</w:t>
      </w:r>
    </w:p>
    <w:p w:rsidR="00F26C83" w:rsidRPr="00AF43B3" w:rsidRDefault="00F26C83" w:rsidP="00387325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диагностическая</w:t>
      </w:r>
    </w:p>
    <w:p w:rsidR="00E21C08" w:rsidRPr="00AF43B3" w:rsidRDefault="00E21C08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6E3C0C" w:rsidRPr="00AF43B3" w:rsidRDefault="006E3C0C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15</w:t>
      </w:r>
      <w:r w:rsidR="00544244" w:rsidRPr="00AF43B3">
        <w:rPr>
          <w:sz w:val="28"/>
          <w:szCs w:val="28"/>
        </w:rPr>
        <w:t>6</w:t>
      </w:r>
      <w:r w:rsidR="005C43D7" w:rsidRPr="00AF43B3">
        <w:rPr>
          <w:sz w:val="28"/>
          <w:szCs w:val="28"/>
        </w:rPr>
        <w:t>.</w:t>
      </w:r>
      <w:r w:rsidR="00E21C08" w:rsidRPr="00AF43B3">
        <w:rPr>
          <w:sz w:val="28"/>
          <w:szCs w:val="28"/>
        </w:rPr>
        <w:t>Абсолютным показанием к операции при угрожающих жизни  заболеваниях оперативное вмешательство является</w:t>
      </w:r>
    </w:p>
    <w:p w:rsidR="00E21C08" w:rsidRPr="00AF43B3" w:rsidRDefault="00E21C08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 единственным методом лечения</w:t>
      </w:r>
    </w:p>
    <w:p w:rsidR="00E21C08" w:rsidRPr="00AF43B3" w:rsidRDefault="00E21C08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 одним из методов лечения</w:t>
      </w:r>
    </w:p>
    <w:p w:rsidR="00E21C08" w:rsidRPr="00AF43B3" w:rsidRDefault="00E21C08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 методом диагностики</w:t>
      </w:r>
    </w:p>
    <w:p w:rsidR="00E21C08" w:rsidRPr="00AF43B3" w:rsidRDefault="00E21C08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EF690F" w:rsidRPr="00AF43B3" w:rsidRDefault="006E3C0C" w:rsidP="006A119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544244" w:rsidRPr="00AF43B3">
        <w:rPr>
          <w:sz w:val="28"/>
          <w:szCs w:val="28"/>
        </w:rPr>
        <w:t>57</w:t>
      </w:r>
      <w:r w:rsidRPr="00AF43B3">
        <w:rPr>
          <w:sz w:val="28"/>
          <w:szCs w:val="28"/>
        </w:rPr>
        <w:t xml:space="preserve">. </w:t>
      </w:r>
      <w:r w:rsidR="00E21C08" w:rsidRPr="00AF43B3">
        <w:rPr>
          <w:sz w:val="28"/>
          <w:szCs w:val="28"/>
        </w:rPr>
        <w:t>«Чистые операции» -</w:t>
      </w:r>
      <w:r w:rsidR="006B4851" w:rsidRPr="00AF43B3">
        <w:rPr>
          <w:sz w:val="28"/>
          <w:szCs w:val="28"/>
        </w:rPr>
        <w:t xml:space="preserve"> </w:t>
      </w:r>
      <w:r w:rsidR="00E21C08" w:rsidRPr="00AF43B3">
        <w:rPr>
          <w:sz w:val="28"/>
          <w:szCs w:val="28"/>
        </w:rPr>
        <w:t>это операции</w:t>
      </w:r>
    </w:p>
    <w:p w:rsidR="00E21C08" w:rsidRPr="00AF43B3" w:rsidRDefault="00E21C08" w:rsidP="006A119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плановые без вскрытия полого органа</w:t>
      </w:r>
      <w:proofErr w:type="gramEnd"/>
    </w:p>
    <w:p w:rsidR="00E21C08" w:rsidRPr="00AF43B3" w:rsidRDefault="00E21C08" w:rsidP="006A119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во </w:t>
      </w:r>
      <w:proofErr w:type="gramStart"/>
      <w:r w:rsidRPr="00AF43B3">
        <w:rPr>
          <w:sz w:val="28"/>
          <w:szCs w:val="28"/>
        </w:rPr>
        <w:t>время</w:t>
      </w:r>
      <w:proofErr w:type="gramEnd"/>
      <w:r w:rsidRPr="00AF43B3">
        <w:rPr>
          <w:sz w:val="28"/>
          <w:szCs w:val="28"/>
        </w:rPr>
        <w:t xml:space="preserve"> которых вскрывается полый орган</w:t>
      </w:r>
    </w:p>
    <w:p w:rsidR="00E21C08" w:rsidRPr="00AF43B3" w:rsidRDefault="00E21C08" w:rsidP="006A1195">
      <w:pPr>
        <w:pStyle w:val="voproc"/>
        <w:widowControl/>
        <w:spacing w:before="0" w:after="0"/>
        <w:ind w:left="0" w:right="85" w:firstLine="0"/>
        <w:rPr>
          <w:i/>
          <w:sz w:val="28"/>
          <w:szCs w:val="28"/>
        </w:rPr>
      </w:pPr>
      <w:proofErr w:type="gramStart"/>
      <w:r w:rsidRPr="00AF43B3">
        <w:rPr>
          <w:sz w:val="28"/>
          <w:szCs w:val="28"/>
        </w:rPr>
        <w:lastRenderedPageBreak/>
        <w:t>проводимые</w:t>
      </w:r>
      <w:proofErr w:type="gramEnd"/>
      <w:r w:rsidRPr="00AF43B3">
        <w:rPr>
          <w:sz w:val="28"/>
          <w:szCs w:val="28"/>
        </w:rPr>
        <w:t xml:space="preserve"> при первично инфицированных тканях</w:t>
      </w:r>
    </w:p>
    <w:p w:rsidR="00BB15EF" w:rsidRPr="00AF43B3" w:rsidRDefault="00BB15EF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46053" w:rsidRPr="00AF43B3" w:rsidRDefault="006E3C0C" w:rsidP="001D3C8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544244" w:rsidRPr="00AF43B3">
        <w:rPr>
          <w:sz w:val="28"/>
          <w:szCs w:val="28"/>
        </w:rPr>
        <w:t>58</w:t>
      </w:r>
      <w:r w:rsidR="00EF690F" w:rsidRPr="00AF43B3">
        <w:rPr>
          <w:sz w:val="28"/>
          <w:szCs w:val="28"/>
        </w:rPr>
        <w:t xml:space="preserve">. </w:t>
      </w:r>
      <w:r w:rsidR="00E21C08" w:rsidRPr="00AF43B3">
        <w:rPr>
          <w:sz w:val="28"/>
          <w:szCs w:val="28"/>
        </w:rPr>
        <w:t xml:space="preserve">«Условно-чистые» операции </w:t>
      </w:r>
      <w:r w:rsidR="00AD2186" w:rsidRPr="00AF43B3">
        <w:rPr>
          <w:sz w:val="28"/>
          <w:szCs w:val="28"/>
        </w:rPr>
        <w:t>–</w:t>
      </w:r>
    </w:p>
    <w:p w:rsidR="00E21C08" w:rsidRPr="00AF43B3" w:rsidRDefault="00E21C08" w:rsidP="00E21C08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плановые без вскрытия полого органа</w:t>
      </w:r>
      <w:proofErr w:type="gramEnd"/>
    </w:p>
    <w:p w:rsidR="00E21C08" w:rsidRPr="00AF43B3" w:rsidRDefault="00E21C08" w:rsidP="00E21C08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во </w:t>
      </w:r>
      <w:proofErr w:type="gramStart"/>
      <w:r w:rsidRPr="00AF43B3">
        <w:rPr>
          <w:sz w:val="28"/>
          <w:szCs w:val="28"/>
        </w:rPr>
        <w:t>время</w:t>
      </w:r>
      <w:proofErr w:type="gramEnd"/>
      <w:r w:rsidRPr="00AF43B3">
        <w:rPr>
          <w:sz w:val="28"/>
          <w:szCs w:val="28"/>
        </w:rPr>
        <w:t xml:space="preserve"> которых вскрывается полый орган</w:t>
      </w:r>
    </w:p>
    <w:p w:rsidR="00E21C08" w:rsidRPr="00AF43B3" w:rsidRDefault="00E21C08" w:rsidP="00E21C08">
      <w:pPr>
        <w:pStyle w:val="voproc"/>
        <w:widowControl/>
        <w:spacing w:before="0" w:after="0"/>
        <w:ind w:left="0" w:right="85" w:firstLine="0"/>
        <w:rPr>
          <w:i/>
          <w:sz w:val="28"/>
          <w:szCs w:val="28"/>
        </w:rPr>
      </w:pPr>
      <w:proofErr w:type="gramStart"/>
      <w:r w:rsidRPr="00AF43B3">
        <w:rPr>
          <w:sz w:val="28"/>
          <w:szCs w:val="28"/>
        </w:rPr>
        <w:t>проводимые</w:t>
      </w:r>
      <w:proofErr w:type="gramEnd"/>
      <w:r w:rsidRPr="00AF43B3">
        <w:rPr>
          <w:sz w:val="28"/>
          <w:szCs w:val="28"/>
        </w:rPr>
        <w:t xml:space="preserve"> при первично инфицированных тканях</w:t>
      </w:r>
    </w:p>
    <w:p w:rsidR="00546053" w:rsidRPr="00AF43B3" w:rsidRDefault="00546053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E21C08" w:rsidRPr="00AF43B3" w:rsidRDefault="006E3C0C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544244" w:rsidRPr="00AF43B3">
        <w:rPr>
          <w:sz w:val="28"/>
          <w:szCs w:val="28"/>
        </w:rPr>
        <w:t>59</w:t>
      </w:r>
      <w:r w:rsidR="00546053" w:rsidRPr="00AF43B3">
        <w:rPr>
          <w:sz w:val="28"/>
          <w:szCs w:val="28"/>
        </w:rPr>
        <w:t xml:space="preserve">. </w:t>
      </w:r>
      <w:r w:rsidR="00E21C08" w:rsidRPr="00AF43B3">
        <w:rPr>
          <w:sz w:val="28"/>
          <w:szCs w:val="28"/>
        </w:rPr>
        <w:t>«Загрязненные» операции –</w:t>
      </w:r>
    </w:p>
    <w:p w:rsidR="00E21C08" w:rsidRPr="00AF43B3" w:rsidRDefault="00E21C08" w:rsidP="00E21C08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плановые без вскрытия полого органа</w:t>
      </w:r>
      <w:proofErr w:type="gramEnd"/>
    </w:p>
    <w:p w:rsidR="00E21C08" w:rsidRPr="00AF43B3" w:rsidRDefault="00E21C08" w:rsidP="00E21C08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во </w:t>
      </w:r>
      <w:proofErr w:type="gramStart"/>
      <w:r w:rsidRPr="00AF43B3">
        <w:rPr>
          <w:sz w:val="28"/>
          <w:szCs w:val="28"/>
        </w:rPr>
        <w:t>время</w:t>
      </w:r>
      <w:proofErr w:type="gramEnd"/>
      <w:r w:rsidRPr="00AF43B3">
        <w:rPr>
          <w:sz w:val="28"/>
          <w:szCs w:val="28"/>
        </w:rPr>
        <w:t xml:space="preserve"> которых вскрывается полый орган</w:t>
      </w:r>
    </w:p>
    <w:p w:rsidR="00E21C08" w:rsidRPr="00AF43B3" w:rsidRDefault="00E21C08" w:rsidP="00E21C08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при </w:t>
      </w:r>
      <w:proofErr w:type="gramStart"/>
      <w:r w:rsidRPr="00AF43B3">
        <w:rPr>
          <w:sz w:val="28"/>
          <w:szCs w:val="28"/>
        </w:rPr>
        <w:t>которых</w:t>
      </w:r>
      <w:proofErr w:type="gramEnd"/>
      <w:r w:rsidRPr="00AF43B3">
        <w:rPr>
          <w:sz w:val="28"/>
          <w:szCs w:val="28"/>
        </w:rPr>
        <w:t xml:space="preserve"> неминуемо попадание содержимого вскрытой внутренней полости в рану</w:t>
      </w:r>
    </w:p>
    <w:p w:rsidR="00E21C08" w:rsidRPr="00AF43B3" w:rsidRDefault="00E21C08" w:rsidP="00E21C08">
      <w:pPr>
        <w:pStyle w:val="voproc"/>
        <w:widowControl/>
        <w:spacing w:before="0" w:after="0"/>
        <w:ind w:left="0" w:right="85" w:firstLine="0"/>
        <w:rPr>
          <w:i/>
          <w:sz w:val="28"/>
          <w:szCs w:val="28"/>
        </w:rPr>
      </w:pPr>
      <w:proofErr w:type="gramStart"/>
      <w:r w:rsidRPr="00AF43B3">
        <w:rPr>
          <w:sz w:val="28"/>
          <w:szCs w:val="28"/>
        </w:rPr>
        <w:t>проводимые</w:t>
      </w:r>
      <w:proofErr w:type="gramEnd"/>
      <w:r w:rsidRPr="00AF43B3">
        <w:rPr>
          <w:sz w:val="28"/>
          <w:szCs w:val="28"/>
        </w:rPr>
        <w:t xml:space="preserve"> при первично инфицированных тканях</w:t>
      </w:r>
    </w:p>
    <w:p w:rsidR="006E3C0C" w:rsidRPr="00AF43B3" w:rsidRDefault="006E3C0C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9B4DF4" w:rsidRPr="00AF43B3" w:rsidRDefault="006E3C0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16</w:t>
      </w:r>
      <w:r w:rsidR="00544244" w:rsidRPr="00AF43B3">
        <w:rPr>
          <w:sz w:val="28"/>
          <w:szCs w:val="28"/>
        </w:rPr>
        <w:t>0</w:t>
      </w:r>
      <w:r w:rsidR="009B4DF4" w:rsidRPr="00AF43B3">
        <w:rPr>
          <w:sz w:val="28"/>
          <w:szCs w:val="28"/>
        </w:rPr>
        <w:t xml:space="preserve">. </w:t>
      </w:r>
      <w:r w:rsidR="006A185C" w:rsidRPr="00AF43B3">
        <w:rPr>
          <w:sz w:val="28"/>
          <w:szCs w:val="28"/>
        </w:rPr>
        <w:t xml:space="preserve">«Грязные»  операции </w:t>
      </w:r>
      <w:r w:rsidR="00AD2186" w:rsidRPr="00AF43B3">
        <w:rPr>
          <w:sz w:val="28"/>
          <w:szCs w:val="28"/>
        </w:rPr>
        <w:t>–</w:t>
      </w:r>
    </w:p>
    <w:p w:rsidR="006A185C" w:rsidRPr="00AF43B3" w:rsidRDefault="006A185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плановые без вскрытия полого органа</w:t>
      </w:r>
      <w:proofErr w:type="gramEnd"/>
    </w:p>
    <w:p w:rsidR="006A185C" w:rsidRPr="00AF43B3" w:rsidRDefault="006A185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во </w:t>
      </w:r>
      <w:proofErr w:type="gramStart"/>
      <w:r w:rsidRPr="00AF43B3">
        <w:rPr>
          <w:sz w:val="28"/>
          <w:szCs w:val="28"/>
        </w:rPr>
        <w:t>время</w:t>
      </w:r>
      <w:proofErr w:type="gramEnd"/>
      <w:r w:rsidRPr="00AF43B3">
        <w:rPr>
          <w:sz w:val="28"/>
          <w:szCs w:val="28"/>
        </w:rPr>
        <w:t xml:space="preserve"> которых вскрывается полый орган</w:t>
      </w:r>
    </w:p>
    <w:p w:rsidR="006A185C" w:rsidRPr="00AF43B3" w:rsidRDefault="006A185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при </w:t>
      </w:r>
      <w:proofErr w:type="gramStart"/>
      <w:r w:rsidRPr="00AF43B3">
        <w:rPr>
          <w:sz w:val="28"/>
          <w:szCs w:val="28"/>
        </w:rPr>
        <w:t>которых</w:t>
      </w:r>
      <w:proofErr w:type="gramEnd"/>
      <w:r w:rsidRPr="00AF43B3">
        <w:rPr>
          <w:sz w:val="28"/>
          <w:szCs w:val="28"/>
        </w:rPr>
        <w:t xml:space="preserve"> неминуемо попадание содержимого вскрытой внутренней полости в рану</w:t>
      </w:r>
    </w:p>
    <w:p w:rsidR="006A185C" w:rsidRPr="00AF43B3" w:rsidRDefault="006A185C" w:rsidP="006A185C">
      <w:pPr>
        <w:pStyle w:val="voproc"/>
        <w:widowControl/>
        <w:spacing w:before="0" w:after="0"/>
        <w:ind w:left="0" w:right="85" w:firstLine="0"/>
        <w:rPr>
          <w:i/>
          <w:sz w:val="28"/>
          <w:szCs w:val="28"/>
        </w:rPr>
      </w:pPr>
      <w:proofErr w:type="gramStart"/>
      <w:r w:rsidRPr="00AF43B3">
        <w:rPr>
          <w:sz w:val="28"/>
          <w:szCs w:val="28"/>
        </w:rPr>
        <w:t>проводимые</w:t>
      </w:r>
      <w:proofErr w:type="gramEnd"/>
      <w:r w:rsidRPr="00AF43B3">
        <w:rPr>
          <w:sz w:val="28"/>
          <w:szCs w:val="28"/>
        </w:rPr>
        <w:t xml:space="preserve"> при первично инфицированных тканях</w:t>
      </w:r>
    </w:p>
    <w:p w:rsidR="006E3C0C" w:rsidRPr="00AF43B3" w:rsidRDefault="006E3C0C" w:rsidP="0002184B">
      <w:pPr>
        <w:jc w:val="both"/>
        <w:rPr>
          <w:sz w:val="28"/>
          <w:szCs w:val="28"/>
        </w:rPr>
      </w:pPr>
    </w:p>
    <w:p w:rsidR="006A185C" w:rsidRPr="00AF43B3" w:rsidRDefault="006E3C0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16</w:t>
      </w:r>
      <w:r w:rsidR="00544244" w:rsidRPr="00AF43B3">
        <w:rPr>
          <w:sz w:val="28"/>
          <w:szCs w:val="28"/>
        </w:rPr>
        <w:t>1</w:t>
      </w:r>
      <w:r w:rsidR="001446FB" w:rsidRPr="00AF43B3">
        <w:rPr>
          <w:sz w:val="28"/>
          <w:szCs w:val="28"/>
        </w:rPr>
        <w:t xml:space="preserve">. </w:t>
      </w:r>
      <w:r w:rsidR="006A185C" w:rsidRPr="00AF43B3">
        <w:rPr>
          <w:sz w:val="28"/>
          <w:szCs w:val="28"/>
        </w:rPr>
        <w:t xml:space="preserve">Больные транспортируются из приемного отделения прямо в операционную в случаях, </w:t>
      </w:r>
      <w:proofErr w:type="gramStart"/>
      <w:r w:rsidR="006A185C" w:rsidRPr="00AF43B3">
        <w:rPr>
          <w:sz w:val="28"/>
          <w:szCs w:val="28"/>
        </w:rPr>
        <w:t>кроме</w:t>
      </w:r>
      <w:proofErr w:type="gramEnd"/>
      <w:r w:rsidR="006A185C" w:rsidRPr="00AF43B3">
        <w:rPr>
          <w:sz w:val="28"/>
          <w:szCs w:val="28"/>
        </w:rPr>
        <w:t>:</w:t>
      </w:r>
    </w:p>
    <w:p w:rsidR="006A185C" w:rsidRPr="00AF43B3" w:rsidRDefault="006A185C" w:rsidP="006A185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 ранения сердца</w:t>
      </w:r>
    </w:p>
    <w:p w:rsidR="006A185C" w:rsidRPr="00AF43B3" w:rsidRDefault="006A185C" w:rsidP="006A185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 артериального кровотечения из крупных сосудов</w:t>
      </w:r>
    </w:p>
    <w:p w:rsidR="006A185C" w:rsidRPr="00AF43B3" w:rsidRDefault="006A185C" w:rsidP="006A185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 внутреннего кровотечения</w:t>
      </w:r>
    </w:p>
    <w:p w:rsidR="006A185C" w:rsidRPr="00AF43B3" w:rsidRDefault="00BB15EF" w:rsidP="006A185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неосложненной</w:t>
      </w:r>
      <w:r w:rsidR="005349E0" w:rsidRPr="00AF43B3">
        <w:rPr>
          <w:sz w:val="28"/>
          <w:szCs w:val="28"/>
        </w:rPr>
        <w:t xml:space="preserve"> </w:t>
      </w:r>
      <w:r w:rsidR="006A185C" w:rsidRPr="00AF43B3">
        <w:rPr>
          <w:sz w:val="28"/>
          <w:szCs w:val="28"/>
        </w:rPr>
        <w:t>паховой грыже</w:t>
      </w:r>
    </w:p>
    <w:p w:rsidR="006A185C" w:rsidRPr="00AF43B3" w:rsidRDefault="006A185C" w:rsidP="006A185C">
      <w:pPr>
        <w:jc w:val="both"/>
        <w:rPr>
          <w:sz w:val="28"/>
          <w:szCs w:val="28"/>
        </w:rPr>
      </w:pPr>
    </w:p>
    <w:p w:rsidR="006A185C" w:rsidRPr="00AF43B3" w:rsidRDefault="006A185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16</w:t>
      </w:r>
      <w:r w:rsidR="00544244" w:rsidRPr="00AF43B3">
        <w:rPr>
          <w:sz w:val="28"/>
          <w:szCs w:val="28"/>
        </w:rPr>
        <w:t>2</w:t>
      </w:r>
      <w:r w:rsidRPr="00AF43B3">
        <w:rPr>
          <w:sz w:val="28"/>
          <w:szCs w:val="28"/>
        </w:rPr>
        <w:t>. Вид санитарной обработки, выполняемой перед экстренной операцией:</w:t>
      </w:r>
    </w:p>
    <w:p w:rsidR="006A185C" w:rsidRPr="00AF43B3" w:rsidRDefault="006A185C" w:rsidP="006A185C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полная санитарная обработка</w:t>
      </w:r>
    </w:p>
    <w:p w:rsidR="006A185C" w:rsidRPr="00AF43B3" w:rsidRDefault="006A185C" w:rsidP="006A185C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частичная санитарная обработка</w:t>
      </w:r>
    </w:p>
    <w:p w:rsidR="006A185C" w:rsidRPr="00AF43B3" w:rsidRDefault="006A185C" w:rsidP="006A185C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только бритье операционного поля</w:t>
      </w:r>
    </w:p>
    <w:p w:rsidR="006A185C" w:rsidRPr="00AF43B3" w:rsidRDefault="00FA58F5" w:rsidP="006A185C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санитарная </w:t>
      </w:r>
      <w:r w:rsidR="006A185C" w:rsidRPr="00AF43B3">
        <w:rPr>
          <w:i w:val="0"/>
          <w:sz w:val="28"/>
          <w:szCs w:val="28"/>
        </w:rPr>
        <w:t>обработка не проводится</w:t>
      </w:r>
    </w:p>
    <w:p w:rsidR="00EA29CC" w:rsidRPr="00AF43B3" w:rsidRDefault="00EA29CC" w:rsidP="006A185C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8F795E" w:rsidRPr="00AF43B3" w:rsidRDefault="008F795E" w:rsidP="006A185C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16</w:t>
      </w:r>
      <w:r w:rsidR="00544244" w:rsidRPr="00AF43B3">
        <w:rPr>
          <w:i w:val="0"/>
          <w:sz w:val="28"/>
          <w:szCs w:val="28"/>
        </w:rPr>
        <w:t>3</w:t>
      </w:r>
      <w:r w:rsidRPr="00AF43B3">
        <w:rPr>
          <w:i w:val="0"/>
          <w:sz w:val="28"/>
          <w:szCs w:val="28"/>
        </w:rPr>
        <w:t>.Вид санитарной обработки перед плановой операцией</w:t>
      </w:r>
    </w:p>
    <w:p w:rsidR="008F795E" w:rsidRPr="00AF43B3" w:rsidRDefault="008F795E" w:rsidP="006A185C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   обтирание кожи и смена белья</w:t>
      </w:r>
    </w:p>
    <w:p w:rsidR="008F795E" w:rsidRPr="00AF43B3" w:rsidRDefault="008F795E" w:rsidP="008F795E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    полная санитарная обработка</w:t>
      </w:r>
    </w:p>
    <w:p w:rsidR="008F795E" w:rsidRPr="00AF43B3" w:rsidRDefault="008F795E" w:rsidP="008F795E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частичная санитарная обработка</w:t>
      </w:r>
    </w:p>
    <w:p w:rsidR="00FA58F5" w:rsidRPr="00AF43B3" w:rsidRDefault="00FA58F5" w:rsidP="00FA58F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    санитарная обработка не проводится</w:t>
      </w:r>
    </w:p>
    <w:p w:rsidR="00FA58F5" w:rsidRPr="00AF43B3" w:rsidRDefault="00FA58F5" w:rsidP="00FA58F5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7F0C16" w:rsidRPr="00AF43B3" w:rsidRDefault="007F0C16" w:rsidP="007F0C16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16</w:t>
      </w:r>
      <w:r w:rsidR="00544244" w:rsidRPr="00AF43B3">
        <w:rPr>
          <w:sz w:val="28"/>
          <w:szCs w:val="28"/>
        </w:rPr>
        <w:t>4</w:t>
      </w:r>
      <w:r w:rsidRPr="00AF43B3">
        <w:rPr>
          <w:sz w:val="28"/>
          <w:szCs w:val="28"/>
        </w:rPr>
        <w:t xml:space="preserve">.Если больной принимал пищу за 40 минут перед экстренной операцией, то следует: </w:t>
      </w:r>
    </w:p>
    <w:p w:rsidR="007F0C16" w:rsidRPr="00AF43B3" w:rsidRDefault="007F0C16" w:rsidP="007F0C1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отложить операцию на сутки</w:t>
      </w:r>
    </w:p>
    <w:p w:rsidR="007F0C16" w:rsidRPr="00AF43B3" w:rsidRDefault="007F0C16" w:rsidP="007F0C1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удалить содержимое желудка через зонд</w:t>
      </w:r>
    </w:p>
    <w:p w:rsidR="007F0C16" w:rsidRPr="00AF43B3" w:rsidRDefault="007F0C16" w:rsidP="007F0C1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вызвать рвоту</w:t>
      </w:r>
    </w:p>
    <w:p w:rsidR="007F0C16" w:rsidRPr="00AF43B3" w:rsidRDefault="007F0C16" w:rsidP="007F0C1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ничего не предпринимать</w:t>
      </w:r>
    </w:p>
    <w:p w:rsidR="00EA29CC" w:rsidRPr="00AF43B3" w:rsidRDefault="00EA29CC" w:rsidP="007F0C16">
      <w:pPr>
        <w:jc w:val="both"/>
        <w:rPr>
          <w:sz w:val="28"/>
          <w:szCs w:val="28"/>
        </w:rPr>
      </w:pPr>
    </w:p>
    <w:p w:rsidR="007F0C16" w:rsidRPr="00AF43B3" w:rsidRDefault="007F0C16" w:rsidP="007F0C1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16</w:t>
      </w:r>
      <w:r w:rsidR="00544244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>.Бритье операционного поля перед экстренной операцией проводится:</w:t>
      </w:r>
    </w:p>
    <w:p w:rsidR="007F0C16" w:rsidRPr="00AF43B3" w:rsidRDefault="007F0C16" w:rsidP="007F0C1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Непосредственно перед операцией</w:t>
      </w:r>
    </w:p>
    <w:p w:rsidR="007F0C16" w:rsidRPr="00AF43B3" w:rsidRDefault="007F0C16" w:rsidP="007F0C1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операционном столе</w:t>
      </w:r>
    </w:p>
    <w:p w:rsidR="007F0C16" w:rsidRPr="00AF43B3" w:rsidRDefault="007F0C16" w:rsidP="007F0C1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 производится</w:t>
      </w:r>
    </w:p>
    <w:p w:rsidR="00544244" w:rsidRPr="00AF43B3" w:rsidRDefault="00544244" w:rsidP="00025E06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7F0C16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16</w:t>
      </w:r>
      <w:r w:rsidR="00544244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>.</w:t>
      </w:r>
      <w:r w:rsidR="00025E06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Временная остановка кровотечения из подключичной артерии проводится способами,</w:t>
      </w:r>
      <w:r w:rsidR="006B4851" w:rsidRPr="00AF43B3">
        <w:rPr>
          <w:sz w:val="28"/>
          <w:szCs w:val="28"/>
        </w:rPr>
        <w:t xml:space="preserve"> </w:t>
      </w:r>
      <w:proofErr w:type="gramStart"/>
      <w:r w:rsidR="005349E0" w:rsidRPr="00AF43B3">
        <w:rPr>
          <w:sz w:val="28"/>
          <w:szCs w:val="28"/>
        </w:rPr>
        <w:t>кроме</w:t>
      </w:r>
      <w:proofErr w:type="gramEnd"/>
      <w:r w:rsidR="005349E0" w:rsidRPr="00AF43B3">
        <w:rPr>
          <w:sz w:val="28"/>
          <w:szCs w:val="28"/>
        </w:rPr>
        <w:t>: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пальцевого прижатия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тампонады раны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резкого разведения конечностей кзади</w:t>
      </w:r>
    </w:p>
    <w:p w:rsidR="007F0C16" w:rsidRPr="00AF43B3" w:rsidRDefault="007F0C16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7F0C16" w:rsidRPr="00AF43B3" w:rsidRDefault="007F0C16" w:rsidP="007F0C1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544244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>7. Расположение пациента на операционном столе обусловлено:</w:t>
      </w:r>
    </w:p>
    <w:p w:rsidR="007F0C16" w:rsidRPr="00AF43B3" w:rsidRDefault="007F0C16" w:rsidP="007F0C1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удобством работы хирурга</w:t>
      </w:r>
    </w:p>
    <w:p w:rsidR="007F0C16" w:rsidRPr="00AF43B3" w:rsidRDefault="007F0C16" w:rsidP="007F0C1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комфортом пациента</w:t>
      </w:r>
    </w:p>
    <w:p w:rsidR="007F0C16" w:rsidRPr="00AF43B3" w:rsidRDefault="007F0C16" w:rsidP="007F0C1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комфортом медсестры</w:t>
      </w:r>
    </w:p>
    <w:p w:rsidR="006C0ABB" w:rsidRPr="00AF43B3" w:rsidRDefault="006C0ABB" w:rsidP="007F0C16">
      <w:pPr>
        <w:jc w:val="both"/>
        <w:rPr>
          <w:sz w:val="28"/>
          <w:szCs w:val="28"/>
        </w:rPr>
      </w:pPr>
    </w:p>
    <w:p w:rsidR="006C0ABB" w:rsidRPr="00AF43B3" w:rsidRDefault="006C0ABB" w:rsidP="006C0AB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544244" w:rsidRPr="00AF43B3">
        <w:rPr>
          <w:sz w:val="28"/>
          <w:szCs w:val="28"/>
        </w:rPr>
        <w:t>68</w:t>
      </w:r>
      <w:r w:rsidRPr="00AF43B3">
        <w:rPr>
          <w:sz w:val="28"/>
          <w:szCs w:val="28"/>
        </w:rPr>
        <w:t>. Во время операции операционная медсестра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не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выполняет:</w:t>
      </w:r>
    </w:p>
    <w:p w:rsidR="006C0ABB" w:rsidRPr="00AF43B3" w:rsidRDefault="006C0ABB" w:rsidP="006C0AB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подает инструменты хирургу</w:t>
      </w:r>
    </w:p>
    <w:p w:rsidR="006C0ABB" w:rsidRPr="00AF43B3" w:rsidRDefault="006C0ABB" w:rsidP="006C0AB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заполняет документацию</w:t>
      </w:r>
    </w:p>
    <w:p w:rsidR="006C0ABB" w:rsidRPr="00AF43B3" w:rsidRDefault="006C0ABB" w:rsidP="006C0AB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надевает стерильное белье</w:t>
      </w:r>
    </w:p>
    <w:p w:rsidR="006C0ABB" w:rsidRPr="00AF43B3" w:rsidRDefault="006C0ABB" w:rsidP="006C0AB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считает перевязочный материал</w:t>
      </w:r>
    </w:p>
    <w:p w:rsidR="007F0C16" w:rsidRPr="00AF43B3" w:rsidRDefault="007F0C16" w:rsidP="007F0C16">
      <w:pPr>
        <w:jc w:val="both"/>
        <w:rPr>
          <w:sz w:val="28"/>
          <w:szCs w:val="28"/>
        </w:rPr>
      </w:pPr>
    </w:p>
    <w:p w:rsidR="00025E06" w:rsidRPr="00AF43B3" w:rsidRDefault="00025E06" w:rsidP="00025E0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544244" w:rsidRPr="00AF43B3">
        <w:rPr>
          <w:sz w:val="28"/>
          <w:szCs w:val="28"/>
        </w:rPr>
        <w:t>69</w:t>
      </w:r>
      <w:r w:rsidRPr="00AF43B3">
        <w:rPr>
          <w:sz w:val="28"/>
          <w:szCs w:val="28"/>
        </w:rPr>
        <w:t>. В операционную пациентов ввозят</w:t>
      </w:r>
    </w:p>
    <w:p w:rsidR="00025E06" w:rsidRPr="00AF43B3" w:rsidRDefault="00025E06" w:rsidP="00025E0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 одеялом</w:t>
      </w:r>
    </w:p>
    <w:p w:rsidR="00025E06" w:rsidRPr="00AF43B3" w:rsidRDefault="00025E06" w:rsidP="00025E0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с подушкой</w:t>
      </w:r>
    </w:p>
    <w:p w:rsidR="00025E06" w:rsidRPr="00AF43B3" w:rsidRDefault="00025E06" w:rsidP="00025E0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без одеял и подушек</w:t>
      </w:r>
    </w:p>
    <w:p w:rsidR="00025E06" w:rsidRPr="00AF43B3" w:rsidRDefault="00025E06" w:rsidP="00025E06">
      <w:pPr>
        <w:jc w:val="both"/>
        <w:rPr>
          <w:sz w:val="28"/>
          <w:szCs w:val="28"/>
        </w:rPr>
      </w:pPr>
    </w:p>
    <w:p w:rsidR="00025E06" w:rsidRPr="00AF43B3" w:rsidRDefault="00025E06" w:rsidP="00025E0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17</w:t>
      </w:r>
      <w:r w:rsidR="00544244" w:rsidRPr="00AF43B3">
        <w:rPr>
          <w:sz w:val="28"/>
          <w:szCs w:val="28"/>
        </w:rPr>
        <w:t>0</w:t>
      </w:r>
      <w:r w:rsidRPr="00AF43B3">
        <w:rPr>
          <w:sz w:val="28"/>
          <w:szCs w:val="28"/>
        </w:rPr>
        <w:t>. К элементам хирургической операции не относится:</w:t>
      </w:r>
    </w:p>
    <w:p w:rsidR="00025E06" w:rsidRPr="00AF43B3" w:rsidRDefault="00025E06" w:rsidP="00025E0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разрез кожи</w:t>
      </w:r>
    </w:p>
    <w:p w:rsidR="00025E06" w:rsidRPr="00AF43B3" w:rsidRDefault="00025E06" w:rsidP="00025E0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обработка операционного поля</w:t>
      </w:r>
    </w:p>
    <w:p w:rsidR="00025E06" w:rsidRPr="00AF43B3" w:rsidRDefault="00025E06" w:rsidP="00025E0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гемостаз</w:t>
      </w:r>
    </w:p>
    <w:p w:rsidR="00025E06" w:rsidRPr="00AF43B3" w:rsidRDefault="00025E06" w:rsidP="00025E0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выполнение клизмы</w:t>
      </w:r>
    </w:p>
    <w:p w:rsidR="00BA29C1" w:rsidRPr="00AF43B3" w:rsidRDefault="00BA29C1" w:rsidP="00025E06">
      <w:pPr>
        <w:jc w:val="both"/>
        <w:rPr>
          <w:sz w:val="28"/>
          <w:szCs w:val="28"/>
        </w:rPr>
      </w:pP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17</w:t>
      </w:r>
      <w:r w:rsidR="00544244" w:rsidRPr="00AF43B3">
        <w:rPr>
          <w:sz w:val="28"/>
          <w:szCs w:val="28"/>
        </w:rPr>
        <w:t>1</w:t>
      </w:r>
      <w:r w:rsidRPr="00AF43B3">
        <w:rPr>
          <w:sz w:val="28"/>
          <w:szCs w:val="28"/>
        </w:rPr>
        <w:t xml:space="preserve">. К инструментам для разделения тканей не относятся: 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ножницы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скальпель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пилы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клипсы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17</w:t>
      </w:r>
      <w:r w:rsidR="00544244" w:rsidRPr="00AF43B3">
        <w:rPr>
          <w:sz w:val="28"/>
          <w:szCs w:val="28"/>
        </w:rPr>
        <w:t>2</w:t>
      </w:r>
      <w:r w:rsidRPr="00AF43B3">
        <w:rPr>
          <w:sz w:val="28"/>
          <w:szCs w:val="28"/>
        </w:rPr>
        <w:t>.К инструментам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для разделения тканей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не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относятся: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ранорасширитель</w:t>
      </w:r>
      <w:proofErr w:type="spellEnd"/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иглодержатель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зажим </w:t>
      </w:r>
      <w:proofErr w:type="spellStart"/>
      <w:r w:rsidRPr="00AF43B3">
        <w:rPr>
          <w:sz w:val="28"/>
          <w:szCs w:val="28"/>
        </w:rPr>
        <w:t>Бильрота</w:t>
      </w:r>
      <w:proofErr w:type="spellEnd"/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диссектор</w:t>
      </w:r>
      <w:bookmarkStart w:id="0" w:name="_GoBack"/>
      <w:bookmarkEnd w:id="0"/>
    </w:p>
    <w:p w:rsidR="005634F1" w:rsidRPr="00AF43B3" w:rsidRDefault="005634F1" w:rsidP="00BA29C1">
      <w:pPr>
        <w:jc w:val="both"/>
        <w:rPr>
          <w:sz w:val="28"/>
          <w:szCs w:val="28"/>
        </w:rPr>
      </w:pP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17</w:t>
      </w:r>
      <w:r w:rsidR="00544244" w:rsidRPr="00AF43B3">
        <w:rPr>
          <w:sz w:val="28"/>
          <w:szCs w:val="28"/>
        </w:rPr>
        <w:t>3</w:t>
      </w:r>
      <w:r w:rsidRPr="00AF43B3">
        <w:rPr>
          <w:sz w:val="28"/>
          <w:szCs w:val="28"/>
        </w:rPr>
        <w:t>. Инструменты для разъединения тканей</w:t>
      </w:r>
      <w:r w:rsidR="006B4851" w:rsidRPr="00AF43B3">
        <w:rPr>
          <w:sz w:val="28"/>
          <w:szCs w:val="28"/>
        </w:rPr>
        <w:t xml:space="preserve"> </w:t>
      </w:r>
      <w:r w:rsidR="00083BB4" w:rsidRPr="00AF43B3">
        <w:rPr>
          <w:sz w:val="28"/>
          <w:szCs w:val="28"/>
        </w:rPr>
        <w:t>не</w:t>
      </w:r>
      <w:r w:rsidR="006B4851" w:rsidRPr="00AF43B3">
        <w:rPr>
          <w:sz w:val="28"/>
          <w:szCs w:val="28"/>
        </w:rPr>
        <w:t xml:space="preserve"> </w:t>
      </w:r>
      <w:r w:rsidR="00083BB4" w:rsidRPr="00AF43B3">
        <w:rPr>
          <w:sz w:val="28"/>
          <w:szCs w:val="28"/>
        </w:rPr>
        <w:t>относятся</w:t>
      </w:r>
      <w:r w:rsidRPr="00AF43B3">
        <w:rPr>
          <w:sz w:val="28"/>
          <w:szCs w:val="28"/>
        </w:rPr>
        <w:t>: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ранорасширитель</w:t>
      </w:r>
      <w:proofErr w:type="spellEnd"/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зажим Сатинского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расширители </w:t>
      </w:r>
      <w:proofErr w:type="spellStart"/>
      <w:r w:rsidRPr="00AF43B3">
        <w:rPr>
          <w:sz w:val="28"/>
          <w:szCs w:val="28"/>
        </w:rPr>
        <w:t>Гегара</w:t>
      </w:r>
      <w:proofErr w:type="spellEnd"/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диссектор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17</w:t>
      </w:r>
      <w:r w:rsidR="00544244" w:rsidRPr="00AF43B3">
        <w:rPr>
          <w:sz w:val="28"/>
          <w:szCs w:val="28"/>
        </w:rPr>
        <w:t>4</w:t>
      </w:r>
      <w:r w:rsidRPr="00AF43B3">
        <w:rPr>
          <w:sz w:val="28"/>
          <w:szCs w:val="28"/>
        </w:rPr>
        <w:t>. Инструменты для соединения тканей: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цапки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зажим </w:t>
      </w:r>
      <w:proofErr w:type="spellStart"/>
      <w:r w:rsidRPr="00AF43B3">
        <w:rPr>
          <w:sz w:val="28"/>
          <w:szCs w:val="28"/>
        </w:rPr>
        <w:t>Шамли</w:t>
      </w:r>
      <w:proofErr w:type="spellEnd"/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иглы хирургические </w:t>
      </w:r>
    </w:p>
    <w:p w:rsidR="00BA29C1" w:rsidRPr="00AF43B3" w:rsidRDefault="007A2D47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элеватор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17</w:t>
      </w:r>
      <w:r w:rsidR="00544244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 xml:space="preserve">. Корнцанг применяют </w:t>
      </w:r>
      <w:proofErr w:type="gramStart"/>
      <w:r w:rsidRPr="00AF43B3">
        <w:rPr>
          <w:sz w:val="28"/>
          <w:szCs w:val="28"/>
        </w:rPr>
        <w:t>для</w:t>
      </w:r>
      <w:proofErr w:type="gramEnd"/>
      <w:r w:rsidRPr="00AF43B3">
        <w:rPr>
          <w:sz w:val="28"/>
          <w:szCs w:val="28"/>
        </w:rPr>
        <w:t xml:space="preserve">: </w:t>
      </w: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наложения швов </w:t>
      </w: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остановки кровотечения</w:t>
      </w: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подачи перевязочного материала</w:t>
      </w: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фиксации операционного белья</w:t>
      </w: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17</w:t>
      </w:r>
      <w:r w:rsidR="00544244" w:rsidRPr="00AF43B3">
        <w:rPr>
          <w:i w:val="0"/>
          <w:sz w:val="28"/>
          <w:szCs w:val="28"/>
        </w:rPr>
        <w:t>6</w:t>
      </w:r>
      <w:r w:rsidRPr="00AF43B3">
        <w:rPr>
          <w:i w:val="0"/>
          <w:sz w:val="28"/>
          <w:szCs w:val="28"/>
        </w:rPr>
        <w:t>. Для соединения тканей</w:t>
      </w:r>
      <w:r w:rsidR="006B4851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 xml:space="preserve">применяются: </w:t>
      </w: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spellStart"/>
      <w:r w:rsidRPr="00AF43B3">
        <w:rPr>
          <w:i w:val="0"/>
          <w:sz w:val="28"/>
          <w:szCs w:val="28"/>
        </w:rPr>
        <w:t>ранорасширитель</w:t>
      </w:r>
      <w:proofErr w:type="spellEnd"/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хирургический пинцет</w:t>
      </w: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цапки</w:t>
      </w: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зажим Микулича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rFonts w:eastAsia="Calibri"/>
          <w:sz w:val="28"/>
          <w:szCs w:val="28"/>
        </w:rPr>
      </w:pPr>
      <w:r w:rsidRPr="00AF43B3">
        <w:rPr>
          <w:sz w:val="28"/>
          <w:szCs w:val="28"/>
        </w:rPr>
        <w:t>1</w:t>
      </w:r>
      <w:r w:rsidR="00544244" w:rsidRPr="00AF43B3">
        <w:rPr>
          <w:sz w:val="28"/>
          <w:szCs w:val="28"/>
        </w:rPr>
        <w:t>77</w:t>
      </w:r>
      <w:r w:rsidRPr="00AF43B3">
        <w:rPr>
          <w:sz w:val="28"/>
          <w:szCs w:val="28"/>
        </w:rPr>
        <w:t>.</w:t>
      </w:r>
      <w:r w:rsidRPr="00AF43B3">
        <w:rPr>
          <w:rFonts w:eastAsia="Calibri"/>
          <w:sz w:val="28"/>
          <w:szCs w:val="28"/>
        </w:rPr>
        <w:t>Для декомпрессии</w:t>
      </w:r>
      <w:r w:rsidR="006B4851" w:rsidRPr="00AF43B3">
        <w:rPr>
          <w:rFonts w:eastAsia="Calibri"/>
          <w:sz w:val="28"/>
          <w:szCs w:val="28"/>
        </w:rPr>
        <w:t xml:space="preserve"> </w:t>
      </w:r>
      <w:r w:rsidRPr="00AF43B3">
        <w:rPr>
          <w:rFonts w:eastAsia="Calibri"/>
          <w:sz w:val="28"/>
          <w:szCs w:val="28"/>
        </w:rPr>
        <w:t>кишечной трубки применяется: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зонд пуговчатый</w:t>
      </w:r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зонд </w:t>
      </w:r>
      <w:proofErr w:type="spellStart"/>
      <w:r w:rsidRPr="00AF43B3">
        <w:rPr>
          <w:rFonts w:eastAsia="Calibri"/>
          <w:sz w:val="28"/>
          <w:szCs w:val="28"/>
        </w:rPr>
        <w:t>желобоватый</w:t>
      </w:r>
      <w:proofErr w:type="spellEnd"/>
    </w:p>
    <w:p w:rsidR="00BA29C1" w:rsidRPr="00AF43B3" w:rsidRDefault="00BA29C1" w:rsidP="00BA29C1">
      <w:pPr>
        <w:pStyle w:val="voproc"/>
        <w:widowControl/>
        <w:spacing w:before="0" w:after="0"/>
        <w:ind w:left="0" w:right="85" w:firstLine="0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зонд</w:t>
      </w:r>
      <w:r w:rsidR="00AD2186" w:rsidRPr="00AF43B3">
        <w:rPr>
          <w:rFonts w:eastAsia="Calibri"/>
          <w:sz w:val="28"/>
          <w:szCs w:val="28"/>
        </w:rPr>
        <w:t xml:space="preserve"> </w:t>
      </w:r>
      <w:proofErr w:type="spellStart"/>
      <w:r w:rsidRPr="00AF43B3">
        <w:rPr>
          <w:rFonts w:eastAsia="Calibri"/>
          <w:sz w:val="28"/>
          <w:szCs w:val="28"/>
        </w:rPr>
        <w:t>назоинтестинальный</w:t>
      </w:r>
      <w:proofErr w:type="spellEnd"/>
    </w:p>
    <w:p w:rsidR="00BA29C1" w:rsidRPr="00AF43B3" w:rsidRDefault="00BA29C1" w:rsidP="00BA29C1">
      <w:pPr>
        <w:jc w:val="both"/>
        <w:rPr>
          <w:sz w:val="28"/>
          <w:szCs w:val="28"/>
        </w:rPr>
      </w:pPr>
    </w:p>
    <w:p w:rsidR="002809EB" w:rsidRPr="00AF43B3" w:rsidRDefault="00BA29C1" w:rsidP="002809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544244" w:rsidRPr="00AF43B3">
        <w:rPr>
          <w:sz w:val="28"/>
          <w:szCs w:val="28"/>
        </w:rPr>
        <w:t>78</w:t>
      </w:r>
      <w:r w:rsidRPr="00AF43B3">
        <w:rPr>
          <w:sz w:val="28"/>
          <w:szCs w:val="28"/>
        </w:rPr>
        <w:t>.</w:t>
      </w:r>
      <w:r w:rsidR="002809EB" w:rsidRPr="00AF43B3">
        <w:rPr>
          <w:sz w:val="28"/>
          <w:szCs w:val="28"/>
        </w:rPr>
        <w:t xml:space="preserve">Положение </w:t>
      </w:r>
      <w:proofErr w:type="spellStart"/>
      <w:r w:rsidR="002809EB" w:rsidRPr="00AF43B3">
        <w:rPr>
          <w:sz w:val="28"/>
          <w:szCs w:val="28"/>
        </w:rPr>
        <w:t>Тренделенбурга</w:t>
      </w:r>
      <w:proofErr w:type="spellEnd"/>
      <w:r w:rsidR="006B4851" w:rsidRPr="00AF43B3">
        <w:rPr>
          <w:sz w:val="28"/>
          <w:szCs w:val="28"/>
        </w:rPr>
        <w:t xml:space="preserve"> </w:t>
      </w:r>
      <w:r w:rsidR="002809EB" w:rsidRPr="00AF43B3">
        <w:rPr>
          <w:sz w:val="28"/>
          <w:szCs w:val="28"/>
        </w:rPr>
        <w:t>придается пациенту при проведении операции:</w:t>
      </w:r>
    </w:p>
    <w:p w:rsidR="002809EB" w:rsidRPr="00AF43B3" w:rsidRDefault="002809EB" w:rsidP="002809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на печени и селезенке</w:t>
      </w:r>
    </w:p>
    <w:p w:rsidR="002809EB" w:rsidRPr="00AF43B3" w:rsidRDefault="002809EB" w:rsidP="002809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на органах малого таза</w:t>
      </w:r>
    </w:p>
    <w:p w:rsidR="002809EB" w:rsidRPr="00AF43B3" w:rsidRDefault="002809EB" w:rsidP="002809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операции на почке</w:t>
      </w:r>
    </w:p>
    <w:p w:rsidR="00BA29C1" w:rsidRPr="00AF43B3" w:rsidRDefault="00BA29C1" w:rsidP="00BA29C1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544244" w:rsidRPr="00AF43B3">
        <w:rPr>
          <w:sz w:val="28"/>
          <w:szCs w:val="28"/>
        </w:rPr>
        <w:t>79</w:t>
      </w:r>
      <w:r w:rsidRPr="00AF43B3">
        <w:rPr>
          <w:sz w:val="28"/>
          <w:szCs w:val="28"/>
        </w:rPr>
        <w:t xml:space="preserve">. Положение </w:t>
      </w:r>
      <w:proofErr w:type="spellStart"/>
      <w:r w:rsidRPr="00AF43B3">
        <w:rPr>
          <w:sz w:val="28"/>
          <w:szCs w:val="28"/>
        </w:rPr>
        <w:t>Тренделенбурга</w:t>
      </w:r>
      <w:proofErr w:type="spellEnd"/>
      <w:r w:rsidRPr="00AF43B3">
        <w:rPr>
          <w:sz w:val="28"/>
          <w:szCs w:val="28"/>
        </w:rPr>
        <w:t xml:space="preserve"> на операционном столе</w:t>
      </w:r>
      <w:r w:rsidR="0011474A" w:rsidRPr="00AF43B3">
        <w:rPr>
          <w:sz w:val="28"/>
          <w:szCs w:val="28"/>
        </w:rPr>
        <w:t xml:space="preserve"> </w:t>
      </w:r>
      <w:r w:rsidR="00AD2186" w:rsidRPr="00AF43B3">
        <w:rPr>
          <w:sz w:val="28"/>
          <w:szCs w:val="28"/>
        </w:rPr>
        <w:t>–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спине с опущенным головным концом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правом боку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животе</w:t>
      </w:r>
    </w:p>
    <w:p w:rsidR="00BA29C1" w:rsidRPr="00AF43B3" w:rsidRDefault="00BA29C1" w:rsidP="00BA29C1">
      <w:pPr>
        <w:jc w:val="both"/>
        <w:rPr>
          <w:sz w:val="28"/>
          <w:szCs w:val="28"/>
        </w:rPr>
      </w:pPr>
    </w:p>
    <w:p w:rsidR="00BC0E35" w:rsidRPr="00AF43B3" w:rsidRDefault="00BA29C1" w:rsidP="00BC0E3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18</w:t>
      </w:r>
      <w:r w:rsidR="00544244" w:rsidRPr="00AF43B3">
        <w:rPr>
          <w:sz w:val="28"/>
          <w:szCs w:val="28"/>
        </w:rPr>
        <w:t>0</w:t>
      </w:r>
      <w:r w:rsidRPr="00AF43B3">
        <w:rPr>
          <w:color w:val="FF0000"/>
          <w:sz w:val="28"/>
          <w:szCs w:val="28"/>
        </w:rPr>
        <w:t xml:space="preserve">. </w:t>
      </w:r>
      <w:r w:rsidR="00BC0E35" w:rsidRPr="00AF43B3">
        <w:rPr>
          <w:sz w:val="28"/>
          <w:szCs w:val="28"/>
        </w:rPr>
        <w:t>Положение больного на операционном столе при операции на почке:</w:t>
      </w:r>
    </w:p>
    <w:p w:rsidR="00BC0E35" w:rsidRPr="00AF43B3" w:rsidRDefault="006B4851" w:rsidP="00BC0E3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</w:t>
      </w:r>
      <w:r w:rsidR="00BC0E35" w:rsidRPr="00AF43B3">
        <w:rPr>
          <w:sz w:val="28"/>
          <w:szCs w:val="28"/>
        </w:rPr>
        <w:t>а</w:t>
      </w:r>
      <w:r w:rsidRPr="00AF43B3">
        <w:rPr>
          <w:sz w:val="28"/>
          <w:szCs w:val="28"/>
        </w:rPr>
        <w:t xml:space="preserve"> </w:t>
      </w:r>
      <w:r w:rsidR="00BC0E35" w:rsidRPr="00AF43B3">
        <w:rPr>
          <w:sz w:val="28"/>
          <w:szCs w:val="28"/>
        </w:rPr>
        <w:t>животе</w:t>
      </w:r>
    </w:p>
    <w:p w:rsidR="00BC0E35" w:rsidRPr="00AF43B3" w:rsidRDefault="00BC0E35" w:rsidP="00BC0E3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здоровом боку</w:t>
      </w:r>
    </w:p>
    <w:p w:rsidR="00BC0E35" w:rsidRPr="00AF43B3" w:rsidRDefault="00BC0E35" w:rsidP="00BC0E3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сидя</w:t>
      </w:r>
    </w:p>
    <w:p w:rsidR="00471A57" w:rsidRPr="00AF43B3" w:rsidRDefault="00471A57" w:rsidP="00BC0E35">
      <w:pPr>
        <w:jc w:val="both"/>
        <w:rPr>
          <w:sz w:val="28"/>
          <w:szCs w:val="28"/>
        </w:rPr>
      </w:pPr>
    </w:p>
    <w:p w:rsidR="00BC0E35" w:rsidRPr="00AF43B3" w:rsidRDefault="00544244" w:rsidP="00BC0E3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181</w:t>
      </w:r>
      <w:r w:rsidR="00BC0E35" w:rsidRPr="00AF43B3">
        <w:rPr>
          <w:sz w:val="28"/>
          <w:szCs w:val="28"/>
        </w:rPr>
        <w:t>. При</w:t>
      </w:r>
      <w:r w:rsidR="006B4851" w:rsidRPr="00AF43B3">
        <w:rPr>
          <w:sz w:val="28"/>
          <w:szCs w:val="28"/>
        </w:rPr>
        <w:t xml:space="preserve"> </w:t>
      </w:r>
      <w:r w:rsidR="00BC0E35" w:rsidRPr="00AF43B3">
        <w:rPr>
          <w:sz w:val="28"/>
          <w:szCs w:val="28"/>
        </w:rPr>
        <w:t>проведении торакотомии положение больного на операционном столе:</w:t>
      </w:r>
    </w:p>
    <w:p w:rsidR="00BC0E35" w:rsidRPr="00AF43B3" w:rsidRDefault="006B4851" w:rsidP="00BC0E3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</w:t>
      </w:r>
      <w:r w:rsidR="00BC0E35" w:rsidRPr="00AF43B3">
        <w:rPr>
          <w:sz w:val="28"/>
          <w:szCs w:val="28"/>
        </w:rPr>
        <w:t>а</w:t>
      </w:r>
      <w:r w:rsidRPr="00AF43B3">
        <w:rPr>
          <w:sz w:val="28"/>
          <w:szCs w:val="28"/>
        </w:rPr>
        <w:t xml:space="preserve"> </w:t>
      </w:r>
      <w:r w:rsidR="00BC0E35" w:rsidRPr="00AF43B3">
        <w:rPr>
          <w:sz w:val="28"/>
          <w:szCs w:val="28"/>
        </w:rPr>
        <w:t>животе</w:t>
      </w:r>
    </w:p>
    <w:p w:rsidR="00BC0E35" w:rsidRPr="00AF43B3" w:rsidRDefault="00BC0E35" w:rsidP="00BC0E3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здоровом боку</w:t>
      </w:r>
    </w:p>
    <w:p w:rsidR="00BC0E35" w:rsidRPr="00AF43B3" w:rsidRDefault="00BC0E35" w:rsidP="00BC0E35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с валиком под поясницу</w:t>
      </w:r>
    </w:p>
    <w:p w:rsidR="005A0AEB" w:rsidRPr="00AF43B3" w:rsidRDefault="005A0AEB" w:rsidP="00BA29C1">
      <w:pPr>
        <w:jc w:val="both"/>
        <w:rPr>
          <w:sz w:val="28"/>
          <w:szCs w:val="28"/>
        </w:rPr>
      </w:pPr>
    </w:p>
    <w:p w:rsidR="005A0AEB" w:rsidRPr="00AF43B3" w:rsidRDefault="005A0AEB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18</w:t>
      </w:r>
      <w:r w:rsidR="001E4CB9" w:rsidRPr="00AF43B3">
        <w:rPr>
          <w:sz w:val="28"/>
          <w:szCs w:val="28"/>
        </w:rPr>
        <w:t>2</w:t>
      </w:r>
      <w:r w:rsidRPr="00AF43B3">
        <w:rPr>
          <w:sz w:val="28"/>
          <w:szCs w:val="28"/>
        </w:rPr>
        <w:t>. Общие хирургические инструменты по назначению делятся на группы, за исключением:</w:t>
      </w:r>
    </w:p>
    <w:p w:rsidR="005A0AEB" w:rsidRPr="00AF43B3" w:rsidRDefault="005A0AEB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для разъединения тканей</w:t>
      </w:r>
    </w:p>
    <w:p w:rsidR="005A0AEB" w:rsidRPr="00AF43B3" w:rsidRDefault="005A0AEB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для остановки кровотечения</w:t>
      </w:r>
    </w:p>
    <w:p w:rsidR="005A0AEB" w:rsidRPr="00AF43B3" w:rsidRDefault="002809EB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</w:t>
      </w:r>
      <w:r w:rsidR="005A0AEB" w:rsidRPr="00AF43B3">
        <w:rPr>
          <w:sz w:val="28"/>
          <w:szCs w:val="28"/>
        </w:rPr>
        <w:t>ля соединения тканей</w:t>
      </w:r>
    </w:p>
    <w:p w:rsidR="005A0AEB" w:rsidRPr="00AF43B3" w:rsidRDefault="005A0AEB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фиксационные</w:t>
      </w:r>
    </w:p>
    <w:p w:rsidR="005A0AEB" w:rsidRPr="00AF43B3" w:rsidRDefault="005A0AEB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для установки дренажа</w:t>
      </w:r>
    </w:p>
    <w:p w:rsidR="002D442B" w:rsidRPr="00AF43B3" w:rsidRDefault="002D442B" w:rsidP="00BA29C1">
      <w:pPr>
        <w:jc w:val="both"/>
        <w:rPr>
          <w:sz w:val="28"/>
          <w:szCs w:val="28"/>
        </w:rPr>
      </w:pPr>
    </w:p>
    <w:p w:rsidR="0011474A" w:rsidRPr="00AF43B3" w:rsidRDefault="005A0AEB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18</w:t>
      </w:r>
      <w:r w:rsidR="001E4CB9" w:rsidRPr="00AF43B3">
        <w:rPr>
          <w:sz w:val="28"/>
          <w:szCs w:val="28"/>
        </w:rPr>
        <w:t>3</w:t>
      </w:r>
      <w:r w:rsidRPr="00AF43B3">
        <w:rPr>
          <w:sz w:val="28"/>
          <w:szCs w:val="28"/>
        </w:rPr>
        <w:t xml:space="preserve">. </w:t>
      </w:r>
      <w:r w:rsidR="0011474A" w:rsidRPr="00AF43B3">
        <w:rPr>
          <w:sz w:val="28"/>
          <w:szCs w:val="28"/>
        </w:rPr>
        <w:t xml:space="preserve">Диссекторы применяются </w:t>
      </w:r>
      <w:proofErr w:type="gramStart"/>
      <w:r w:rsidR="0011474A" w:rsidRPr="00AF43B3">
        <w:rPr>
          <w:sz w:val="28"/>
          <w:szCs w:val="28"/>
        </w:rPr>
        <w:t>для</w:t>
      </w:r>
      <w:proofErr w:type="gramEnd"/>
      <w:r w:rsidR="0011474A" w:rsidRPr="00AF43B3">
        <w:rPr>
          <w:sz w:val="28"/>
          <w:szCs w:val="28"/>
        </w:rPr>
        <w:t>: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рассечения тканей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тупого разделения тканей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остановки кровотечения</w:t>
      </w:r>
    </w:p>
    <w:p w:rsidR="005A0AEB" w:rsidRPr="00AF43B3" w:rsidRDefault="005A0AEB" w:rsidP="0011474A">
      <w:pPr>
        <w:jc w:val="both"/>
        <w:rPr>
          <w:sz w:val="28"/>
          <w:szCs w:val="28"/>
        </w:rPr>
      </w:pPr>
    </w:p>
    <w:p w:rsidR="00401746" w:rsidRPr="00AF43B3" w:rsidRDefault="00401746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18</w:t>
      </w:r>
      <w:r w:rsidR="001E4CB9" w:rsidRPr="00AF43B3">
        <w:rPr>
          <w:sz w:val="28"/>
          <w:szCs w:val="28"/>
        </w:rPr>
        <w:t>4</w:t>
      </w:r>
      <w:r w:rsidRPr="00AF43B3">
        <w:rPr>
          <w:sz w:val="28"/>
          <w:szCs w:val="28"/>
        </w:rPr>
        <w:t xml:space="preserve">.Зажимы </w:t>
      </w:r>
      <w:proofErr w:type="spellStart"/>
      <w:r w:rsidRPr="00AF43B3">
        <w:rPr>
          <w:sz w:val="28"/>
          <w:szCs w:val="28"/>
        </w:rPr>
        <w:t>Кохера</w:t>
      </w:r>
      <w:proofErr w:type="spellEnd"/>
      <w:r w:rsidRPr="00AF43B3">
        <w:rPr>
          <w:sz w:val="28"/>
          <w:szCs w:val="28"/>
        </w:rPr>
        <w:t xml:space="preserve"> отличаются от зажимов </w:t>
      </w:r>
      <w:proofErr w:type="spellStart"/>
      <w:r w:rsidRPr="00AF43B3">
        <w:rPr>
          <w:sz w:val="28"/>
          <w:szCs w:val="28"/>
        </w:rPr>
        <w:t>Бильрота</w:t>
      </w:r>
      <w:proofErr w:type="spellEnd"/>
      <w:r w:rsidRPr="00AF43B3">
        <w:rPr>
          <w:sz w:val="28"/>
          <w:szCs w:val="28"/>
        </w:rPr>
        <w:t>:</w:t>
      </w:r>
    </w:p>
    <w:p w:rsidR="00401746" w:rsidRPr="00AF43B3" w:rsidRDefault="00401746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наличием острых зубцов</w:t>
      </w:r>
    </w:p>
    <w:p w:rsidR="00401746" w:rsidRPr="00AF43B3" w:rsidRDefault="00401746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размерами</w:t>
      </w:r>
    </w:p>
    <w:p w:rsidR="00401746" w:rsidRPr="00AF43B3" w:rsidRDefault="00401746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кривизной</w:t>
      </w:r>
    </w:p>
    <w:p w:rsidR="00401746" w:rsidRPr="00AF43B3" w:rsidRDefault="00401746" w:rsidP="00BA29C1">
      <w:pPr>
        <w:jc w:val="both"/>
        <w:rPr>
          <w:sz w:val="28"/>
          <w:szCs w:val="28"/>
        </w:rPr>
      </w:pPr>
    </w:p>
    <w:p w:rsidR="0011474A" w:rsidRPr="00AF43B3" w:rsidRDefault="00401746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18</w:t>
      </w:r>
      <w:r w:rsidR="001E4CB9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>.</w:t>
      </w:r>
      <w:r w:rsidR="0011474A" w:rsidRPr="00AF43B3">
        <w:rPr>
          <w:sz w:val="28"/>
          <w:szCs w:val="28"/>
        </w:rPr>
        <w:t xml:space="preserve"> В общий набор инструментов  для первичной хирургической обработки раны входят: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кусачки </w:t>
      </w:r>
      <w:proofErr w:type="spellStart"/>
      <w:r w:rsidRPr="00AF43B3">
        <w:rPr>
          <w:sz w:val="28"/>
          <w:szCs w:val="28"/>
        </w:rPr>
        <w:t>Листона</w:t>
      </w:r>
      <w:proofErr w:type="spellEnd"/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распаторы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пинцет хирургический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иглы кишечные</w:t>
      </w:r>
    </w:p>
    <w:p w:rsidR="00F96394" w:rsidRPr="00AF43B3" w:rsidRDefault="00F96394" w:rsidP="00BA29C1">
      <w:pPr>
        <w:jc w:val="both"/>
        <w:rPr>
          <w:sz w:val="28"/>
          <w:szCs w:val="28"/>
        </w:rPr>
      </w:pPr>
    </w:p>
    <w:p w:rsidR="00401746" w:rsidRPr="00AF43B3" w:rsidRDefault="00F96394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18</w:t>
      </w:r>
      <w:r w:rsidR="001E4CB9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>. К инструментам соединяющим ткани  не относятся:</w:t>
      </w:r>
    </w:p>
    <w:p w:rsidR="00F96394" w:rsidRPr="00AF43B3" w:rsidRDefault="00F96394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иглы и иглодержатели</w:t>
      </w:r>
    </w:p>
    <w:p w:rsidR="00F96394" w:rsidRPr="00AF43B3" w:rsidRDefault="00F96394" w:rsidP="00BA29C1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степлеры</w:t>
      </w:r>
      <w:proofErr w:type="spellEnd"/>
      <w:r w:rsidRPr="00AF43B3">
        <w:rPr>
          <w:sz w:val="28"/>
          <w:szCs w:val="28"/>
        </w:rPr>
        <w:t xml:space="preserve"> и клиперы</w:t>
      </w:r>
    </w:p>
    <w:p w:rsidR="0025163A" w:rsidRPr="00AF43B3" w:rsidRDefault="0025163A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</w:t>
      </w:r>
      <w:r w:rsidR="002D442B" w:rsidRPr="00AF43B3">
        <w:rPr>
          <w:sz w:val="28"/>
          <w:szCs w:val="28"/>
        </w:rPr>
        <w:t xml:space="preserve">рючки </w:t>
      </w:r>
      <w:proofErr w:type="spellStart"/>
      <w:r w:rsidR="002D442B" w:rsidRPr="00AF43B3">
        <w:rPr>
          <w:sz w:val="28"/>
          <w:szCs w:val="28"/>
        </w:rPr>
        <w:t>Фарабефа</w:t>
      </w:r>
      <w:proofErr w:type="spellEnd"/>
    </w:p>
    <w:p w:rsidR="001E4CB9" w:rsidRPr="00AF43B3" w:rsidRDefault="001E4CB9" w:rsidP="00BA29C1">
      <w:pPr>
        <w:jc w:val="both"/>
        <w:rPr>
          <w:sz w:val="28"/>
          <w:szCs w:val="28"/>
        </w:rPr>
      </w:pPr>
    </w:p>
    <w:p w:rsidR="00F96394" w:rsidRPr="00AF43B3" w:rsidRDefault="00F96394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18</w:t>
      </w:r>
      <w:r w:rsidR="001E4CB9" w:rsidRPr="00AF43B3">
        <w:rPr>
          <w:sz w:val="28"/>
          <w:szCs w:val="28"/>
        </w:rPr>
        <w:t>7</w:t>
      </w:r>
      <w:r w:rsidRPr="00AF43B3">
        <w:rPr>
          <w:sz w:val="28"/>
          <w:szCs w:val="28"/>
        </w:rPr>
        <w:t>. Кремальеры –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это:</w:t>
      </w:r>
    </w:p>
    <w:p w:rsidR="00F96394" w:rsidRPr="00AF43B3" w:rsidRDefault="00F96394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приспособления для фиксации инструментов в нужном положении</w:t>
      </w:r>
    </w:p>
    <w:p w:rsidR="00F96394" w:rsidRPr="00AF43B3" w:rsidRDefault="00F96394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специальные рукоятки</w:t>
      </w:r>
    </w:p>
    <w:p w:rsidR="00F96394" w:rsidRPr="00AF43B3" w:rsidRDefault="00F96394" w:rsidP="00BA29C1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режущие части инструментов</w:t>
      </w:r>
    </w:p>
    <w:p w:rsidR="00AD41E5" w:rsidRPr="00AF43B3" w:rsidRDefault="00AD41E5" w:rsidP="00BA29C1">
      <w:pPr>
        <w:jc w:val="both"/>
        <w:rPr>
          <w:sz w:val="28"/>
          <w:szCs w:val="28"/>
        </w:rPr>
      </w:pPr>
    </w:p>
    <w:p w:rsidR="0011474A" w:rsidRPr="00AF43B3" w:rsidRDefault="00AD41E5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1E4CB9" w:rsidRPr="00AF43B3">
        <w:rPr>
          <w:sz w:val="28"/>
          <w:szCs w:val="28"/>
        </w:rPr>
        <w:t>88</w:t>
      </w:r>
      <w:r w:rsidRPr="00AF43B3">
        <w:rPr>
          <w:sz w:val="28"/>
          <w:szCs w:val="28"/>
        </w:rPr>
        <w:t>.</w:t>
      </w:r>
      <w:r w:rsidR="0011474A" w:rsidRPr="00AF43B3">
        <w:rPr>
          <w:sz w:val="28"/>
          <w:szCs w:val="28"/>
        </w:rPr>
        <w:t xml:space="preserve">Желобоватый  зонд используют </w:t>
      </w:r>
      <w:proofErr w:type="gramStart"/>
      <w:r w:rsidR="0011474A" w:rsidRPr="00AF43B3">
        <w:rPr>
          <w:sz w:val="28"/>
          <w:szCs w:val="28"/>
        </w:rPr>
        <w:t>для</w:t>
      </w:r>
      <w:proofErr w:type="gramEnd"/>
      <w:r w:rsidR="0011474A" w:rsidRPr="00AF43B3">
        <w:rPr>
          <w:sz w:val="28"/>
          <w:szCs w:val="28"/>
        </w:rPr>
        <w:t>: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защиты тканей от случайного повреждения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разрезания мягких тканей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прокола мягких</w:t>
      </w:r>
      <w:r w:rsidR="006B4851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тк</w:t>
      </w:r>
      <w:r w:rsidR="006B4851" w:rsidRPr="00AF43B3">
        <w:rPr>
          <w:sz w:val="28"/>
          <w:szCs w:val="28"/>
        </w:rPr>
        <w:t>а</w:t>
      </w:r>
      <w:r w:rsidRPr="00AF43B3">
        <w:rPr>
          <w:sz w:val="28"/>
          <w:szCs w:val="28"/>
        </w:rPr>
        <w:t>ней</w:t>
      </w:r>
    </w:p>
    <w:p w:rsidR="00F9346E" w:rsidRPr="00AF43B3" w:rsidRDefault="00F9346E" w:rsidP="00BA29C1">
      <w:pPr>
        <w:jc w:val="both"/>
        <w:rPr>
          <w:sz w:val="28"/>
          <w:szCs w:val="28"/>
        </w:rPr>
      </w:pPr>
    </w:p>
    <w:p w:rsidR="00F9346E" w:rsidRPr="00AF43B3" w:rsidRDefault="00F9346E" w:rsidP="00F9346E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1E4CB9" w:rsidRPr="00AF43B3">
        <w:rPr>
          <w:sz w:val="28"/>
          <w:szCs w:val="28"/>
        </w:rPr>
        <w:t>8</w:t>
      </w:r>
      <w:r w:rsidRPr="00AF43B3">
        <w:rPr>
          <w:sz w:val="28"/>
          <w:szCs w:val="28"/>
        </w:rPr>
        <w:t xml:space="preserve">9. Для выполнения операции </w:t>
      </w:r>
      <w:proofErr w:type="spellStart"/>
      <w:r w:rsidRPr="00AF43B3">
        <w:rPr>
          <w:sz w:val="28"/>
          <w:szCs w:val="28"/>
        </w:rPr>
        <w:t>холецистэктомии</w:t>
      </w:r>
      <w:proofErr w:type="spellEnd"/>
      <w:r w:rsidRPr="00AF43B3">
        <w:rPr>
          <w:sz w:val="28"/>
          <w:szCs w:val="28"/>
        </w:rPr>
        <w:t xml:space="preserve"> не требуются инструменты:</w:t>
      </w:r>
    </w:p>
    <w:p w:rsidR="00F9346E" w:rsidRPr="00AF43B3" w:rsidRDefault="00F9346E" w:rsidP="00F9346E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диссектор</w:t>
      </w:r>
    </w:p>
    <w:p w:rsidR="00F9346E" w:rsidRPr="00AF43B3" w:rsidRDefault="00F9346E" w:rsidP="00F9346E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распатор</w:t>
      </w:r>
    </w:p>
    <w:p w:rsidR="00F9346E" w:rsidRPr="00AF43B3" w:rsidRDefault="00F9346E" w:rsidP="00F9346E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ножницы</w:t>
      </w:r>
    </w:p>
    <w:p w:rsidR="00207593" w:rsidRPr="00AF43B3" w:rsidRDefault="00207593" w:rsidP="00F9346E">
      <w:pPr>
        <w:jc w:val="both"/>
        <w:rPr>
          <w:sz w:val="28"/>
          <w:szCs w:val="28"/>
        </w:rPr>
      </w:pPr>
    </w:p>
    <w:p w:rsidR="008A4F1B" w:rsidRPr="00AF43B3" w:rsidRDefault="008A4F1B" w:rsidP="008A4F1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19</w:t>
      </w:r>
      <w:r w:rsidR="001E4CB9" w:rsidRPr="00AF43B3">
        <w:rPr>
          <w:sz w:val="28"/>
          <w:szCs w:val="28"/>
        </w:rPr>
        <w:t>0</w:t>
      </w:r>
      <w:r w:rsidRPr="00AF43B3">
        <w:rPr>
          <w:sz w:val="28"/>
          <w:szCs w:val="28"/>
        </w:rPr>
        <w:t xml:space="preserve">.Различают пилы, </w:t>
      </w:r>
      <w:proofErr w:type="gramStart"/>
      <w:r w:rsidRPr="00AF43B3">
        <w:rPr>
          <w:sz w:val="28"/>
          <w:szCs w:val="28"/>
        </w:rPr>
        <w:t>кроме</w:t>
      </w:r>
      <w:proofErr w:type="gramEnd"/>
      <w:r w:rsidRPr="00AF43B3">
        <w:rPr>
          <w:sz w:val="28"/>
          <w:szCs w:val="28"/>
        </w:rPr>
        <w:t xml:space="preserve">: </w:t>
      </w:r>
    </w:p>
    <w:p w:rsidR="008A4F1B" w:rsidRPr="00AF43B3" w:rsidRDefault="008A4F1B" w:rsidP="008A4F1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проволочные </w:t>
      </w:r>
    </w:p>
    <w:p w:rsidR="008A4F1B" w:rsidRPr="00AF43B3" w:rsidRDefault="008A4F1B" w:rsidP="008A4F1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листовые</w:t>
      </w:r>
    </w:p>
    <w:p w:rsidR="008A4F1B" w:rsidRPr="00AF43B3" w:rsidRDefault="008A4F1B" w:rsidP="008A4F1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изогнутые</w:t>
      </w:r>
    </w:p>
    <w:p w:rsidR="008A4F1B" w:rsidRPr="00AF43B3" w:rsidRDefault="008A4F1B" w:rsidP="008A4F1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дугообразные</w:t>
      </w:r>
    </w:p>
    <w:p w:rsidR="0067666F" w:rsidRPr="00AF43B3" w:rsidRDefault="0067666F" w:rsidP="008A4F1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4C4EF0" w:rsidRPr="00AF43B3" w:rsidRDefault="004C4EF0" w:rsidP="004C4EF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19</w:t>
      </w:r>
      <w:r w:rsidR="001E4CB9" w:rsidRPr="00AF43B3">
        <w:rPr>
          <w:sz w:val="28"/>
          <w:szCs w:val="28"/>
        </w:rPr>
        <w:t>1</w:t>
      </w:r>
      <w:r w:rsidRPr="00AF43B3">
        <w:rPr>
          <w:sz w:val="28"/>
          <w:szCs w:val="28"/>
        </w:rPr>
        <w:t xml:space="preserve">. К </w:t>
      </w:r>
      <w:proofErr w:type="spellStart"/>
      <w:r w:rsidRPr="00AF43B3">
        <w:rPr>
          <w:sz w:val="28"/>
          <w:szCs w:val="28"/>
        </w:rPr>
        <w:t>нерассасывающимся</w:t>
      </w:r>
      <w:proofErr w:type="spellEnd"/>
      <w:r w:rsidRPr="00AF43B3">
        <w:rPr>
          <w:sz w:val="28"/>
          <w:szCs w:val="28"/>
        </w:rPr>
        <w:t xml:space="preserve"> шовным материалам относят: </w:t>
      </w:r>
    </w:p>
    <w:p w:rsidR="004C4EF0" w:rsidRPr="00AF43B3" w:rsidRDefault="004C4EF0" w:rsidP="004C4EF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ПГА</w:t>
      </w:r>
    </w:p>
    <w:p w:rsidR="004C4EF0" w:rsidRPr="00AF43B3" w:rsidRDefault="004C4EF0" w:rsidP="004C4EF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кетгут</w:t>
      </w:r>
    </w:p>
    <w:p w:rsidR="004C4EF0" w:rsidRPr="00AF43B3" w:rsidRDefault="004C4EF0" w:rsidP="004C4EF0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пролен</w:t>
      </w:r>
      <w:proofErr w:type="spellEnd"/>
    </w:p>
    <w:p w:rsidR="00BA29C1" w:rsidRPr="00AF43B3" w:rsidRDefault="00BA29C1" w:rsidP="007F0C16">
      <w:pPr>
        <w:jc w:val="both"/>
        <w:rPr>
          <w:sz w:val="28"/>
          <w:szCs w:val="28"/>
        </w:rPr>
      </w:pPr>
    </w:p>
    <w:p w:rsidR="0011474A" w:rsidRPr="00AF43B3" w:rsidRDefault="004C4EF0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1E4CB9" w:rsidRPr="00AF43B3">
        <w:rPr>
          <w:sz w:val="28"/>
          <w:szCs w:val="28"/>
        </w:rPr>
        <w:t>92</w:t>
      </w:r>
      <w:r w:rsidRPr="00AF43B3">
        <w:rPr>
          <w:sz w:val="28"/>
          <w:szCs w:val="28"/>
        </w:rPr>
        <w:t>.</w:t>
      </w:r>
      <w:r w:rsidR="0011474A" w:rsidRPr="00AF43B3">
        <w:rPr>
          <w:sz w:val="28"/>
          <w:szCs w:val="28"/>
        </w:rPr>
        <w:t xml:space="preserve"> В набор инструментов для трепанации черепа  не входят: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Кусачки </w:t>
      </w:r>
      <w:proofErr w:type="spellStart"/>
      <w:r w:rsidRPr="00AF43B3">
        <w:rPr>
          <w:sz w:val="28"/>
          <w:szCs w:val="28"/>
        </w:rPr>
        <w:t>Люэра</w:t>
      </w:r>
      <w:proofErr w:type="spellEnd"/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Распатор</w:t>
      </w:r>
    </w:p>
    <w:p w:rsidR="0011474A" w:rsidRPr="00AF43B3" w:rsidRDefault="0011474A" w:rsidP="0011474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Коловорот с набором фрез</w:t>
      </w:r>
    </w:p>
    <w:p w:rsidR="0011474A" w:rsidRPr="00AF43B3" w:rsidRDefault="0011474A" w:rsidP="0011474A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Крючок</w:t>
      </w:r>
      <w:proofErr w:type="gramStart"/>
      <w:r w:rsidRPr="00AF43B3">
        <w:rPr>
          <w:i w:val="0"/>
          <w:sz w:val="28"/>
          <w:szCs w:val="28"/>
        </w:rPr>
        <w:t xml:space="preserve"> С</w:t>
      </w:r>
      <w:proofErr w:type="gramEnd"/>
      <w:r w:rsidRPr="00AF43B3">
        <w:rPr>
          <w:i w:val="0"/>
          <w:sz w:val="28"/>
          <w:szCs w:val="28"/>
        </w:rPr>
        <w:t>игала</w:t>
      </w:r>
    </w:p>
    <w:p w:rsidR="00BA29C1" w:rsidRPr="00AF43B3" w:rsidRDefault="00BA29C1" w:rsidP="007F0C16">
      <w:pPr>
        <w:jc w:val="both"/>
        <w:rPr>
          <w:sz w:val="28"/>
          <w:szCs w:val="28"/>
        </w:rPr>
      </w:pPr>
    </w:p>
    <w:p w:rsidR="0011474A" w:rsidRPr="00AF43B3" w:rsidRDefault="001128FC" w:rsidP="0011474A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sz w:val="28"/>
          <w:szCs w:val="28"/>
        </w:rPr>
        <w:t>19</w:t>
      </w:r>
      <w:r w:rsidR="001E4CB9" w:rsidRPr="00AF43B3">
        <w:rPr>
          <w:sz w:val="28"/>
          <w:szCs w:val="28"/>
        </w:rPr>
        <w:t>3</w:t>
      </w:r>
      <w:r w:rsidRPr="00AF43B3">
        <w:rPr>
          <w:sz w:val="28"/>
          <w:szCs w:val="28"/>
        </w:rPr>
        <w:t>.</w:t>
      </w:r>
      <w:r w:rsidR="0011474A" w:rsidRPr="00AF43B3">
        <w:rPr>
          <w:rFonts w:eastAsia="Calibri"/>
          <w:sz w:val="28"/>
          <w:szCs w:val="28"/>
        </w:rPr>
        <w:t xml:space="preserve"> Хирургические крючки не применяют:</w:t>
      </w:r>
    </w:p>
    <w:p w:rsidR="0011474A" w:rsidRPr="00AF43B3" w:rsidRDefault="0011474A" w:rsidP="0011474A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для разведения краев раны брюшной стенки</w:t>
      </w:r>
    </w:p>
    <w:p w:rsidR="0011474A" w:rsidRPr="00AF43B3" w:rsidRDefault="0011474A" w:rsidP="0011474A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 для разведения краев грудной стенки</w:t>
      </w:r>
    </w:p>
    <w:p w:rsidR="0011474A" w:rsidRPr="00AF43B3" w:rsidRDefault="0011474A" w:rsidP="0011474A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 для оттеснения печени, почки</w:t>
      </w:r>
    </w:p>
    <w:p w:rsidR="0011474A" w:rsidRPr="00AF43B3" w:rsidRDefault="0011474A" w:rsidP="0011474A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 для наложения клипс</w:t>
      </w:r>
    </w:p>
    <w:p w:rsidR="0011474A" w:rsidRPr="00AF43B3" w:rsidRDefault="0011474A" w:rsidP="0011474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3F1E00" w:rsidRPr="00AF43B3" w:rsidRDefault="003F1E00" w:rsidP="003F1E0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19</w:t>
      </w:r>
      <w:r w:rsidR="001E4CB9" w:rsidRPr="00AF43B3">
        <w:rPr>
          <w:sz w:val="28"/>
          <w:szCs w:val="28"/>
        </w:rPr>
        <w:t>4</w:t>
      </w:r>
      <w:r w:rsidRPr="00AF43B3">
        <w:rPr>
          <w:sz w:val="28"/>
          <w:szCs w:val="28"/>
        </w:rPr>
        <w:t>. Для чего устанавливают дренажи:</w:t>
      </w:r>
    </w:p>
    <w:p w:rsidR="003F1E00" w:rsidRPr="00AF43B3" w:rsidRDefault="003F1E00" w:rsidP="003F1E00">
      <w:pPr>
        <w:jc w:val="both"/>
        <w:rPr>
          <w:sz w:val="28"/>
          <w:szCs w:val="28"/>
          <w:vertAlign w:val="superscript"/>
        </w:rPr>
      </w:pPr>
      <w:r w:rsidRPr="00AF43B3">
        <w:rPr>
          <w:sz w:val="28"/>
          <w:szCs w:val="28"/>
        </w:rPr>
        <w:t>для остановки кровотечения</w:t>
      </w:r>
    </w:p>
    <w:p w:rsidR="003F1E00" w:rsidRPr="00AF43B3" w:rsidRDefault="003F1E00" w:rsidP="003F1E0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для оттока отделяемого</w:t>
      </w:r>
    </w:p>
    <w:p w:rsidR="003F1E00" w:rsidRPr="00AF43B3" w:rsidRDefault="003F1E00" w:rsidP="003F1E0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для ускорения </w:t>
      </w:r>
      <w:proofErr w:type="spellStart"/>
      <w:r w:rsidRPr="00AF43B3">
        <w:rPr>
          <w:sz w:val="28"/>
          <w:szCs w:val="28"/>
        </w:rPr>
        <w:t>эпителизации</w:t>
      </w:r>
      <w:proofErr w:type="spellEnd"/>
    </w:p>
    <w:p w:rsidR="006A185C" w:rsidRPr="00AF43B3" w:rsidRDefault="006A185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6A185C" w:rsidRPr="00AF43B3" w:rsidRDefault="000E6BBA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19</w:t>
      </w:r>
      <w:r w:rsidR="001E4CB9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>.</w:t>
      </w:r>
      <w:r w:rsidR="006A185C" w:rsidRPr="00AF43B3">
        <w:rPr>
          <w:sz w:val="28"/>
          <w:szCs w:val="28"/>
        </w:rPr>
        <w:t xml:space="preserve">Диаметр </w:t>
      </w:r>
      <w:proofErr w:type="spellStart"/>
      <w:r w:rsidR="006A185C" w:rsidRPr="00AF43B3">
        <w:rPr>
          <w:sz w:val="28"/>
          <w:szCs w:val="28"/>
        </w:rPr>
        <w:t>безушковых</w:t>
      </w:r>
      <w:proofErr w:type="spellEnd"/>
      <w:r w:rsidR="006A185C" w:rsidRPr="00AF43B3">
        <w:rPr>
          <w:sz w:val="28"/>
          <w:szCs w:val="28"/>
        </w:rPr>
        <w:t xml:space="preserve"> игл:</w:t>
      </w:r>
    </w:p>
    <w:p w:rsidR="006A185C" w:rsidRPr="00AF43B3" w:rsidRDefault="006A185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больше диаметра нити</w:t>
      </w:r>
    </w:p>
    <w:p w:rsidR="006A185C" w:rsidRPr="00AF43B3" w:rsidRDefault="006A185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меньше диаметра нити</w:t>
      </w:r>
    </w:p>
    <w:p w:rsidR="006A185C" w:rsidRPr="00AF43B3" w:rsidRDefault="006A185C" w:rsidP="006A185C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диаметр иглы и нити одинаков</w:t>
      </w:r>
    </w:p>
    <w:p w:rsidR="006A185C" w:rsidRPr="00AF43B3" w:rsidRDefault="006A185C" w:rsidP="006A185C">
      <w:pPr>
        <w:jc w:val="both"/>
        <w:rPr>
          <w:sz w:val="28"/>
          <w:szCs w:val="28"/>
        </w:rPr>
      </w:pPr>
    </w:p>
    <w:p w:rsidR="001446FB" w:rsidRPr="00AF43B3" w:rsidRDefault="001E4CB9" w:rsidP="00B264C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196.</w:t>
      </w:r>
      <w:r w:rsidR="00F72B68" w:rsidRPr="00AF43B3">
        <w:rPr>
          <w:sz w:val="28"/>
          <w:szCs w:val="28"/>
        </w:rPr>
        <w:t>Какие виды нитей шовного материала не  выпускаются промышленностью</w:t>
      </w:r>
    </w:p>
    <w:p w:rsidR="00F72B68" w:rsidRPr="00AF43B3" w:rsidRDefault="00F72B68" w:rsidP="00B264C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крученые </w:t>
      </w:r>
    </w:p>
    <w:p w:rsidR="00F72B68" w:rsidRPr="00AF43B3" w:rsidRDefault="00F72B68" w:rsidP="00B264C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плетеные </w:t>
      </w:r>
    </w:p>
    <w:p w:rsidR="00F72B68" w:rsidRPr="00AF43B3" w:rsidRDefault="00F72B68" w:rsidP="00B264C6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мононити</w:t>
      </w:r>
      <w:proofErr w:type="spellEnd"/>
    </w:p>
    <w:p w:rsidR="00F72B68" w:rsidRPr="00AF43B3" w:rsidRDefault="00F72B68" w:rsidP="00B264C6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полинити</w:t>
      </w:r>
      <w:proofErr w:type="spellEnd"/>
    </w:p>
    <w:p w:rsidR="006E3C0C" w:rsidRPr="00AF43B3" w:rsidRDefault="0020759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шерстяные</w:t>
      </w:r>
    </w:p>
    <w:p w:rsidR="00A81A41" w:rsidRPr="00AF43B3" w:rsidRDefault="00A81A41" w:rsidP="0002184B">
      <w:pPr>
        <w:jc w:val="both"/>
        <w:rPr>
          <w:sz w:val="28"/>
          <w:szCs w:val="28"/>
        </w:rPr>
      </w:pPr>
    </w:p>
    <w:p w:rsidR="00A36E7F" w:rsidRPr="00AF43B3" w:rsidRDefault="000E6BB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</w:t>
      </w:r>
      <w:r w:rsidR="001E4CB9" w:rsidRPr="00AF43B3">
        <w:rPr>
          <w:sz w:val="28"/>
          <w:szCs w:val="28"/>
        </w:rPr>
        <w:t>97</w:t>
      </w:r>
      <w:r w:rsidRPr="00AF43B3">
        <w:rPr>
          <w:sz w:val="28"/>
          <w:szCs w:val="28"/>
        </w:rPr>
        <w:t>.</w:t>
      </w:r>
      <w:r w:rsidR="00A36E7F" w:rsidRPr="00AF43B3">
        <w:rPr>
          <w:sz w:val="28"/>
          <w:szCs w:val="28"/>
        </w:rPr>
        <w:t>Каким шовным материалом ушивается рана</w:t>
      </w:r>
      <w:r w:rsidR="009E3FFF" w:rsidRPr="00AF43B3">
        <w:rPr>
          <w:sz w:val="28"/>
          <w:szCs w:val="28"/>
        </w:rPr>
        <w:t xml:space="preserve"> </w:t>
      </w:r>
      <w:r w:rsidR="00FC6ACE" w:rsidRPr="00AF43B3">
        <w:rPr>
          <w:sz w:val="28"/>
          <w:szCs w:val="28"/>
        </w:rPr>
        <w:t>сердца</w:t>
      </w:r>
      <w:r w:rsidR="00B70A73" w:rsidRPr="00AF43B3">
        <w:rPr>
          <w:sz w:val="28"/>
          <w:szCs w:val="28"/>
        </w:rPr>
        <w:t>:</w:t>
      </w:r>
    </w:p>
    <w:p w:rsidR="00A36E7F" w:rsidRPr="00AF43B3" w:rsidRDefault="00A36E7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кетгутом</w:t>
      </w:r>
    </w:p>
    <w:p w:rsidR="00A36E7F" w:rsidRPr="00AF43B3" w:rsidRDefault="00A36E7F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викрилом</w:t>
      </w:r>
      <w:proofErr w:type="spellEnd"/>
    </w:p>
    <w:p w:rsidR="00A36E7F" w:rsidRPr="00AF43B3" w:rsidRDefault="00A36E7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капроном</w:t>
      </w:r>
      <w:r w:rsidR="00B859DE" w:rsidRPr="00AF43B3">
        <w:rPr>
          <w:sz w:val="28"/>
          <w:szCs w:val="28"/>
        </w:rPr>
        <w:t xml:space="preserve">, </w:t>
      </w:r>
      <w:proofErr w:type="spellStart"/>
      <w:r w:rsidR="00B859DE" w:rsidRPr="00AF43B3">
        <w:rPr>
          <w:sz w:val="28"/>
          <w:szCs w:val="28"/>
        </w:rPr>
        <w:t>проленом</w:t>
      </w:r>
      <w:proofErr w:type="spellEnd"/>
    </w:p>
    <w:p w:rsidR="006E3C0C" w:rsidRPr="00AF43B3" w:rsidRDefault="006E3C0C" w:rsidP="0002184B">
      <w:pPr>
        <w:jc w:val="both"/>
        <w:rPr>
          <w:bCs/>
          <w:sz w:val="28"/>
          <w:szCs w:val="28"/>
        </w:rPr>
      </w:pPr>
    </w:p>
    <w:p w:rsidR="000E6BBA" w:rsidRPr="00AF43B3" w:rsidRDefault="001E4CB9" w:rsidP="000E6BB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198</w:t>
      </w:r>
      <w:r w:rsidR="00670C36" w:rsidRPr="00AF43B3">
        <w:rPr>
          <w:sz w:val="28"/>
          <w:szCs w:val="28"/>
        </w:rPr>
        <w:t>.</w:t>
      </w:r>
      <w:r w:rsidR="000E6BBA" w:rsidRPr="00AF43B3">
        <w:rPr>
          <w:sz w:val="28"/>
          <w:szCs w:val="28"/>
        </w:rPr>
        <w:t xml:space="preserve">Ножницы подают хирургу: </w:t>
      </w:r>
    </w:p>
    <w:p w:rsidR="000E6BBA" w:rsidRPr="00AF43B3" w:rsidRDefault="000E6BBA" w:rsidP="000E6BBA">
      <w:pPr>
        <w:pStyle w:val="voproc"/>
        <w:widowControl/>
        <w:tabs>
          <w:tab w:val="left" w:pos="0"/>
        </w:tabs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в закрытом виде, кольцами к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себе</w:t>
      </w:r>
    </w:p>
    <w:p w:rsidR="000E6BBA" w:rsidRPr="00AF43B3" w:rsidRDefault="000E6BBA" w:rsidP="000E6BB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в открытом виде, </w:t>
      </w:r>
      <w:proofErr w:type="spellStart"/>
      <w:r w:rsidRPr="00AF43B3">
        <w:rPr>
          <w:sz w:val="28"/>
          <w:szCs w:val="28"/>
        </w:rPr>
        <w:t>браншами</w:t>
      </w:r>
      <w:proofErr w:type="spellEnd"/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к руке хирурга</w:t>
      </w:r>
    </w:p>
    <w:p w:rsidR="000E6BBA" w:rsidRPr="00AF43B3" w:rsidRDefault="000E6BBA" w:rsidP="000E6BB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 открытом виде, кольцами к руке хирурга</w:t>
      </w:r>
    </w:p>
    <w:p w:rsidR="000E6BBA" w:rsidRPr="00AF43B3" w:rsidRDefault="000E6BBA" w:rsidP="000E6BB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 закрытом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виде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кольцами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к руке хирурга</w:t>
      </w:r>
    </w:p>
    <w:p w:rsidR="006956F4" w:rsidRPr="00AF43B3" w:rsidRDefault="006956F4" w:rsidP="00C64297">
      <w:pPr>
        <w:jc w:val="both"/>
        <w:rPr>
          <w:sz w:val="28"/>
          <w:szCs w:val="28"/>
        </w:rPr>
      </w:pPr>
    </w:p>
    <w:p w:rsidR="00670C36" w:rsidRPr="00AF43B3" w:rsidRDefault="001E4CB9" w:rsidP="00670C36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199</w:t>
      </w:r>
      <w:r w:rsidR="00670C36" w:rsidRPr="00AF43B3">
        <w:rPr>
          <w:rFonts w:eastAsia="Calibri"/>
          <w:sz w:val="28"/>
          <w:szCs w:val="28"/>
        </w:rPr>
        <w:t>. Каким шовным материалом зашиваются раны печени:</w:t>
      </w:r>
    </w:p>
    <w:p w:rsidR="00670C36" w:rsidRPr="00AF43B3" w:rsidRDefault="00670C36" w:rsidP="00670C36">
      <w:pPr>
        <w:ind w:right="-82"/>
        <w:jc w:val="both"/>
        <w:rPr>
          <w:rFonts w:eastAsia="Calibri"/>
          <w:sz w:val="28"/>
          <w:szCs w:val="28"/>
        </w:rPr>
      </w:pPr>
      <w:proofErr w:type="spellStart"/>
      <w:r w:rsidRPr="00AF43B3">
        <w:rPr>
          <w:rFonts w:eastAsia="Calibri"/>
          <w:sz w:val="28"/>
          <w:szCs w:val="28"/>
        </w:rPr>
        <w:t>нерассасывающимся</w:t>
      </w:r>
      <w:proofErr w:type="spellEnd"/>
    </w:p>
    <w:p w:rsidR="00670C36" w:rsidRPr="00AF43B3" w:rsidRDefault="00670C36" w:rsidP="00670C36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не имеет значения</w:t>
      </w:r>
    </w:p>
    <w:p w:rsidR="00670C36" w:rsidRPr="00AF43B3" w:rsidRDefault="00670C36" w:rsidP="00670C36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рассасывающимся</w:t>
      </w:r>
    </w:p>
    <w:p w:rsidR="00670C36" w:rsidRPr="00AF43B3" w:rsidRDefault="00670C36" w:rsidP="00670C36">
      <w:pPr>
        <w:ind w:right="-82"/>
        <w:jc w:val="both"/>
        <w:rPr>
          <w:rFonts w:eastAsia="Calibri"/>
          <w:sz w:val="28"/>
          <w:szCs w:val="28"/>
        </w:rPr>
      </w:pPr>
    </w:p>
    <w:p w:rsidR="00670C36" w:rsidRPr="00AF43B3" w:rsidRDefault="00670C36" w:rsidP="00670C36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20</w:t>
      </w:r>
      <w:r w:rsidR="001E4CB9" w:rsidRPr="00AF43B3">
        <w:rPr>
          <w:rFonts w:eastAsia="Calibri"/>
          <w:sz w:val="28"/>
          <w:szCs w:val="28"/>
        </w:rPr>
        <w:t>0</w:t>
      </w:r>
      <w:r w:rsidRPr="00AF43B3">
        <w:rPr>
          <w:rFonts w:eastAsia="Calibri"/>
          <w:sz w:val="28"/>
          <w:szCs w:val="28"/>
        </w:rPr>
        <w:t xml:space="preserve">. Легче завязывать узлы: </w:t>
      </w:r>
    </w:p>
    <w:p w:rsidR="00670C36" w:rsidRPr="00AF43B3" w:rsidRDefault="00670C36" w:rsidP="00670C36">
      <w:pPr>
        <w:ind w:right="-82"/>
        <w:jc w:val="both"/>
        <w:rPr>
          <w:rFonts w:eastAsia="Calibri"/>
          <w:sz w:val="28"/>
          <w:szCs w:val="28"/>
        </w:rPr>
      </w:pPr>
      <w:proofErr w:type="spellStart"/>
      <w:r w:rsidRPr="00AF43B3">
        <w:rPr>
          <w:rFonts w:eastAsia="Calibri"/>
          <w:sz w:val="28"/>
          <w:szCs w:val="28"/>
        </w:rPr>
        <w:t>монофиламентным</w:t>
      </w:r>
      <w:proofErr w:type="spellEnd"/>
      <w:r w:rsidRPr="00AF43B3">
        <w:rPr>
          <w:rFonts w:eastAsia="Calibri"/>
          <w:sz w:val="28"/>
          <w:szCs w:val="28"/>
        </w:rPr>
        <w:t xml:space="preserve"> шовным материалом</w:t>
      </w:r>
    </w:p>
    <w:p w:rsidR="00670C36" w:rsidRPr="00AF43B3" w:rsidRDefault="00670C36" w:rsidP="00670C36">
      <w:pPr>
        <w:ind w:right="-82"/>
        <w:jc w:val="both"/>
        <w:rPr>
          <w:rFonts w:eastAsia="Calibri"/>
          <w:sz w:val="28"/>
          <w:szCs w:val="28"/>
        </w:rPr>
      </w:pPr>
      <w:proofErr w:type="spellStart"/>
      <w:r w:rsidRPr="00AF43B3">
        <w:rPr>
          <w:rFonts w:eastAsia="Calibri"/>
          <w:sz w:val="28"/>
          <w:szCs w:val="28"/>
        </w:rPr>
        <w:t>полифиламентным</w:t>
      </w:r>
      <w:proofErr w:type="spellEnd"/>
      <w:r w:rsidR="009E3FFF" w:rsidRPr="00AF43B3">
        <w:rPr>
          <w:rFonts w:eastAsia="Calibri"/>
          <w:sz w:val="28"/>
          <w:szCs w:val="28"/>
        </w:rPr>
        <w:t xml:space="preserve"> </w:t>
      </w:r>
      <w:r w:rsidRPr="00AF43B3">
        <w:rPr>
          <w:rFonts w:eastAsia="Calibri"/>
          <w:sz w:val="28"/>
          <w:szCs w:val="28"/>
        </w:rPr>
        <w:t>шовным материалом</w:t>
      </w:r>
    </w:p>
    <w:p w:rsidR="00670C36" w:rsidRPr="00AF43B3" w:rsidRDefault="00670C36" w:rsidP="00670C36">
      <w:pPr>
        <w:ind w:right="-82"/>
        <w:jc w:val="both"/>
        <w:rPr>
          <w:rFonts w:eastAsia="Calibri"/>
          <w:sz w:val="28"/>
          <w:szCs w:val="28"/>
        </w:rPr>
      </w:pPr>
    </w:p>
    <w:p w:rsidR="004B1DFF" w:rsidRPr="00AF43B3" w:rsidRDefault="00670C36" w:rsidP="004B1DFF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20</w:t>
      </w:r>
      <w:r w:rsidR="001E4CB9" w:rsidRPr="00AF43B3">
        <w:rPr>
          <w:rFonts w:eastAsia="Calibri"/>
          <w:sz w:val="28"/>
          <w:szCs w:val="28"/>
        </w:rPr>
        <w:t>1</w:t>
      </w:r>
      <w:r w:rsidRPr="00AF43B3">
        <w:rPr>
          <w:rFonts w:eastAsia="Calibri"/>
          <w:sz w:val="28"/>
          <w:szCs w:val="28"/>
        </w:rPr>
        <w:t xml:space="preserve">. </w:t>
      </w:r>
      <w:r w:rsidR="004B1DFF" w:rsidRPr="00AF43B3">
        <w:rPr>
          <w:rFonts w:eastAsia="Calibri"/>
          <w:sz w:val="28"/>
          <w:szCs w:val="28"/>
        </w:rPr>
        <w:t>Какой шовный материал применяется для сопоставления краев</w:t>
      </w:r>
      <w:r w:rsidR="009E3FFF" w:rsidRPr="00AF43B3">
        <w:rPr>
          <w:rFonts w:eastAsia="Calibri"/>
          <w:sz w:val="28"/>
          <w:szCs w:val="28"/>
        </w:rPr>
        <w:t xml:space="preserve"> </w:t>
      </w:r>
      <w:r w:rsidR="004B1DFF" w:rsidRPr="00AF43B3">
        <w:rPr>
          <w:rFonts w:eastAsia="Calibri"/>
          <w:sz w:val="28"/>
          <w:szCs w:val="28"/>
        </w:rPr>
        <w:t>кожной раны:</w:t>
      </w:r>
    </w:p>
    <w:p w:rsidR="004B1DFF" w:rsidRPr="00AF43B3" w:rsidRDefault="004B1DFF" w:rsidP="004B1DFF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проволока</w:t>
      </w:r>
    </w:p>
    <w:p w:rsidR="004B1DFF" w:rsidRPr="00AF43B3" w:rsidRDefault="004B1DFF" w:rsidP="004B1DFF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кетгут</w:t>
      </w:r>
    </w:p>
    <w:p w:rsidR="004B1DFF" w:rsidRPr="00AF43B3" w:rsidRDefault="004B1DFF" w:rsidP="004B1DFF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капрон</w:t>
      </w:r>
    </w:p>
    <w:p w:rsidR="00670C36" w:rsidRPr="00AF43B3" w:rsidRDefault="00670C36" w:rsidP="00670C36">
      <w:pPr>
        <w:ind w:right="-82"/>
        <w:jc w:val="both"/>
        <w:rPr>
          <w:rFonts w:eastAsia="Calibri"/>
          <w:sz w:val="28"/>
          <w:szCs w:val="28"/>
        </w:rPr>
      </w:pPr>
    </w:p>
    <w:p w:rsidR="004B637F" w:rsidRPr="00AF43B3" w:rsidRDefault="008B2734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1E4CB9" w:rsidRPr="00AF43B3">
        <w:rPr>
          <w:sz w:val="28"/>
          <w:szCs w:val="28"/>
        </w:rPr>
        <w:t>02</w:t>
      </w:r>
      <w:r w:rsidRPr="00AF43B3">
        <w:rPr>
          <w:sz w:val="28"/>
          <w:szCs w:val="28"/>
        </w:rPr>
        <w:t>.</w:t>
      </w:r>
      <w:r w:rsidR="004B637F" w:rsidRPr="00AF43B3">
        <w:rPr>
          <w:sz w:val="28"/>
          <w:szCs w:val="28"/>
        </w:rPr>
        <w:t xml:space="preserve"> В набор инструментов для резекции кишки не входят:</w:t>
      </w:r>
    </w:p>
    <w:p w:rsidR="004B637F" w:rsidRPr="00AF43B3" w:rsidRDefault="004B637F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Зажимы кровоостанавливающие</w:t>
      </w:r>
    </w:p>
    <w:p w:rsidR="004B637F" w:rsidRPr="00AF43B3" w:rsidRDefault="004B637F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Кишечные жомы</w:t>
      </w:r>
    </w:p>
    <w:p w:rsidR="004B637F" w:rsidRPr="00AF43B3" w:rsidRDefault="004B637F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Иглы кишечные</w:t>
      </w:r>
    </w:p>
    <w:p w:rsidR="004B637F" w:rsidRPr="00AF43B3" w:rsidRDefault="004B637F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Распатор изогнутый</w:t>
      </w:r>
    </w:p>
    <w:p w:rsidR="00670C36" w:rsidRPr="00AF43B3" w:rsidRDefault="00670C36" w:rsidP="004B637F">
      <w:pPr>
        <w:ind w:right="-82"/>
        <w:jc w:val="both"/>
        <w:rPr>
          <w:sz w:val="28"/>
          <w:szCs w:val="28"/>
        </w:rPr>
      </w:pPr>
    </w:p>
    <w:p w:rsidR="006C038D" w:rsidRPr="00AF43B3" w:rsidRDefault="006C038D" w:rsidP="006C038D">
      <w:pPr>
        <w:jc w:val="both"/>
        <w:rPr>
          <w:rFonts w:eastAsia="Calibri"/>
          <w:sz w:val="28"/>
          <w:szCs w:val="28"/>
        </w:rPr>
      </w:pPr>
      <w:r w:rsidRPr="00AF43B3">
        <w:rPr>
          <w:sz w:val="28"/>
          <w:szCs w:val="28"/>
        </w:rPr>
        <w:t>2</w:t>
      </w:r>
      <w:r w:rsidR="001E4CB9" w:rsidRPr="00AF43B3">
        <w:rPr>
          <w:sz w:val="28"/>
          <w:szCs w:val="28"/>
        </w:rPr>
        <w:t>03</w:t>
      </w:r>
      <w:r w:rsidRPr="00AF43B3">
        <w:rPr>
          <w:sz w:val="28"/>
          <w:szCs w:val="28"/>
        </w:rPr>
        <w:t>.</w:t>
      </w:r>
      <w:r w:rsidR="001E4CB9" w:rsidRPr="00AF43B3">
        <w:rPr>
          <w:rFonts w:eastAsia="Calibri"/>
          <w:sz w:val="28"/>
          <w:szCs w:val="28"/>
        </w:rPr>
        <w:t>В</w:t>
      </w:r>
      <w:r w:rsidRPr="00AF43B3">
        <w:rPr>
          <w:rFonts w:eastAsia="Calibri"/>
          <w:sz w:val="28"/>
          <w:szCs w:val="28"/>
        </w:rPr>
        <w:t xml:space="preserve">иды дренажей применяются в хирургии, </w:t>
      </w:r>
      <w:proofErr w:type="gramStart"/>
      <w:r w:rsidRPr="00AF43B3">
        <w:rPr>
          <w:rFonts w:eastAsia="Calibri"/>
          <w:sz w:val="28"/>
          <w:szCs w:val="28"/>
        </w:rPr>
        <w:t>кроме</w:t>
      </w:r>
      <w:proofErr w:type="gramEnd"/>
      <w:r w:rsidRPr="00AF43B3">
        <w:rPr>
          <w:rFonts w:eastAsia="Calibri"/>
          <w:sz w:val="28"/>
          <w:szCs w:val="28"/>
        </w:rPr>
        <w:t xml:space="preserve">: </w:t>
      </w:r>
    </w:p>
    <w:p w:rsidR="006C038D" w:rsidRPr="00AF43B3" w:rsidRDefault="006C038D" w:rsidP="006C038D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активные</w:t>
      </w:r>
    </w:p>
    <w:p w:rsidR="006C038D" w:rsidRPr="00AF43B3" w:rsidRDefault="006C038D" w:rsidP="006C038D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проточные</w:t>
      </w:r>
    </w:p>
    <w:p w:rsidR="006C038D" w:rsidRPr="00AF43B3" w:rsidRDefault="006C038D" w:rsidP="006C038D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пассивные</w:t>
      </w:r>
    </w:p>
    <w:p w:rsidR="006C038D" w:rsidRPr="00AF43B3" w:rsidRDefault="006C038D" w:rsidP="006C038D">
      <w:pPr>
        <w:ind w:right="-82"/>
        <w:jc w:val="both"/>
        <w:rPr>
          <w:rFonts w:eastAsia="Calibri"/>
          <w:sz w:val="28"/>
          <w:szCs w:val="28"/>
        </w:rPr>
      </w:pPr>
      <w:proofErr w:type="spellStart"/>
      <w:r w:rsidRPr="00AF43B3">
        <w:rPr>
          <w:rFonts w:eastAsia="Calibri"/>
          <w:sz w:val="28"/>
          <w:szCs w:val="28"/>
        </w:rPr>
        <w:t>Кера</w:t>
      </w:r>
      <w:proofErr w:type="spellEnd"/>
    </w:p>
    <w:p w:rsidR="006C038D" w:rsidRPr="00AF43B3" w:rsidRDefault="006C038D" w:rsidP="006C038D">
      <w:pPr>
        <w:ind w:right="-82"/>
        <w:jc w:val="both"/>
        <w:rPr>
          <w:rFonts w:eastAsia="Calibri"/>
          <w:sz w:val="28"/>
          <w:szCs w:val="28"/>
        </w:rPr>
      </w:pPr>
      <w:proofErr w:type="spellStart"/>
      <w:r w:rsidRPr="00AF43B3">
        <w:rPr>
          <w:rFonts w:eastAsia="Calibri"/>
          <w:sz w:val="28"/>
          <w:szCs w:val="28"/>
        </w:rPr>
        <w:t>Бюлау</w:t>
      </w:r>
      <w:proofErr w:type="spellEnd"/>
    </w:p>
    <w:p w:rsidR="006E3C0C" w:rsidRPr="00AF43B3" w:rsidRDefault="006E3C0C" w:rsidP="0002184B">
      <w:pPr>
        <w:jc w:val="both"/>
        <w:rPr>
          <w:sz w:val="28"/>
          <w:szCs w:val="28"/>
        </w:rPr>
      </w:pP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20</w:t>
      </w:r>
      <w:r w:rsidR="001E4CB9" w:rsidRPr="00AF43B3">
        <w:rPr>
          <w:sz w:val="28"/>
          <w:szCs w:val="28"/>
        </w:rPr>
        <w:t>4</w:t>
      </w:r>
      <w:r w:rsidRPr="00AF43B3">
        <w:rPr>
          <w:sz w:val="28"/>
          <w:szCs w:val="28"/>
        </w:rPr>
        <w:t>. Осложнения раннего послеоперационного периода со стороны раны:</w:t>
      </w: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кровотечение </w:t>
      </w: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нагноение </w:t>
      </w: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послеоперационная грыжа</w:t>
      </w: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лигатурный свищ</w:t>
      </w:r>
    </w:p>
    <w:p w:rsidR="00856267" w:rsidRPr="00AF43B3" w:rsidRDefault="00856267" w:rsidP="00D173EF">
      <w:pPr>
        <w:jc w:val="both"/>
        <w:rPr>
          <w:sz w:val="28"/>
          <w:szCs w:val="28"/>
        </w:rPr>
      </w:pP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20</w:t>
      </w:r>
      <w:r w:rsidR="001E4CB9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>. Послеоперационные осложнения со стороны органов дыхания:</w:t>
      </w: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пневмония </w:t>
      </w: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паротит</w:t>
      </w: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пролежни</w:t>
      </w:r>
    </w:p>
    <w:p w:rsidR="00D173EF" w:rsidRPr="00AF43B3" w:rsidRDefault="00D173EF" w:rsidP="00D173E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тромбофлебит</w:t>
      </w:r>
    </w:p>
    <w:p w:rsidR="006E3C0C" w:rsidRPr="00AF43B3" w:rsidRDefault="006E3C0C" w:rsidP="0002184B">
      <w:pPr>
        <w:jc w:val="both"/>
        <w:rPr>
          <w:sz w:val="28"/>
          <w:szCs w:val="28"/>
        </w:rPr>
      </w:pP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20</w:t>
      </w:r>
      <w:r w:rsidR="001E4CB9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>. Послеоперационные осложнения со стороны органов кровообращения: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пневмония 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гематома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инфаркт миокарда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</w:p>
    <w:p w:rsidR="0046671A" w:rsidRPr="00AF43B3" w:rsidRDefault="001E4CB9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207</w:t>
      </w:r>
      <w:r w:rsidR="0046671A" w:rsidRPr="00AF43B3">
        <w:rPr>
          <w:sz w:val="28"/>
          <w:szCs w:val="28"/>
        </w:rPr>
        <w:t>. Послеоперационные осложнения со стороны мочевой системы: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острая задержка мочи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бронхит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парез кишечника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кровотечение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1E4CB9" w:rsidRPr="00AF43B3">
        <w:rPr>
          <w:sz w:val="28"/>
          <w:szCs w:val="28"/>
        </w:rPr>
        <w:t>08</w:t>
      </w:r>
      <w:r w:rsidRPr="00AF43B3">
        <w:rPr>
          <w:sz w:val="28"/>
          <w:szCs w:val="28"/>
        </w:rPr>
        <w:t xml:space="preserve">. Наиболее частое осложнение ран: 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кровотечение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нагноение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столбняк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сепсис</w:t>
      </w:r>
    </w:p>
    <w:p w:rsidR="0046671A" w:rsidRPr="00AF43B3" w:rsidRDefault="0046671A" w:rsidP="0046671A">
      <w:pPr>
        <w:jc w:val="both"/>
        <w:rPr>
          <w:sz w:val="28"/>
          <w:szCs w:val="28"/>
        </w:rPr>
      </w:pPr>
    </w:p>
    <w:p w:rsidR="008C5EE4" w:rsidRPr="00AF43B3" w:rsidRDefault="008C5EE4" w:rsidP="008C5EE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1E4CB9" w:rsidRPr="00AF43B3">
        <w:rPr>
          <w:sz w:val="28"/>
          <w:szCs w:val="28"/>
        </w:rPr>
        <w:t>09</w:t>
      </w:r>
      <w:r w:rsidRPr="00AF43B3">
        <w:rPr>
          <w:sz w:val="28"/>
          <w:szCs w:val="28"/>
        </w:rPr>
        <w:t>. Вид рубца при заживлении раны первичным натяжением:</w:t>
      </w:r>
    </w:p>
    <w:p w:rsidR="008C5EE4" w:rsidRPr="00AF43B3" w:rsidRDefault="008C5EE4" w:rsidP="008C5EE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грубый широкий</w:t>
      </w:r>
    </w:p>
    <w:p w:rsidR="008C5EE4" w:rsidRPr="00AF43B3" w:rsidRDefault="008C5EE4" w:rsidP="008C5EE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тонкий косметический</w:t>
      </w:r>
    </w:p>
    <w:p w:rsidR="008C5EE4" w:rsidRPr="00AF43B3" w:rsidRDefault="008C5EE4" w:rsidP="008C5EE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деформирующий</w:t>
      </w:r>
    </w:p>
    <w:p w:rsidR="003E1DF3" w:rsidRPr="00AF43B3" w:rsidRDefault="003E1DF3" w:rsidP="00C75D5E">
      <w:pPr>
        <w:jc w:val="both"/>
        <w:rPr>
          <w:sz w:val="28"/>
          <w:szCs w:val="28"/>
        </w:rPr>
      </w:pPr>
    </w:p>
    <w:p w:rsidR="003E1DF3" w:rsidRPr="00AF43B3" w:rsidRDefault="00A81A4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21</w:t>
      </w:r>
      <w:r w:rsidR="001E4CB9" w:rsidRPr="00AF43B3">
        <w:rPr>
          <w:sz w:val="28"/>
          <w:szCs w:val="28"/>
        </w:rPr>
        <w:t>0</w:t>
      </w:r>
      <w:r w:rsidR="003E1DF3" w:rsidRPr="00AF43B3">
        <w:rPr>
          <w:sz w:val="28"/>
          <w:szCs w:val="28"/>
        </w:rPr>
        <w:t xml:space="preserve">. </w:t>
      </w:r>
      <w:r w:rsidR="001C31C3" w:rsidRPr="00AF43B3">
        <w:rPr>
          <w:sz w:val="28"/>
          <w:szCs w:val="28"/>
        </w:rPr>
        <w:t>При кишечной непроходимости</w:t>
      </w:r>
      <w:r w:rsidR="00AD2186" w:rsidRPr="00AF43B3">
        <w:rPr>
          <w:sz w:val="28"/>
          <w:szCs w:val="28"/>
        </w:rPr>
        <w:t xml:space="preserve"> </w:t>
      </w:r>
      <w:r w:rsidR="003E1DF3" w:rsidRPr="00AF43B3">
        <w:rPr>
          <w:sz w:val="28"/>
          <w:szCs w:val="28"/>
        </w:rPr>
        <w:t xml:space="preserve">выполняются </w:t>
      </w:r>
      <w:r w:rsidR="001C31C3" w:rsidRPr="00AF43B3">
        <w:rPr>
          <w:sz w:val="28"/>
          <w:szCs w:val="28"/>
        </w:rPr>
        <w:t>операции</w:t>
      </w:r>
      <w:r w:rsidR="003E1DF3" w:rsidRPr="00AF43B3">
        <w:rPr>
          <w:sz w:val="28"/>
          <w:szCs w:val="28"/>
        </w:rPr>
        <w:t xml:space="preserve">, </w:t>
      </w:r>
      <w:proofErr w:type="gramStart"/>
      <w:r w:rsidR="003E1DF3" w:rsidRPr="00AF43B3">
        <w:rPr>
          <w:sz w:val="28"/>
          <w:szCs w:val="28"/>
        </w:rPr>
        <w:t>кроме</w:t>
      </w:r>
      <w:proofErr w:type="gramEnd"/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резекция кишки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колостомия</w:t>
      </w:r>
      <w:proofErr w:type="spellEnd"/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рассечение спайки</w:t>
      </w:r>
    </w:p>
    <w:p w:rsidR="003E1DF3" w:rsidRPr="00AF43B3" w:rsidRDefault="0046438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шов нерва</w:t>
      </w:r>
    </w:p>
    <w:p w:rsidR="006E3C0C" w:rsidRPr="00AF43B3" w:rsidRDefault="006E3C0C" w:rsidP="0002184B">
      <w:pPr>
        <w:jc w:val="both"/>
        <w:rPr>
          <w:sz w:val="28"/>
          <w:szCs w:val="28"/>
        </w:rPr>
      </w:pPr>
    </w:p>
    <w:p w:rsidR="003E1DF3" w:rsidRPr="00AF43B3" w:rsidRDefault="00A81A4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21</w:t>
      </w:r>
      <w:r w:rsidR="001E4CB9" w:rsidRPr="00AF43B3">
        <w:rPr>
          <w:sz w:val="28"/>
          <w:szCs w:val="28"/>
        </w:rPr>
        <w:t>1</w:t>
      </w:r>
      <w:r w:rsidR="003E1DF3" w:rsidRPr="00AF43B3">
        <w:rPr>
          <w:sz w:val="28"/>
          <w:szCs w:val="28"/>
        </w:rPr>
        <w:t>. Удаление части конечности –</w:t>
      </w:r>
      <w:r w:rsidR="00FC6ACE" w:rsidRPr="00AF43B3">
        <w:rPr>
          <w:sz w:val="28"/>
          <w:szCs w:val="28"/>
        </w:rPr>
        <w:t xml:space="preserve"> это</w:t>
      </w:r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экзартикуляция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эмболэктомия</w:t>
      </w:r>
      <w:proofErr w:type="spellEnd"/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ампутация</w:t>
      </w:r>
    </w:p>
    <w:p w:rsidR="006E3C0C" w:rsidRPr="00AF43B3" w:rsidRDefault="006E3C0C" w:rsidP="0002184B">
      <w:pPr>
        <w:jc w:val="both"/>
        <w:rPr>
          <w:sz w:val="28"/>
          <w:szCs w:val="28"/>
        </w:rPr>
      </w:pPr>
    </w:p>
    <w:p w:rsidR="003E1DF3" w:rsidRPr="00AF43B3" w:rsidRDefault="00D423B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21</w:t>
      </w:r>
      <w:r w:rsidR="001E4CB9" w:rsidRPr="00AF43B3">
        <w:rPr>
          <w:sz w:val="28"/>
          <w:szCs w:val="28"/>
        </w:rPr>
        <w:t>2</w:t>
      </w:r>
      <w:r w:rsidR="003E1DF3" w:rsidRPr="00AF43B3">
        <w:rPr>
          <w:sz w:val="28"/>
          <w:szCs w:val="28"/>
        </w:rPr>
        <w:t>. Операция по созданию соустья</w:t>
      </w:r>
      <w:r w:rsidR="009E3FFF" w:rsidRPr="00AF43B3">
        <w:rPr>
          <w:sz w:val="28"/>
          <w:szCs w:val="28"/>
        </w:rPr>
        <w:t xml:space="preserve"> </w:t>
      </w:r>
      <w:r w:rsidR="003E1DF3" w:rsidRPr="00AF43B3">
        <w:rPr>
          <w:sz w:val="28"/>
          <w:szCs w:val="28"/>
        </w:rPr>
        <w:t>–</w:t>
      </w:r>
      <w:r w:rsidR="00FC6ACE" w:rsidRPr="00AF43B3">
        <w:rPr>
          <w:sz w:val="28"/>
          <w:szCs w:val="28"/>
        </w:rPr>
        <w:t xml:space="preserve"> это</w:t>
      </w:r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резекция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анастомоз</w:t>
      </w:r>
    </w:p>
    <w:p w:rsidR="00856267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трепанация</w:t>
      </w:r>
    </w:p>
    <w:p w:rsidR="00856267" w:rsidRPr="00AF43B3" w:rsidRDefault="00856267" w:rsidP="0002184B">
      <w:pPr>
        <w:jc w:val="both"/>
        <w:rPr>
          <w:sz w:val="28"/>
          <w:szCs w:val="28"/>
        </w:rPr>
      </w:pPr>
    </w:p>
    <w:p w:rsidR="003E1DF3" w:rsidRPr="00AF43B3" w:rsidRDefault="00D423B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6E3C0C" w:rsidRPr="00AF43B3">
        <w:rPr>
          <w:sz w:val="28"/>
          <w:szCs w:val="28"/>
        </w:rPr>
        <w:t>1</w:t>
      </w:r>
      <w:r w:rsidR="001E4CB9" w:rsidRPr="00AF43B3">
        <w:rPr>
          <w:sz w:val="28"/>
          <w:szCs w:val="28"/>
        </w:rPr>
        <w:t>3</w:t>
      </w:r>
      <w:r w:rsidR="003E1DF3" w:rsidRPr="00AF43B3">
        <w:rPr>
          <w:sz w:val="28"/>
          <w:szCs w:val="28"/>
        </w:rPr>
        <w:t>. Назовите диагностическую операцию</w:t>
      </w:r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аппендэктомия</w:t>
      </w:r>
      <w:proofErr w:type="spellEnd"/>
    </w:p>
    <w:p w:rsidR="003E1DF3" w:rsidRPr="00AF43B3" w:rsidRDefault="003E1DF3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тубэктомия</w:t>
      </w:r>
      <w:proofErr w:type="spellEnd"/>
    </w:p>
    <w:p w:rsidR="003E1DF3" w:rsidRPr="00AF43B3" w:rsidRDefault="003E1DF3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литотрипсия</w:t>
      </w:r>
      <w:proofErr w:type="spellEnd"/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биопсия</w:t>
      </w:r>
    </w:p>
    <w:p w:rsidR="006E3C0C" w:rsidRPr="00AF43B3" w:rsidRDefault="006E3C0C" w:rsidP="0002184B">
      <w:pPr>
        <w:jc w:val="both"/>
        <w:rPr>
          <w:sz w:val="28"/>
          <w:szCs w:val="28"/>
        </w:rPr>
      </w:pPr>
    </w:p>
    <w:p w:rsidR="003E1DF3" w:rsidRPr="00AF43B3" w:rsidRDefault="00D423B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6E3C0C" w:rsidRPr="00AF43B3">
        <w:rPr>
          <w:sz w:val="28"/>
          <w:szCs w:val="28"/>
        </w:rPr>
        <w:t>1</w:t>
      </w:r>
      <w:r w:rsidR="001E4CB9" w:rsidRPr="00AF43B3">
        <w:rPr>
          <w:sz w:val="28"/>
          <w:szCs w:val="28"/>
        </w:rPr>
        <w:t>4</w:t>
      </w:r>
      <w:r w:rsidR="003E1DF3" w:rsidRPr="00AF43B3">
        <w:rPr>
          <w:sz w:val="28"/>
          <w:szCs w:val="28"/>
        </w:rPr>
        <w:t xml:space="preserve">. Экстренная операция проводится </w:t>
      </w:r>
      <w:proofErr w:type="gramStart"/>
      <w:r w:rsidR="003E1DF3" w:rsidRPr="00AF43B3">
        <w:rPr>
          <w:sz w:val="28"/>
          <w:szCs w:val="28"/>
        </w:rPr>
        <w:t>при</w:t>
      </w:r>
      <w:proofErr w:type="gramEnd"/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остром </w:t>
      </w:r>
      <w:proofErr w:type="gramStart"/>
      <w:r w:rsidRPr="00AF43B3">
        <w:rPr>
          <w:sz w:val="28"/>
          <w:szCs w:val="28"/>
        </w:rPr>
        <w:t>аппендиците</w:t>
      </w:r>
      <w:proofErr w:type="gramEnd"/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доброкачественной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опухоли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хроническом </w:t>
      </w:r>
      <w:proofErr w:type="gramStart"/>
      <w:r w:rsidRPr="00AF43B3">
        <w:rPr>
          <w:sz w:val="28"/>
          <w:szCs w:val="28"/>
        </w:rPr>
        <w:t>холецистите</w:t>
      </w:r>
      <w:proofErr w:type="gramEnd"/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неосложненной грыже</w:t>
      </w:r>
    </w:p>
    <w:p w:rsidR="006E3C0C" w:rsidRPr="00AF43B3" w:rsidRDefault="006E3C0C" w:rsidP="0002184B">
      <w:pPr>
        <w:jc w:val="both"/>
        <w:rPr>
          <w:sz w:val="28"/>
          <w:szCs w:val="28"/>
        </w:rPr>
      </w:pPr>
    </w:p>
    <w:p w:rsidR="003E1DF3" w:rsidRPr="00AF43B3" w:rsidRDefault="006E3C0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1E4CB9" w:rsidRPr="00AF43B3">
        <w:rPr>
          <w:sz w:val="28"/>
          <w:szCs w:val="28"/>
        </w:rPr>
        <w:t>15</w:t>
      </w:r>
      <w:r w:rsidR="003E1DF3" w:rsidRPr="00AF43B3">
        <w:rPr>
          <w:sz w:val="28"/>
          <w:szCs w:val="28"/>
        </w:rPr>
        <w:t>. Плановая операция проводится при</w:t>
      </w:r>
      <w:r w:rsidR="009E3FFF" w:rsidRPr="00AF43B3">
        <w:rPr>
          <w:sz w:val="28"/>
          <w:szCs w:val="28"/>
        </w:rPr>
        <w:t xml:space="preserve"> </w:t>
      </w:r>
      <w:r w:rsidR="003E1DF3" w:rsidRPr="00AF43B3">
        <w:rPr>
          <w:sz w:val="28"/>
          <w:szCs w:val="28"/>
        </w:rPr>
        <w:t>заболевании</w:t>
      </w:r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острый аппендицит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ущемленная грыжа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хронический калькулезный холецистит 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перфоративная</w:t>
      </w:r>
      <w:proofErr w:type="spellEnd"/>
      <w:r w:rsidRPr="00AF43B3">
        <w:rPr>
          <w:sz w:val="28"/>
          <w:szCs w:val="28"/>
        </w:rPr>
        <w:t xml:space="preserve"> язва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перитонит</w:t>
      </w:r>
    </w:p>
    <w:p w:rsidR="001E4CB9" w:rsidRPr="00AF43B3" w:rsidRDefault="001E4CB9" w:rsidP="0002184B">
      <w:pPr>
        <w:jc w:val="both"/>
        <w:rPr>
          <w:sz w:val="28"/>
          <w:szCs w:val="28"/>
        </w:rPr>
      </w:pPr>
    </w:p>
    <w:p w:rsidR="004B637F" w:rsidRPr="00AF43B3" w:rsidRDefault="0060089B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21</w:t>
      </w:r>
      <w:r w:rsidR="001E4CB9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 xml:space="preserve">. </w:t>
      </w:r>
      <w:r w:rsidR="004B637F" w:rsidRPr="00AF43B3">
        <w:rPr>
          <w:sz w:val="28"/>
          <w:szCs w:val="28"/>
        </w:rPr>
        <w:t>В набор инструментов на ампутацию конечности не входит</w:t>
      </w:r>
    </w:p>
    <w:p w:rsidR="004B637F" w:rsidRPr="00AF43B3" w:rsidRDefault="004B637F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Ампутационный нож</w:t>
      </w:r>
    </w:p>
    <w:p w:rsidR="004B637F" w:rsidRPr="00AF43B3" w:rsidRDefault="004B637F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Ретрактор</w:t>
      </w:r>
    </w:p>
    <w:p w:rsidR="004B637F" w:rsidRPr="00AF43B3" w:rsidRDefault="004B637F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Пила </w:t>
      </w:r>
    </w:p>
    <w:p w:rsidR="004B637F" w:rsidRPr="00AF43B3" w:rsidRDefault="004B637F" w:rsidP="004B637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Ложечка </w:t>
      </w:r>
      <w:proofErr w:type="spellStart"/>
      <w:r w:rsidRPr="00AF43B3">
        <w:rPr>
          <w:sz w:val="28"/>
          <w:szCs w:val="28"/>
        </w:rPr>
        <w:t>Фолькмана</w:t>
      </w:r>
      <w:proofErr w:type="spellEnd"/>
    </w:p>
    <w:p w:rsidR="0060089B" w:rsidRPr="00AF43B3" w:rsidRDefault="0060089B" w:rsidP="004B637F">
      <w:pPr>
        <w:jc w:val="both"/>
        <w:rPr>
          <w:sz w:val="28"/>
          <w:szCs w:val="28"/>
        </w:rPr>
      </w:pPr>
    </w:p>
    <w:p w:rsidR="0060089B" w:rsidRPr="00AF43B3" w:rsidRDefault="0060089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11474A" w:rsidRPr="00AF43B3">
        <w:rPr>
          <w:sz w:val="28"/>
          <w:szCs w:val="28"/>
        </w:rPr>
        <w:t>1</w:t>
      </w:r>
      <w:r w:rsidR="004B637F" w:rsidRPr="00AF43B3">
        <w:rPr>
          <w:sz w:val="28"/>
          <w:szCs w:val="28"/>
        </w:rPr>
        <w:t>7</w:t>
      </w:r>
      <w:r w:rsidRPr="00AF43B3">
        <w:rPr>
          <w:sz w:val="28"/>
          <w:szCs w:val="28"/>
        </w:rPr>
        <w:t>.В набор инструментов для операций на желчных путях не входит</w:t>
      </w:r>
    </w:p>
    <w:p w:rsidR="0060089B" w:rsidRPr="00AF43B3" w:rsidRDefault="0060089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Зажим Федорова</w:t>
      </w:r>
    </w:p>
    <w:p w:rsidR="0060089B" w:rsidRPr="00AF43B3" w:rsidRDefault="0060089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Диссектор</w:t>
      </w:r>
    </w:p>
    <w:p w:rsidR="009E33C6" w:rsidRPr="00AF43B3" w:rsidRDefault="009E33C6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Зонды с оливой</w:t>
      </w:r>
    </w:p>
    <w:p w:rsidR="0060089B" w:rsidRPr="00AF43B3" w:rsidRDefault="00AD045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Распатор</w:t>
      </w:r>
    </w:p>
    <w:p w:rsidR="005345D2" w:rsidRPr="00AF43B3" w:rsidRDefault="005345D2" w:rsidP="005345D2">
      <w:pPr>
        <w:ind w:right="-82"/>
        <w:jc w:val="both"/>
        <w:rPr>
          <w:rFonts w:eastAsia="Calibri"/>
          <w:sz w:val="28"/>
          <w:szCs w:val="28"/>
        </w:rPr>
      </w:pPr>
    </w:p>
    <w:p w:rsidR="005345D2" w:rsidRPr="00AF43B3" w:rsidRDefault="005345D2" w:rsidP="005345D2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11474A" w:rsidRPr="00AF43B3">
        <w:rPr>
          <w:sz w:val="28"/>
          <w:szCs w:val="28"/>
        </w:rPr>
        <w:t>1</w:t>
      </w:r>
      <w:r w:rsidR="004B637F" w:rsidRPr="00AF43B3">
        <w:rPr>
          <w:sz w:val="28"/>
          <w:szCs w:val="28"/>
        </w:rPr>
        <w:t>8</w:t>
      </w:r>
      <w:r w:rsidRPr="00AF43B3">
        <w:rPr>
          <w:sz w:val="28"/>
          <w:szCs w:val="28"/>
        </w:rPr>
        <w:t>. Для дренирования общего желчного протока используется:</w:t>
      </w:r>
    </w:p>
    <w:p w:rsidR="005345D2" w:rsidRPr="00AF43B3" w:rsidRDefault="005345D2" w:rsidP="005345D2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дренаж по </w:t>
      </w:r>
      <w:proofErr w:type="spellStart"/>
      <w:r w:rsidRPr="00AF43B3">
        <w:rPr>
          <w:sz w:val="28"/>
          <w:szCs w:val="28"/>
        </w:rPr>
        <w:t>Бюлау</w:t>
      </w:r>
      <w:proofErr w:type="spellEnd"/>
    </w:p>
    <w:p w:rsidR="005345D2" w:rsidRPr="00AF43B3" w:rsidRDefault="005345D2" w:rsidP="005345D2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катетер </w:t>
      </w:r>
      <w:proofErr w:type="spellStart"/>
      <w:r w:rsidRPr="00AF43B3">
        <w:rPr>
          <w:sz w:val="28"/>
          <w:szCs w:val="28"/>
        </w:rPr>
        <w:t>Фоллея</w:t>
      </w:r>
      <w:proofErr w:type="spellEnd"/>
    </w:p>
    <w:p w:rsidR="005345D2" w:rsidRPr="00AF43B3" w:rsidRDefault="005345D2" w:rsidP="005345D2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дренаж </w:t>
      </w:r>
      <w:proofErr w:type="spellStart"/>
      <w:r w:rsidRPr="00AF43B3">
        <w:rPr>
          <w:sz w:val="28"/>
          <w:szCs w:val="28"/>
        </w:rPr>
        <w:t>Кера</w:t>
      </w:r>
      <w:proofErr w:type="spellEnd"/>
    </w:p>
    <w:p w:rsidR="005349E0" w:rsidRPr="00AF43B3" w:rsidRDefault="005349E0" w:rsidP="0002184B">
      <w:pPr>
        <w:jc w:val="both"/>
        <w:rPr>
          <w:color w:val="FF0000"/>
          <w:sz w:val="28"/>
          <w:szCs w:val="28"/>
        </w:rPr>
      </w:pPr>
    </w:p>
    <w:p w:rsidR="003E1DF3" w:rsidRPr="00AF43B3" w:rsidRDefault="00AD045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19</w:t>
      </w:r>
      <w:r w:rsidR="003E1DF3" w:rsidRPr="00AF43B3">
        <w:rPr>
          <w:sz w:val="28"/>
          <w:szCs w:val="28"/>
        </w:rPr>
        <w:t>. Механический способ лечения гнойной раны</w:t>
      </w:r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иссечение некротических тканей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обработка раны антисептиком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обработка раны перекисью водорода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применение протеолитических ферментов</w:t>
      </w:r>
    </w:p>
    <w:p w:rsidR="00AD2186" w:rsidRPr="00AF43B3" w:rsidRDefault="00AD2186" w:rsidP="0002184B">
      <w:pPr>
        <w:jc w:val="both"/>
        <w:rPr>
          <w:sz w:val="28"/>
          <w:szCs w:val="28"/>
        </w:rPr>
      </w:pPr>
    </w:p>
    <w:p w:rsidR="003E1DF3" w:rsidRPr="00AF43B3" w:rsidRDefault="00AD045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22</w:t>
      </w:r>
      <w:r w:rsidR="004B637F" w:rsidRPr="00AF43B3">
        <w:rPr>
          <w:sz w:val="28"/>
          <w:szCs w:val="28"/>
        </w:rPr>
        <w:t>0</w:t>
      </w:r>
      <w:r w:rsidR="003E1DF3" w:rsidRPr="00AF43B3">
        <w:rPr>
          <w:sz w:val="28"/>
          <w:szCs w:val="28"/>
        </w:rPr>
        <w:t>. Физический способ лечения гнойной раны</w:t>
      </w:r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дренирование раны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обработка раны антисептиком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обработка раны перекисью водорода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применение ан</w:t>
      </w:r>
      <w:r w:rsidR="00F37CC1" w:rsidRPr="00AF43B3">
        <w:rPr>
          <w:sz w:val="28"/>
          <w:szCs w:val="28"/>
        </w:rPr>
        <w:t>т</w:t>
      </w:r>
      <w:r w:rsidRPr="00AF43B3">
        <w:rPr>
          <w:sz w:val="28"/>
          <w:szCs w:val="28"/>
        </w:rPr>
        <w:t>ибиотиков</w:t>
      </w:r>
    </w:p>
    <w:p w:rsidR="00AD2186" w:rsidRPr="00AF43B3" w:rsidRDefault="00AD2186" w:rsidP="0002184B">
      <w:pPr>
        <w:jc w:val="both"/>
        <w:rPr>
          <w:sz w:val="28"/>
          <w:szCs w:val="28"/>
        </w:rPr>
      </w:pPr>
    </w:p>
    <w:p w:rsidR="003E1DF3" w:rsidRPr="00AF43B3" w:rsidRDefault="00AD045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22</w:t>
      </w:r>
      <w:r w:rsidR="004B637F" w:rsidRPr="00AF43B3">
        <w:rPr>
          <w:sz w:val="28"/>
          <w:szCs w:val="28"/>
        </w:rPr>
        <w:t>1</w:t>
      </w:r>
      <w:r w:rsidR="003E1DF3" w:rsidRPr="00AF43B3">
        <w:rPr>
          <w:sz w:val="28"/>
          <w:szCs w:val="28"/>
        </w:rPr>
        <w:t>. Химический способ лечения гнойной раны</w:t>
      </w:r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дренирование раны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применение антисептических средств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обработка раны лазером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применение вакцин</w:t>
      </w:r>
    </w:p>
    <w:p w:rsidR="006E3C0C" w:rsidRPr="00AF43B3" w:rsidRDefault="006E3C0C" w:rsidP="0002184B">
      <w:pPr>
        <w:jc w:val="both"/>
        <w:rPr>
          <w:sz w:val="28"/>
          <w:szCs w:val="28"/>
        </w:rPr>
      </w:pPr>
    </w:p>
    <w:p w:rsidR="003E1DF3" w:rsidRPr="00AF43B3" w:rsidRDefault="00AD045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22</w:t>
      </w:r>
      <w:r w:rsidR="004B637F" w:rsidRPr="00AF43B3">
        <w:rPr>
          <w:sz w:val="28"/>
          <w:szCs w:val="28"/>
        </w:rPr>
        <w:t>2</w:t>
      </w:r>
      <w:r w:rsidR="003E1DF3" w:rsidRPr="00AF43B3">
        <w:rPr>
          <w:sz w:val="28"/>
          <w:szCs w:val="28"/>
        </w:rPr>
        <w:t>. Биологический способ лечения гнойной раны</w:t>
      </w:r>
      <w:r w:rsidR="00B70A73" w:rsidRPr="00AF43B3">
        <w:rPr>
          <w:sz w:val="28"/>
          <w:szCs w:val="28"/>
        </w:rPr>
        <w:t>: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дренирование раны</w:t>
      </w:r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применение антисептических средств</w:t>
      </w:r>
    </w:p>
    <w:p w:rsidR="000000F5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обработка кожи </w:t>
      </w:r>
      <w:proofErr w:type="spellStart"/>
      <w:r w:rsidRPr="00AF43B3">
        <w:rPr>
          <w:sz w:val="28"/>
          <w:szCs w:val="28"/>
        </w:rPr>
        <w:t>йодонатом</w:t>
      </w:r>
      <w:proofErr w:type="spellEnd"/>
    </w:p>
    <w:p w:rsidR="003E1DF3" w:rsidRPr="00AF43B3" w:rsidRDefault="003E1DF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применение вакцин, бактер</w:t>
      </w:r>
      <w:r w:rsidR="00C72D81" w:rsidRPr="00AF43B3">
        <w:rPr>
          <w:sz w:val="28"/>
          <w:szCs w:val="28"/>
        </w:rPr>
        <w:t>и</w:t>
      </w:r>
      <w:r w:rsidRPr="00AF43B3">
        <w:rPr>
          <w:sz w:val="28"/>
          <w:szCs w:val="28"/>
        </w:rPr>
        <w:t>офагов</w:t>
      </w:r>
    </w:p>
    <w:p w:rsidR="00DB0C58" w:rsidRPr="00AF43B3" w:rsidRDefault="00DB0C5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416723" w:rsidRPr="00AF43B3" w:rsidRDefault="00AD0459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23.</w:t>
      </w:r>
      <w:r w:rsidR="00416723" w:rsidRPr="00AF43B3">
        <w:rPr>
          <w:sz w:val="28"/>
          <w:szCs w:val="28"/>
        </w:rPr>
        <w:t>При появлении признаков нагноения операционной раны необходимо</w:t>
      </w:r>
      <w:r w:rsidR="00B70A73" w:rsidRPr="00AF43B3">
        <w:rPr>
          <w:sz w:val="28"/>
          <w:szCs w:val="28"/>
        </w:rPr>
        <w:t>:</w:t>
      </w:r>
    </w:p>
    <w:p w:rsidR="00416723" w:rsidRPr="00AF43B3" w:rsidRDefault="0041672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наложить сухую стерильную повязку</w:t>
      </w:r>
    </w:p>
    <w:p w:rsidR="00416723" w:rsidRPr="00AF43B3" w:rsidRDefault="0041672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наложить повязку с мазью </w:t>
      </w:r>
      <w:r w:rsidR="00C72D81" w:rsidRPr="00AF43B3">
        <w:rPr>
          <w:i w:val="0"/>
          <w:sz w:val="28"/>
          <w:szCs w:val="28"/>
        </w:rPr>
        <w:t>«</w:t>
      </w:r>
      <w:proofErr w:type="spellStart"/>
      <w:r w:rsidR="00C72D81" w:rsidRPr="00AF43B3">
        <w:rPr>
          <w:i w:val="0"/>
          <w:sz w:val="28"/>
          <w:szCs w:val="28"/>
        </w:rPr>
        <w:t>Л</w:t>
      </w:r>
      <w:r w:rsidRPr="00AF43B3">
        <w:rPr>
          <w:i w:val="0"/>
          <w:sz w:val="28"/>
          <w:szCs w:val="28"/>
        </w:rPr>
        <w:t>евомеколь</w:t>
      </w:r>
      <w:proofErr w:type="spellEnd"/>
      <w:r w:rsidR="00C72D81" w:rsidRPr="00AF43B3">
        <w:rPr>
          <w:i w:val="0"/>
          <w:sz w:val="28"/>
          <w:szCs w:val="28"/>
        </w:rPr>
        <w:t>»</w:t>
      </w:r>
    </w:p>
    <w:p w:rsidR="00416723" w:rsidRPr="00AF43B3" w:rsidRDefault="0041672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снять несколько швов, дренировать рану</w:t>
      </w:r>
    </w:p>
    <w:p w:rsidR="00416723" w:rsidRPr="00AF43B3" w:rsidRDefault="0041672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ввести наркотический анальгетик</w:t>
      </w:r>
    </w:p>
    <w:p w:rsidR="003A68C0" w:rsidRPr="00AF43B3" w:rsidRDefault="003A68C0" w:rsidP="00AD0459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D0459" w:rsidRPr="00AF43B3" w:rsidRDefault="00AD0459" w:rsidP="00AD0459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24</w:t>
      </w:r>
      <w:r w:rsidRPr="00AF43B3">
        <w:rPr>
          <w:sz w:val="28"/>
          <w:szCs w:val="28"/>
        </w:rPr>
        <w:t xml:space="preserve">. </w:t>
      </w:r>
      <w:proofErr w:type="spellStart"/>
      <w:r w:rsidRPr="00AF43B3">
        <w:rPr>
          <w:sz w:val="28"/>
          <w:szCs w:val="28"/>
        </w:rPr>
        <w:t>Эвентрация</w:t>
      </w:r>
      <w:proofErr w:type="spellEnd"/>
      <w:r w:rsidRPr="00AF43B3">
        <w:rPr>
          <w:sz w:val="28"/>
          <w:szCs w:val="28"/>
        </w:rPr>
        <w:t xml:space="preserve"> — это: </w:t>
      </w:r>
    </w:p>
    <w:p w:rsidR="00AD0459" w:rsidRPr="00AF43B3" w:rsidRDefault="00AD0459" w:rsidP="00AD0459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воспаление брюшины</w:t>
      </w:r>
    </w:p>
    <w:p w:rsidR="00AD0459" w:rsidRPr="00AF43B3" w:rsidRDefault="00AD0459" w:rsidP="00AD0459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ущемление кишечника в спайках</w:t>
      </w:r>
    </w:p>
    <w:p w:rsidR="00AD0459" w:rsidRPr="00AF43B3" w:rsidRDefault="00AD0459" w:rsidP="00AD0459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выхождение кишечных петель на переднюю брюшную стенку</w:t>
      </w:r>
    </w:p>
    <w:p w:rsidR="00AD0459" w:rsidRPr="00AF43B3" w:rsidRDefault="00AD0459" w:rsidP="00AD0459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выделение кишечного содержимого из раны</w:t>
      </w:r>
    </w:p>
    <w:p w:rsidR="003A68C0" w:rsidRPr="00AF43B3" w:rsidRDefault="003A68C0" w:rsidP="00AD0459">
      <w:pPr>
        <w:ind w:right="-82"/>
        <w:jc w:val="both"/>
        <w:rPr>
          <w:rFonts w:eastAsia="Calibri"/>
          <w:sz w:val="28"/>
          <w:szCs w:val="28"/>
        </w:rPr>
      </w:pPr>
    </w:p>
    <w:p w:rsidR="00AD0459" w:rsidRPr="00AF43B3" w:rsidRDefault="00AD0459" w:rsidP="00AD045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2</w:t>
      </w:r>
      <w:r w:rsidR="005345D2" w:rsidRPr="00AF43B3">
        <w:rPr>
          <w:rFonts w:eastAsia="Calibri"/>
          <w:sz w:val="28"/>
          <w:szCs w:val="28"/>
        </w:rPr>
        <w:t>2</w:t>
      </w:r>
      <w:r w:rsidR="004B637F" w:rsidRPr="00AF43B3">
        <w:rPr>
          <w:rFonts w:eastAsia="Calibri"/>
          <w:sz w:val="28"/>
          <w:szCs w:val="28"/>
        </w:rPr>
        <w:t>5</w:t>
      </w:r>
      <w:r w:rsidRPr="00AF43B3">
        <w:rPr>
          <w:rFonts w:eastAsia="Calibri"/>
          <w:sz w:val="28"/>
          <w:szCs w:val="28"/>
        </w:rPr>
        <w:t>. К каким ранам относятся</w:t>
      </w:r>
      <w:r w:rsidR="009E3FFF" w:rsidRPr="00AF43B3">
        <w:rPr>
          <w:rFonts w:eastAsia="Calibri"/>
          <w:sz w:val="28"/>
          <w:szCs w:val="28"/>
        </w:rPr>
        <w:t xml:space="preserve"> </w:t>
      </w:r>
      <w:r w:rsidRPr="00AF43B3">
        <w:rPr>
          <w:rFonts w:eastAsia="Calibri"/>
          <w:sz w:val="28"/>
          <w:szCs w:val="28"/>
        </w:rPr>
        <w:t>раны при проведении хирургической операции:</w:t>
      </w:r>
    </w:p>
    <w:p w:rsidR="00AD0459" w:rsidRPr="00AF43B3" w:rsidRDefault="00AD0459" w:rsidP="00AD045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инфицированным</w:t>
      </w:r>
    </w:p>
    <w:p w:rsidR="00AD0459" w:rsidRPr="00AF43B3" w:rsidRDefault="00AD0459" w:rsidP="00AD045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гнойным</w:t>
      </w:r>
    </w:p>
    <w:p w:rsidR="00AD0459" w:rsidRPr="00AF43B3" w:rsidRDefault="00AD0459" w:rsidP="00AD0459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асептическим</w:t>
      </w:r>
    </w:p>
    <w:p w:rsidR="003A68C0" w:rsidRPr="00AF43B3" w:rsidRDefault="003A68C0" w:rsidP="00326C1C">
      <w:pPr>
        <w:jc w:val="both"/>
        <w:rPr>
          <w:sz w:val="28"/>
          <w:szCs w:val="28"/>
        </w:rPr>
      </w:pP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26</w:t>
      </w:r>
      <w:r w:rsidRPr="00AF43B3">
        <w:rPr>
          <w:sz w:val="28"/>
          <w:szCs w:val="28"/>
        </w:rPr>
        <w:t>. В первые сутки после операции возможны осложнения,</w:t>
      </w:r>
      <w:r w:rsidR="009E3FFF" w:rsidRPr="00AF43B3">
        <w:rPr>
          <w:sz w:val="28"/>
          <w:szCs w:val="28"/>
        </w:rPr>
        <w:t xml:space="preserve"> </w:t>
      </w:r>
      <w:proofErr w:type="gramStart"/>
      <w:r w:rsidRPr="00AF43B3">
        <w:rPr>
          <w:sz w:val="28"/>
          <w:szCs w:val="28"/>
        </w:rPr>
        <w:t>кроме</w:t>
      </w:r>
      <w:proofErr w:type="gramEnd"/>
      <w:r w:rsidRPr="00AF43B3">
        <w:rPr>
          <w:sz w:val="28"/>
          <w:szCs w:val="28"/>
        </w:rPr>
        <w:t>:</w:t>
      </w:r>
    </w:p>
    <w:p w:rsidR="00326C1C" w:rsidRPr="00AF43B3" w:rsidRDefault="00326C1C" w:rsidP="00326C1C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наружное кровотечение</w:t>
      </w:r>
    </w:p>
    <w:p w:rsidR="00326C1C" w:rsidRPr="00AF43B3" w:rsidRDefault="00326C1C" w:rsidP="00326C1C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образование гематомы в ране</w:t>
      </w:r>
    </w:p>
    <w:p w:rsidR="00326C1C" w:rsidRPr="00AF43B3" w:rsidRDefault="00326C1C" w:rsidP="00326C1C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нарушение ритма и остановка сердца</w:t>
      </w:r>
    </w:p>
    <w:p w:rsidR="00326C1C" w:rsidRPr="00AF43B3" w:rsidRDefault="00326C1C" w:rsidP="00326C1C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нагноение раны</w:t>
      </w:r>
    </w:p>
    <w:p w:rsidR="00AD0459" w:rsidRPr="00AF43B3" w:rsidRDefault="00AD0459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326C1C" w:rsidRPr="00AF43B3" w:rsidRDefault="00326C1C" w:rsidP="00326C1C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2</w:t>
      </w:r>
      <w:r w:rsidR="004B637F" w:rsidRPr="00AF43B3">
        <w:rPr>
          <w:bCs/>
          <w:sz w:val="28"/>
          <w:szCs w:val="28"/>
        </w:rPr>
        <w:t>27</w:t>
      </w:r>
      <w:r w:rsidRPr="00AF43B3">
        <w:rPr>
          <w:bCs/>
          <w:sz w:val="28"/>
          <w:szCs w:val="28"/>
        </w:rPr>
        <w:t>. Различают</w:t>
      </w:r>
      <w:r w:rsidR="009E3FFF" w:rsidRPr="00AF43B3">
        <w:rPr>
          <w:bCs/>
          <w:sz w:val="28"/>
          <w:szCs w:val="28"/>
        </w:rPr>
        <w:t xml:space="preserve"> </w:t>
      </w:r>
      <w:r w:rsidRPr="00AF43B3">
        <w:rPr>
          <w:bCs/>
          <w:sz w:val="28"/>
          <w:szCs w:val="28"/>
        </w:rPr>
        <w:t>следующие виды</w:t>
      </w:r>
      <w:r w:rsidR="009E3FFF" w:rsidRPr="00AF43B3">
        <w:rPr>
          <w:bCs/>
          <w:sz w:val="28"/>
          <w:szCs w:val="28"/>
        </w:rPr>
        <w:t xml:space="preserve"> </w:t>
      </w:r>
      <w:r w:rsidRPr="00AF43B3">
        <w:rPr>
          <w:bCs/>
          <w:sz w:val="28"/>
          <w:szCs w:val="28"/>
        </w:rPr>
        <w:t>заживления</w:t>
      </w:r>
      <w:r w:rsidR="009E3FFF" w:rsidRPr="00AF43B3">
        <w:rPr>
          <w:bCs/>
          <w:sz w:val="28"/>
          <w:szCs w:val="28"/>
        </w:rPr>
        <w:t xml:space="preserve"> </w:t>
      </w:r>
      <w:r w:rsidRPr="00AF43B3">
        <w:rPr>
          <w:bCs/>
          <w:sz w:val="28"/>
          <w:szCs w:val="28"/>
        </w:rPr>
        <w:t>ран: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путем вторичного рассасывания гематомы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путем биологического слипания тканей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вторичным натяжением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под повязкой</w:t>
      </w:r>
    </w:p>
    <w:p w:rsidR="00AD2186" w:rsidRPr="00AF43B3" w:rsidRDefault="00AD2186" w:rsidP="00326C1C">
      <w:pPr>
        <w:jc w:val="both"/>
        <w:rPr>
          <w:sz w:val="28"/>
          <w:szCs w:val="28"/>
        </w:rPr>
      </w:pP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28</w:t>
      </w:r>
      <w:r w:rsidRPr="00AF43B3">
        <w:rPr>
          <w:sz w:val="28"/>
          <w:szCs w:val="28"/>
        </w:rPr>
        <w:t xml:space="preserve">. </w:t>
      </w:r>
      <w:r w:rsidR="008E2C10" w:rsidRPr="00AF43B3">
        <w:rPr>
          <w:sz w:val="28"/>
          <w:szCs w:val="28"/>
        </w:rPr>
        <w:t>В какие сроки</w:t>
      </w:r>
      <w:r w:rsidR="005349E0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могут быть наложены первично отсроченные швы: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3 - 7 суток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10 суток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14 суток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29</w:t>
      </w:r>
      <w:r w:rsidRPr="00AF43B3">
        <w:rPr>
          <w:sz w:val="28"/>
          <w:szCs w:val="28"/>
        </w:rPr>
        <w:t xml:space="preserve">. </w:t>
      </w:r>
      <w:r w:rsidR="003A68C0" w:rsidRPr="00AF43B3">
        <w:rPr>
          <w:sz w:val="28"/>
          <w:szCs w:val="28"/>
        </w:rPr>
        <w:t>Типичные сроки снятия</w:t>
      </w:r>
      <w:r w:rsidRPr="00AF43B3">
        <w:rPr>
          <w:sz w:val="28"/>
          <w:szCs w:val="28"/>
        </w:rPr>
        <w:t xml:space="preserve"> кожн</w:t>
      </w:r>
      <w:r w:rsidR="003A68C0" w:rsidRPr="00AF43B3">
        <w:rPr>
          <w:sz w:val="28"/>
          <w:szCs w:val="28"/>
        </w:rPr>
        <w:t>ых швов</w:t>
      </w:r>
      <w:r w:rsidRPr="00AF43B3">
        <w:rPr>
          <w:sz w:val="28"/>
          <w:szCs w:val="28"/>
        </w:rPr>
        <w:t>: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5 - 7 суток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10 суток</w:t>
      </w:r>
    </w:p>
    <w:p w:rsidR="00326C1C" w:rsidRPr="00AF43B3" w:rsidRDefault="00326C1C" w:rsidP="00326C1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14 суток</w:t>
      </w:r>
    </w:p>
    <w:p w:rsidR="00AD0459" w:rsidRPr="00AF43B3" w:rsidRDefault="00AD0459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933BEB" w:rsidRPr="00AF43B3" w:rsidRDefault="00933BEB" w:rsidP="00933B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23</w:t>
      </w:r>
      <w:r w:rsidR="004B637F" w:rsidRPr="00AF43B3">
        <w:rPr>
          <w:sz w:val="28"/>
          <w:szCs w:val="28"/>
        </w:rPr>
        <w:t>0</w:t>
      </w:r>
      <w:r w:rsidRPr="00AF43B3">
        <w:rPr>
          <w:sz w:val="28"/>
          <w:szCs w:val="28"/>
        </w:rPr>
        <w:t>. Рана является проникающей, если: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 ней находится инородное тело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gramStart"/>
      <w:r w:rsidRPr="00AF43B3">
        <w:rPr>
          <w:i w:val="0"/>
          <w:sz w:val="28"/>
          <w:szCs w:val="28"/>
        </w:rPr>
        <w:t>повреждены</w:t>
      </w:r>
      <w:proofErr w:type="gramEnd"/>
      <w:r w:rsidRPr="00AF43B3">
        <w:rPr>
          <w:i w:val="0"/>
          <w:sz w:val="28"/>
          <w:szCs w:val="28"/>
        </w:rPr>
        <w:t xml:space="preserve"> только кожа и подкожная клетчатка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повреждены мышцы и кости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повреждены мягкие ткани и пограничная серозная оболочка (плевра, брюшина) </w:t>
      </w:r>
    </w:p>
    <w:p w:rsidR="00933BEB" w:rsidRPr="00AF43B3" w:rsidRDefault="00933BEB" w:rsidP="00933B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933BEB" w:rsidRPr="00AF43B3" w:rsidRDefault="00933BEB" w:rsidP="00933B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23</w:t>
      </w:r>
      <w:r w:rsidR="004B637F" w:rsidRPr="00AF43B3">
        <w:rPr>
          <w:sz w:val="28"/>
          <w:szCs w:val="28"/>
        </w:rPr>
        <w:t>1</w:t>
      </w:r>
      <w:r w:rsidRPr="00AF43B3">
        <w:rPr>
          <w:sz w:val="28"/>
          <w:szCs w:val="28"/>
        </w:rPr>
        <w:t>. Наиболее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опасный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симптом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ранения: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кровотечение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инфицирование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дефект кожи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нарушение функции поврежденной части тела</w:t>
      </w:r>
    </w:p>
    <w:p w:rsidR="00AD0459" w:rsidRPr="00AF43B3" w:rsidRDefault="00AD0459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933BEB" w:rsidRPr="00AF43B3" w:rsidRDefault="00933BEB" w:rsidP="00933B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23</w:t>
      </w:r>
      <w:r w:rsidR="004B637F" w:rsidRPr="00AF43B3">
        <w:rPr>
          <w:sz w:val="28"/>
          <w:szCs w:val="28"/>
        </w:rPr>
        <w:t>2</w:t>
      </w:r>
      <w:r w:rsidRPr="00AF43B3">
        <w:rPr>
          <w:sz w:val="28"/>
          <w:szCs w:val="28"/>
        </w:rPr>
        <w:t xml:space="preserve">. Первичная хирургическая обработка раны — это: 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иссечение краев, дна и стенок раны 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промывание раны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удаление из раны сгустков крови и инородных тел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наложение на рану вторичных швов</w:t>
      </w:r>
    </w:p>
    <w:p w:rsidR="00933BEB" w:rsidRPr="00AF43B3" w:rsidRDefault="00933BEB" w:rsidP="00933BEB">
      <w:pPr>
        <w:jc w:val="both"/>
        <w:rPr>
          <w:sz w:val="28"/>
          <w:szCs w:val="28"/>
        </w:rPr>
      </w:pPr>
    </w:p>
    <w:p w:rsidR="00933BEB" w:rsidRPr="00AF43B3" w:rsidRDefault="00933BEB" w:rsidP="00933BE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33</w:t>
      </w:r>
      <w:r w:rsidRPr="00AF43B3">
        <w:rPr>
          <w:sz w:val="28"/>
          <w:szCs w:val="28"/>
        </w:rPr>
        <w:t xml:space="preserve">. </w:t>
      </w:r>
      <w:r w:rsidR="00792338" w:rsidRPr="00AF43B3">
        <w:rPr>
          <w:sz w:val="28"/>
          <w:szCs w:val="28"/>
        </w:rPr>
        <w:t>Основной этап первичной хирургической обработки</w:t>
      </w:r>
      <w:r w:rsidRPr="00AF43B3">
        <w:rPr>
          <w:sz w:val="28"/>
          <w:szCs w:val="28"/>
        </w:rPr>
        <w:t xml:space="preserve"> раны:</w:t>
      </w:r>
    </w:p>
    <w:p w:rsidR="00933BEB" w:rsidRPr="00AF43B3" w:rsidRDefault="00792338" w:rsidP="00933BE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</w:t>
      </w:r>
      <w:r w:rsidR="00933BEB" w:rsidRPr="00AF43B3">
        <w:rPr>
          <w:sz w:val="28"/>
          <w:szCs w:val="28"/>
        </w:rPr>
        <w:t xml:space="preserve"> асептической повязки</w:t>
      </w:r>
    </w:p>
    <w:p w:rsidR="00933BEB" w:rsidRPr="00AF43B3" w:rsidRDefault="00792338" w:rsidP="00933BE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остановка</w:t>
      </w:r>
      <w:r w:rsidR="00933BEB" w:rsidRPr="00AF43B3">
        <w:rPr>
          <w:sz w:val="28"/>
          <w:szCs w:val="28"/>
        </w:rPr>
        <w:t xml:space="preserve"> кровотечения</w:t>
      </w:r>
    </w:p>
    <w:p w:rsidR="00933BEB" w:rsidRPr="00AF43B3" w:rsidRDefault="00792338" w:rsidP="00933BE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иссечение</w:t>
      </w:r>
      <w:r w:rsidR="00933BEB" w:rsidRPr="00AF43B3">
        <w:rPr>
          <w:sz w:val="28"/>
          <w:szCs w:val="28"/>
        </w:rPr>
        <w:t xml:space="preserve"> краев и дна раны</w:t>
      </w:r>
    </w:p>
    <w:p w:rsidR="00933BEB" w:rsidRPr="00AF43B3" w:rsidRDefault="00792338" w:rsidP="00933BE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</w:t>
      </w:r>
      <w:r w:rsidR="00933BEB" w:rsidRPr="00AF43B3">
        <w:rPr>
          <w:sz w:val="28"/>
          <w:szCs w:val="28"/>
        </w:rPr>
        <w:t xml:space="preserve"> швов</w:t>
      </w:r>
    </w:p>
    <w:p w:rsidR="00933BEB" w:rsidRPr="00AF43B3" w:rsidRDefault="00933BEB" w:rsidP="00933B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933BEB" w:rsidRPr="00AF43B3" w:rsidRDefault="00933BEB" w:rsidP="00933BE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34</w:t>
      </w:r>
      <w:r w:rsidRPr="00AF43B3">
        <w:rPr>
          <w:sz w:val="28"/>
          <w:szCs w:val="28"/>
        </w:rPr>
        <w:t xml:space="preserve">. Условия для заживления раны первичным натяжением: 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края ровные, хорошо соприкасаются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края неровные, между ними значительный промежуток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нагноение раны</w:t>
      </w:r>
    </w:p>
    <w:p w:rsidR="00933BEB" w:rsidRPr="00AF43B3" w:rsidRDefault="00933BEB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инородное тело в ране</w:t>
      </w:r>
    </w:p>
    <w:p w:rsidR="005349E0" w:rsidRPr="00AF43B3" w:rsidRDefault="005349E0" w:rsidP="00933BE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35</w:t>
      </w:r>
      <w:r w:rsidRPr="00AF43B3">
        <w:rPr>
          <w:sz w:val="28"/>
          <w:szCs w:val="28"/>
        </w:rPr>
        <w:t>. Раны называют сквозными, если: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имеется длинный раневой канал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имеется входное отверстие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имеется входное и выходное отверстие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имеется рана с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продолжающимся кровотечением</w:t>
      </w:r>
    </w:p>
    <w:p w:rsidR="002E11C1" w:rsidRPr="00AF43B3" w:rsidRDefault="002E11C1" w:rsidP="00216A43">
      <w:pPr>
        <w:jc w:val="both"/>
        <w:rPr>
          <w:sz w:val="28"/>
          <w:szCs w:val="28"/>
        </w:rPr>
      </w:pP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23</w:t>
      </w:r>
      <w:r w:rsidR="004B637F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>. Срочное мероприятие при обширной ране: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обезболивание, наложение швов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промывание раны антисептиками, установка дренажа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иммобилизация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остановка кровотечения</w:t>
      </w:r>
    </w:p>
    <w:p w:rsidR="005345D2" w:rsidRPr="00AF43B3" w:rsidRDefault="005345D2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37</w:t>
      </w:r>
      <w:r w:rsidRPr="00AF43B3">
        <w:rPr>
          <w:sz w:val="28"/>
          <w:szCs w:val="28"/>
        </w:rPr>
        <w:t>. В какие сроки осуществляют первичную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 xml:space="preserve">хирургическую обработку раны: 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до 6 часов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до 12 часов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до 18 часов</w:t>
      </w:r>
    </w:p>
    <w:p w:rsidR="00216A43" w:rsidRPr="00AF43B3" w:rsidRDefault="00216A43" w:rsidP="00216A4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более 24 часов</w:t>
      </w:r>
    </w:p>
    <w:p w:rsidR="001F6709" w:rsidRPr="00AF43B3" w:rsidRDefault="001F6709" w:rsidP="00216A43">
      <w:pPr>
        <w:jc w:val="both"/>
        <w:rPr>
          <w:sz w:val="28"/>
          <w:szCs w:val="28"/>
        </w:rPr>
      </w:pP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38</w:t>
      </w:r>
      <w:r w:rsidRPr="00AF43B3">
        <w:rPr>
          <w:sz w:val="28"/>
          <w:szCs w:val="28"/>
        </w:rPr>
        <w:t>. Какие раны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наиболее часто осложняются развитием острой инфекции из-за массивной инфицированности вирулентной флорой: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колотые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рвано-ушибленные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огнестрельные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укушенные</w:t>
      </w:r>
    </w:p>
    <w:p w:rsidR="009D14D0" w:rsidRPr="00AF43B3" w:rsidRDefault="009D14D0" w:rsidP="009D14D0">
      <w:pPr>
        <w:jc w:val="both"/>
        <w:rPr>
          <w:sz w:val="28"/>
          <w:szCs w:val="28"/>
        </w:rPr>
      </w:pPr>
    </w:p>
    <w:p w:rsidR="009D14D0" w:rsidRPr="00AF43B3" w:rsidRDefault="009D14D0" w:rsidP="009D14D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39</w:t>
      </w:r>
      <w:r w:rsidRPr="00AF43B3">
        <w:rPr>
          <w:sz w:val="28"/>
          <w:szCs w:val="28"/>
        </w:rPr>
        <w:t>. При обработке ран на доврачебном этапе необходимо: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тщательно промыть раневую поверхность растворами антисептиков с помощью пульверизатора или тампона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обработать только кожу вокруг раны растворами антисептиков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обработать края раны растворами антисептиков, ввести в рану турунды с растворами антисептиков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промыть раневую поверхность водой с мылом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24</w:t>
      </w:r>
      <w:r w:rsidR="004B637F" w:rsidRPr="00AF43B3">
        <w:rPr>
          <w:sz w:val="28"/>
          <w:szCs w:val="28"/>
        </w:rPr>
        <w:t>0</w:t>
      </w:r>
      <w:r w:rsidRPr="00AF43B3">
        <w:rPr>
          <w:sz w:val="28"/>
          <w:szCs w:val="28"/>
        </w:rPr>
        <w:t>. Повязки, которые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необходимо накладывать при ранениях вен шеи или при ранениях грудной клетки: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термоизолирующие</w:t>
      </w:r>
      <w:proofErr w:type="spellEnd"/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сухие асептические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окклюзионные</w:t>
      </w:r>
      <w:proofErr w:type="spellEnd"/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повязки не накладывать, рану тампонировать</w:t>
      </w:r>
    </w:p>
    <w:p w:rsidR="009D14D0" w:rsidRPr="00AF43B3" w:rsidRDefault="009D14D0" w:rsidP="009D14D0">
      <w:pPr>
        <w:jc w:val="both"/>
        <w:rPr>
          <w:sz w:val="28"/>
          <w:szCs w:val="28"/>
        </w:rPr>
      </w:pP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24</w:t>
      </w:r>
      <w:r w:rsidR="004B637F" w:rsidRPr="00AF43B3">
        <w:rPr>
          <w:sz w:val="28"/>
          <w:szCs w:val="28"/>
        </w:rPr>
        <w:t>1.</w:t>
      </w:r>
      <w:r w:rsidRPr="00AF43B3">
        <w:rPr>
          <w:sz w:val="28"/>
          <w:szCs w:val="28"/>
        </w:rPr>
        <w:t xml:space="preserve"> Укажите последовательность действий, если из раны выстоит ранящий предмет: 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удаление ранящего предмета из раны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обработка краев раны растворами антисептиков, наложение сухой асептической повязки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обработка краев раны растворами антисептиков без удаления ранящего предмета, наложение асептической повязки</w:t>
      </w:r>
    </w:p>
    <w:p w:rsidR="009D14D0" w:rsidRPr="00AF43B3" w:rsidRDefault="009D14D0" w:rsidP="009D14D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фиксация ранящего предмета к краям раны, наложение сухой асептической повязки</w:t>
      </w:r>
    </w:p>
    <w:p w:rsidR="009D14D0" w:rsidRPr="00AF43B3" w:rsidRDefault="009D14D0" w:rsidP="009D14D0">
      <w:pPr>
        <w:jc w:val="both"/>
        <w:rPr>
          <w:sz w:val="28"/>
          <w:szCs w:val="28"/>
        </w:rPr>
      </w:pPr>
    </w:p>
    <w:p w:rsidR="009D14D0" w:rsidRPr="00AF43B3" w:rsidRDefault="009D14D0" w:rsidP="009D14D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42</w:t>
      </w:r>
      <w:r w:rsidRPr="00AF43B3">
        <w:rPr>
          <w:sz w:val="28"/>
          <w:szCs w:val="28"/>
        </w:rPr>
        <w:t>. При проникающем ранении передней брюшной стенки с выпадением внутренних органов необходимо:</w:t>
      </w:r>
    </w:p>
    <w:p w:rsidR="009D14D0" w:rsidRPr="00AF43B3" w:rsidRDefault="009D14D0" w:rsidP="009D14D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наложить сухую асептическую повязку на выпавший орган</w:t>
      </w:r>
    </w:p>
    <w:p w:rsidR="009D14D0" w:rsidRPr="00AF43B3" w:rsidRDefault="009D14D0" w:rsidP="009D14D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обезболить</w:t>
      </w:r>
    </w:p>
    <w:p w:rsidR="009D14D0" w:rsidRPr="00AF43B3" w:rsidRDefault="009D14D0" w:rsidP="009D14D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вправить выпавшие органы</w:t>
      </w:r>
    </w:p>
    <w:p w:rsidR="009D14D0" w:rsidRPr="00AF43B3" w:rsidRDefault="009D14D0" w:rsidP="009D14D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наложить влажную асептическую повязку на выпавший орган</w:t>
      </w:r>
    </w:p>
    <w:p w:rsidR="008E2C10" w:rsidRPr="00AF43B3" w:rsidRDefault="008E2C10" w:rsidP="004D7AF2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4D7AF2" w:rsidRPr="00AF43B3" w:rsidRDefault="004D7AF2" w:rsidP="004D7AF2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43</w:t>
      </w:r>
      <w:r w:rsidRPr="00AF43B3">
        <w:rPr>
          <w:sz w:val="28"/>
          <w:szCs w:val="28"/>
        </w:rPr>
        <w:t xml:space="preserve">. Характеристика резаной раны: </w:t>
      </w:r>
    </w:p>
    <w:p w:rsidR="004D7AF2" w:rsidRPr="00AF43B3" w:rsidRDefault="004D7AF2" w:rsidP="004D7AF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края ровные, зияние</w:t>
      </w:r>
    </w:p>
    <w:p w:rsidR="004D7AF2" w:rsidRPr="00AF43B3" w:rsidRDefault="004D7AF2" w:rsidP="004D7AF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большая глубина, точечное входное отверстие</w:t>
      </w:r>
    </w:p>
    <w:p w:rsidR="004D7AF2" w:rsidRPr="00AF43B3" w:rsidRDefault="004D7AF2" w:rsidP="004D7AF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края неровные, вокруг кровоизлияние</w:t>
      </w:r>
    </w:p>
    <w:p w:rsidR="004D7AF2" w:rsidRPr="00AF43B3" w:rsidRDefault="004D7AF2" w:rsidP="004D7AF2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края неровные, зияние</w:t>
      </w:r>
    </w:p>
    <w:p w:rsidR="005345D2" w:rsidRPr="00AF43B3" w:rsidRDefault="005345D2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4E60A3" w:rsidRPr="00AF43B3" w:rsidRDefault="004E60A3" w:rsidP="004E60A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44</w:t>
      </w:r>
      <w:r w:rsidRPr="00AF43B3">
        <w:rPr>
          <w:sz w:val="28"/>
          <w:szCs w:val="28"/>
        </w:rPr>
        <w:t>. Как называют рану, если инфекция попала в момент повреждения:</w:t>
      </w:r>
    </w:p>
    <w:p w:rsidR="004E60A3" w:rsidRPr="00AF43B3" w:rsidRDefault="004E60A3" w:rsidP="004E60A3">
      <w:pPr>
        <w:jc w:val="both"/>
        <w:rPr>
          <w:sz w:val="28"/>
          <w:szCs w:val="28"/>
          <w:vertAlign w:val="superscript"/>
        </w:rPr>
      </w:pPr>
      <w:r w:rsidRPr="00AF43B3">
        <w:rPr>
          <w:sz w:val="28"/>
          <w:szCs w:val="28"/>
        </w:rPr>
        <w:t>асептическая</w:t>
      </w:r>
    </w:p>
    <w:p w:rsidR="004E60A3" w:rsidRPr="00AF43B3" w:rsidRDefault="004E60A3" w:rsidP="004E60A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первично инфицированная</w:t>
      </w:r>
    </w:p>
    <w:p w:rsidR="004E60A3" w:rsidRPr="00AF43B3" w:rsidRDefault="004E60A3" w:rsidP="004E60A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условно загрязненная</w:t>
      </w:r>
    </w:p>
    <w:p w:rsidR="005349E0" w:rsidRPr="00AF43B3" w:rsidRDefault="005349E0" w:rsidP="004E60A3">
      <w:pPr>
        <w:jc w:val="both"/>
        <w:rPr>
          <w:sz w:val="28"/>
          <w:szCs w:val="28"/>
        </w:rPr>
      </w:pP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 xml:space="preserve">245. К физическим методам остановки кровотечения относятся, </w:t>
      </w:r>
      <w:proofErr w:type="gramStart"/>
      <w:r w:rsidRPr="00AF43B3">
        <w:rPr>
          <w:sz w:val="28"/>
          <w:szCs w:val="28"/>
        </w:rPr>
        <w:t>кроме</w:t>
      </w:r>
      <w:proofErr w:type="gramEnd"/>
      <w:r w:rsidRPr="00AF43B3">
        <w:rPr>
          <w:sz w:val="28"/>
          <w:szCs w:val="28"/>
        </w:rPr>
        <w:t>: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применение </w:t>
      </w:r>
      <w:proofErr w:type="spellStart"/>
      <w:r w:rsidRPr="00AF43B3">
        <w:rPr>
          <w:sz w:val="28"/>
          <w:szCs w:val="28"/>
        </w:rPr>
        <w:t>гемостатической</w:t>
      </w:r>
      <w:proofErr w:type="spellEnd"/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губки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применение электрокоагуляции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применение холода</w:t>
      </w:r>
    </w:p>
    <w:p w:rsidR="005349E0" w:rsidRPr="00AF43B3" w:rsidRDefault="005349E0" w:rsidP="004E60A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применение горячего раствора</w:t>
      </w:r>
    </w:p>
    <w:p w:rsidR="00326C1C" w:rsidRPr="00AF43B3" w:rsidRDefault="00326C1C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711E3D" w:rsidRPr="00AF43B3" w:rsidRDefault="00C31206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46</w:t>
      </w:r>
      <w:r w:rsidRPr="00AF43B3">
        <w:rPr>
          <w:sz w:val="28"/>
          <w:szCs w:val="28"/>
        </w:rPr>
        <w:t>. Экспресс-биопсия выполняется</w:t>
      </w:r>
    </w:p>
    <w:p w:rsidR="00C31206" w:rsidRPr="00AF43B3" w:rsidRDefault="00C31206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непосредственно  во время операции</w:t>
      </w:r>
    </w:p>
    <w:p w:rsidR="00C31206" w:rsidRPr="00AF43B3" w:rsidRDefault="00C31206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 течение 24 часов</w:t>
      </w:r>
    </w:p>
    <w:p w:rsidR="00C31206" w:rsidRPr="00AF43B3" w:rsidRDefault="00C31206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в течение суток</w:t>
      </w:r>
    </w:p>
    <w:p w:rsidR="00711E3D" w:rsidRPr="00AF43B3" w:rsidRDefault="00711E3D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416723" w:rsidRPr="00AF43B3" w:rsidRDefault="00DB0C5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47</w:t>
      </w:r>
      <w:r w:rsidR="00416723" w:rsidRPr="00AF43B3">
        <w:rPr>
          <w:sz w:val="28"/>
          <w:szCs w:val="28"/>
        </w:rPr>
        <w:t>. Профилактика послеоперационных тромбозов включает</w:t>
      </w:r>
      <w:r w:rsidR="00B70A73" w:rsidRPr="00AF43B3">
        <w:rPr>
          <w:sz w:val="28"/>
          <w:szCs w:val="28"/>
        </w:rPr>
        <w:t>:</w:t>
      </w:r>
    </w:p>
    <w:p w:rsidR="00416723" w:rsidRPr="00AF43B3" w:rsidRDefault="009E3FFF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</w:t>
      </w:r>
      <w:r w:rsidR="00416723" w:rsidRPr="00AF43B3">
        <w:rPr>
          <w:i w:val="0"/>
          <w:sz w:val="28"/>
          <w:szCs w:val="28"/>
        </w:rPr>
        <w:t>облюдение</w:t>
      </w:r>
      <w:r w:rsidRPr="00AF43B3">
        <w:rPr>
          <w:i w:val="0"/>
          <w:sz w:val="28"/>
          <w:szCs w:val="28"/>
        </w:rPr>
        <w:t xml:space="preserve"> </w:t>
      </w:r>
      <w:r w:rsidR="00416723" w:rsidRPr="00AF43B3">
        <w:rPr>
          <w:i w:val="0"/>
          <w:sz w:val="28"/>
          <w:szCs w:val="28"/>
        </w:rPr>
        <w:t>строгого постельного режима</w:t>
      </w:r>
    </w:p>
    <w:p w:rsidR="00416723" w:rsidRPr="00AF43B3" w:rsidRDefault="009E3FFF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</w:t>
      </w:r>
      <w:r w:rsidR="00416723" w:rsidRPr="00AF43B3">
        <w:rPr>
          <w:i w:val="0"/>
          <w:sz w:val="28"/>
          <w:szCs w:val="28"/>
        </w:rPr>
        <w:t>рименение</w:t>
      </w:r>
      <w:r w:rsidRPr="00AF43B3">
        <w:rPr>
          <w:i w:val="0"/>
          <w:sz w:val="28"/>
          <w:szCs w:val="28"/>
        </w:rPr>
        <w:t xml:space="preserve"> </w:t>
      </w:r>
      <w:r w:rsidR="00416723" w:rsidRPr="00AF43B3">
        <w:rPr>
          <w:i w:val="0"/>
          <w:sz w:val="28"/>
          <w:szCs w:val="28"/>
        </w:rPr>
        <w:t>баночного массажа на грудную клетку</w:t>
      </w:r>
    </w:p>
    <w:p w:rsidR="00416723" w:rsidRPr="00AF43B3" w:rsidRDefault="009E3FFF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</w:t>
      </w:r>
      <w:r w:rsidR="00416723" w:rsidRPr="00AF43B3">
        <w:rPr>
          <w:i w:val="0"/>
          <w:sz w:val="28"/>
          <w:szCs w:val="28"/>
        </w:rPr>
        <w:t>рименение</w:t>
      </w:r>
      <w:r w:rsidRPr="00AF43B3">
        <w:rPr>
          <w:i w:val="0"/>
          <w:sz w:val="28"/>
          <w:szCs w:val="28"/>
        </w:rPr>
        <w:t xml:space="preserve"> </w:t>
      </w:r>
      <w:r w:rsidR="00416723" w:rsidRPr="00AF43B3">
        <w:rPr>
          <w:i w:val="0"/>
          <w:sz w:val="28"/>
          <w:szCs w:val="28"/>
        </w:rPr>
        <w:t>солевых кровезаменителей</w:t>
      </w:r>
    </w:p>
    <w:p w:rsidR="00416723" w:rsidRPr="00AF43B3" w:rsidRDefault="009E3FFF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А</w:t>
      </w:r>
      <w:r w:rsidR="00416723" w:rsidRPr="00AF43B3">
        <w:rPr>
          <w:i w:val="0"/>
          <w:sz w:val="28"/>
          <w:szCs w:val="28"/>
        </w:rPr>
        <w:t>ктивное</w:t>
      </w:r>
      <w:r w:rsidRPr="00AF43B3">
        <w:rPr>
          <w:i w:val="0"/>
          <w:sz w:val="28"/>
          <w:szCs w:val="28"/>
        </w:rPr>
        <w:t xml:space="preserve"> </w:t>
      </w:r>
      <w:r w:rsidR="00416723" w:rsidRPr="00AF43B3">
        <w:rPr>
          <w:i w:val="0"/>
          <w:sz w:val="28"/>
          <w:szCs w:val="28"/>
        </w:rPr>
        <w:t>послеоперационное</w:t>
      </w:r>
      <w:r w:rsidRPr="00AF43B3">
        <w:rPr>
          <w:i w:val="0"/>
          <w:sz w:val="28"/>
          <w:szCs w:val="28"/>
        </w:rPr>
        <w:t xml:space="preserve"> </w:t>
      </w:r>
      <w:r w:rsidR="00DB0C58" w:rsidRPr="00AF43B3">
        <w:rPr>
          <w:i w:val="0"/>
          <w:sz w:val="28"/>
          <w:szCs w:val="28"/>
        </w:rPr>
        <w:t xml:space="preserve">ведение пациента, применение </w:t>
      </w:r>
      <w:r w:rsidR="00416723" w:rsidRPr="00AF43B3">
        <w:rPr>
          <w:i w:val="0"/>
          <w:sz w:val="28"/>
          <w:szCs w:val="28"/>
        </w:rPr>
        <w:t>антикоагулянтов</w:t>
      </w:r>
      <w:r w:rsidR="006F7BC2" w:rsidRPr="00AF43B3">
        <w:rPr>
          <w:i w:val="0"/>
          <w:sz w:val="28"/>
          <w:szCs w:val="28"/>
        </w:rPr>
        <w:t>,</w:t>
      </w:r>
      <w:r w:rsidRPr="00AF43B3">
        <w:rPr>
          <w:i w:val="0"/>
          <w:sz w:val="28"/>
          <w:szCs w:val="28"/>
        </w:rPr>
        <w:t xml:space="preserve"> </w:t>
      </w:r>
      <w:r w:rsidR="00416723" w:rsidRPr="00AF43B3">
        <w:rPr>
          <w:i w:val="0"/>
          <w:sz w:val="28"/>
          <w:szCs w:val="28"/>
        </w:rPr>
        <w:t>применение эластических бинтов</w:t>
      </w:r>
      <w:r w:rsidR="005349E0" w:rsidRPr="00AF43B3">
        <w:rPr>
          <w:i w:val="0"/>
          <w:sz w:val="28"/>
          <w:szCs w:val="28"/>
        </w:rPr>
        <w:t xml:space="preserve"> </w:t>
      </w:r>
      <w:r w:rsidR="00F01394" w:rsidRPr="00AF43B3">
        <w:rPr>
          <w:i w:val="0"/>
          <w:sz w:val="28"/>
          <w:szCs w:val="28"/>
        </w:rPr>
        <w:t>или</w:t>
      </w:r>
      <w:r w:rsidR="005349E0" w:rsidRPr="00AF43B3">
        <w:rPr>
          <w:i w:val="0"/>
          <w:sz w:val="28"/>
          <w:szCs w:val="28"/>
        </w:rPr>
        <w:t xml:space="preserve"> </w:t>
      </w:r>
      <w:r w:rsidR="00DA6B3A" w:rsidRPr="00AF43B3">
        <w:rPr>
          <w:i w:val="0"/>
          <w:sz w:val="28"/>
          <w:szCs w:val="28"/>
        </w:rPr>
        <w:t>компрессионного трикотажа</w:t>
      </w:r>
    </w:p>
    <w:p w:rsidR="00DB0C58" w:rsidRPr="00AF43B3" w:rsidRDefault="00DB0C5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D7428E" w:rsidRPr="00AF43B3" w:rsidRDefault="00DB0C5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48</w:t>
      </w:r>
      <w:r w:rsidRPr="00AF43B3">
        <w:rPr>
          <w:sz w:val="28"/>
          <w:szCs w:val="28"/>
        </w:rPr>
        <w:t xml:space="preserve">. </w:t>
      </w:r>
      <w:r w:rsidR="00D7428E" w:rsidRPr="00AF43B3">
        <w:rPr>
          <w:sz w:val="28"/>
          <w:szCs w:val="28"/>
        </w:rPr>
        <w:t>Внутрибрюшное кровотечение возникает</w:t>
      </w:r>
      <w:r w:rsidR="005349E0" w:rsidRPr="00AF43B3">
        <w:rPr>
          <w:sz w:val="28"/>
          <w:szCs w:val="28"/>
        </w:rPr>
        <w:t xml:space="preserve"> </w:t>
      </w:r>
      <w:proofErr w:type="gramStart"/>
      <w:r w:rsidR="00D7428E" w:rsidRPr="00AF43B3">
        <w:rPr>
          <w:sz w:val="28"/>
          <w:szCs w:val="28"/>
        </w:rPr>
        <w:t>вследствие</w:t>
      </w:r>
      <w:proofErr w:type="gramEnd"/>
      <w:r w:rsidR="00B70A73" w:rsidRPr="00AF43B3">
        <w:rPr>
          <w:sz w:val="28"/>
          <w:szCs w:val="28"/>
        </w:rPr>
        <w:t>:</w:t>
      </w:r>
    </w:p>
    <w:p w:rsidR="00D7428E" w:rsidRPr="00AF43B3" w:rsidRDefault="00D7428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острого аппендицита</w:t>
      </w:r>
    </w:p>
    <w:p w:rsidR="00D7428E" w:rsidRPr="00AF43B3" w:rsidRDefault="00D7428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опухоли желудка</w:t>
      </w:r>
    </w:p>
    <w:p w:rsidR="00D7428E" w:rsidRPr="00AF43B3" w:rsidRDefault="00D7428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маточной беременности</w:t>
      </w:r>
    </w:p>
    <w:p w:rsidR="00D7428E" w:rsidRPr="00AF43B3" w:rsidRDefault="00D7428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разрыва трубы при внематочной беременности</w:t>
      </w:r>
    </w:p>
    <w:p w:rsidR="00DB0C58" w:rsidRPr="00AF43B3" w:rsidRDefault="00DB0C58" w:rsidP="0002184B">
      <w:pPr>
        <w:ind w:right="-82"/>
        <w:jc w:val="both"/>
        <w:rPr>
          <w:rFonts w:eastAsia="Calibri"/>
          <w:sz w:val="28"/>
          <w:szCs w:val="28"/>
        </w:rPr>
      </w:pPr>
    </w:p>
    <w:p w:rsidR="001D046B" w:rsidRPr="00AF43B3" w:rsidRDefault="00DB0C58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2</w:t>
      </w:r>
      <w:r w:rsidR="004B637F" w:rsidRPr="00AF43B3">
        <w:rPr>
          <w:rFonts w:eastAsia="Calibri"/>
          <w:sz w:val="28"/>
          <w:szCs w:val="28"/>
        </w:rPr>
        <w:t>49</w:t>
      </w:r>
      <w:r w:rsidR="001D046B" w:rsidRPr="00AF43B3">
        <w:rPr>
          <w:rFonts w:eastAsia="Calibri"/>
          <w:sz w:val="28"/>
          <w:szCs w:val="28"/>
        </w:rPr>
        <w:t>. Послеоперационное осложнение</w:t>
      </w:r>
      <w:r w:rsidR="009E3FFF" w:rsidRPr="00AF43B3">
        <w:rPr>
          <w:rFonts w:eastAsia="Calibri"/>
          <w:sz w:val="28"/>
          <w:szCs w:val="28"/>
        </w:rPr>
        <w:t xml:space="preserve"> </w:t>
      </w:r>
      <w:r w:rsidR="001D046B" w:rsidRPr="00AF43B3">
        <w:rPr>
          <w:rFonts w:eastAsia="Calibri"/>
          <w:sz w:val="28"/>
          <w:szCs w:val="28"/>
        </w:rPr>
        <w:t>впервые</w:t>
      </w:r>
      <w:r w:rsidR="009E3FFF" w:rsidRPr="00AF43B3">
        <w:rPr>
          <w:rFonts w:eastAsia="Calibri"/>
          <w:sz w:val="28"/>
          <w:szCs w:val="28"/>
        </w:rPr>
        <w:t xml:space="preserve"> </w:t>
      </w:r>
      <w:r w:rsidR="001D046B" w:rsidRPr="00AF43B3">
        <w:rPr>
          <w:rFonts w:eastAsia="Calibri"/>
          <w:sz w:val="28"/>
          <w:szCs w:val="28"/>
        </w:rPr>
        <w:t>24 часа после операции на костях</w:t>
      </w:r>
      <w:r w:rsidR="00B70A73" w:rsidRPr="00AF43B3">
        <w:rPr>
          <w:rFonts w:eastAsia="Calibri"/>
          <w:sz w:val="28"/>
          <w:szCs w:val="28"/>
        </w:rPr>
        <w:t>:</w:t>
      </w:r>
    </w:p>
    <w:p w:rsidR="001D046B" w:rsidRPr="00AF43B3" w:rsidRDefault="001D046B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воздушная эмболия</w:t>
      </w:r>
    </w:p>
    <w:p w:rsidR="001D046B" w:rsidRPr="00AF43B3" w:rsidRDefault="001D046B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жировая эмболия</w:t>
      </w:r>
    </w:p>
    <w:p w:rsidR="001D046B" w:rsidRPr="00AF43B3" w:rsidRDefault="001D046B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остеомиелит</w:t>
      </w:r>
    </w:p>
    <w:p w:rsidR="0016084F" w:rsidRPr="00AF43B3" w:rsidRDefault="0016084F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DB0C58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50</w:t>
      </w:r>
      <w:r w:rsidR="008B7C14" w:rsidRPr="00AF43B3">
        <w:rPr>
          <w:sz w:val="28"/>
          <w:szCs w:val="28"/>
        </w:rPr>
        <w:t xml:space="preserve">. </w:t>
      </w:r>
      <w:r w:rsidR="005349E0" w:rsidRPr="00AF43B3">
        <w:rPr>
          <w:sz w:val="28"/>
          <w:szCs w:val="28"/>
        </w:rPr>
        <w:t>По отношению к ране артериальный жгут на конечности</w:t>
      </w:r>
      <w:r w:rsidR="009E3FFF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накладывается: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ниже раны</w:t>
      </w:r>
    </w:p>
    <w:p w:rsidR="005349E0" w:rsidRPr="00AF43B3" w:rsidRDefault="005349E0" w:rsidP="005349E0">
      <w:pPr>
        <w:jc w:val="both"/>
        <w:rPr>
          <w:iCs/>
          <w:sz w:val="28"/>
          <w:szCs w:val="28"/>
        </w:rPr>
      </w:pPr>
      <w:r w:rsidRPr="00AF43B3">
        <w:rPr>
          <w:iCs/>
          <w:sz w:val="28"/>
          <w:szCs w:val="28"/>
        </w:rPr>
        <w:t>выше</w:t>
      </w:r>
      <w:r w:rsidR="009E3FFF" w:rsidRPr="00AF43B3">
        <w:rPr>
          <w:iCs/>
          <w:sz w:val="28"/>
          <w:szCs w:val="28"/>
        </w:rPr>
        <w:t xml:space="preserve"> </w:t>
      </w:r>
      <w:r w:rsidRPr="00AF43B3">
        <w:rPr>
          <w:iCs/>
          <w:sz w:val="28"/>
          <w:szCs w:val="28"/>
        </w:rPr>
        <w:t>раны</w:t>
      </w:r>
    </w:p>
    <w:p w:rsidR="005349E0" w:rsidRPr="00AF43B3" w:rsidRDefault="005349E0" w:rsidP="005349E0">
      <w:pPr>
        <w:jc w:val="both"/>
        <w:rPr>
          <w:iCs/>
          <w:sz w:val="28"/>
          <w:szCs w:val="28"/>
        </w:rPr>
      </w:pPr>
      <w:r w:rsidRPr="00AF43B3">
        <w:rPr>
          <w:iCs/>
          <w:sz w:val="28"/>
          <w:szCs w:val="28"/>
        </w:rPr>
        <w:t>значения не имеет</w:t>
      </w:r>
    </w:p>
    <w:p w:rsidR="00877058" w:rsidRPr="00AF43B3" w:rsidRDefault="00877058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42B71" w:rsidRPr="00AF43B3" w:rsidRDefault="00F42B71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8B7C14" w:rsidRPr="00AF43B3" w:rsidRDefault="00DB0C5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51</w:t>
      </w:r>
      <w:r w:rsidR="008B7C14" w:rsidRPr="00AF43B3">
        <w:rPr>
          <w:sz w:val="28"/>
          <w:szCs w:val="28"/>
        </w:rPr>
        <w:t>. Положение больного в постели в первые часы после общего обезболивания</w:t>
      </w:r>
      <w:r w:rsidR="00B70A73" w:rsidRPr="00AF43B3">
        <w:rPr>
          <w:sz w:val="28"/>
          <w:szCs w:val="28"/>
        </w:rPr>
        <w:t>:</w:t>
      </w:r>
    </w:p>
    <w:p w:rsidR="008B7C14" w:rsidRPr="00AF43B3" w:rsidRDefault="008B7C14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лежа с опущенным головным концом</w:t>
      </w:r>
    </w:p>
    <w:p w:rsidR="008B7C14" w:rsidRPr="00AF43B3" w:rsidRDefault="008B7C14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полусидя</w:t>
      </w:r>
    </w:p>
    <w:p w:rsidR="008B7C14" w:rsidRPr="00AF43B3" w:rsidRDefault="008B7C14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лежа на боку</w:t>
      </w:r>
    </w:p>
    <w:p w:rsidR="008B7C14" w:rsidRPr="00AF43B3" w:rsidRDefault="008B7C14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лежа на спине без подушки, голова повернута на бок</w:t>
      </w:r>
    </w:p>
    <w:p w:rsidR="005349E0" w:rsidRPr="00AF43B3" w:rsidRDefault="005349E0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EB2540" w:rsidRPr="00AF43B3" w:rsidRDefault="00DB0C5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52</w:t>
      </w:r>
      <w:r w:rsidR="00EB2540" w:rsidRPr="00AF43B3">
        <w:rPr>
          <w:sz w:val="28"/>
          <w:szCs w:val="28"/>
        </w:rPr>
        <w:t>. Лечение при флегмоне</w:t>
      </w:r>
      <w:r w:rsidR="00B70A73" w:rsidRPr="00AF43B3">
        <w:rPr>
          <w:sz w:val="28"/>
          <w:szCs w:val="28"/>
        </w:rPr>
        <w:t>:</w:t>
      </w:r>
    </w:p>
    <w:p w:rsidR="00EB2540" w:rsidRPr="00AF43B3" w:rsidRDefault="00EB254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согревающий компресс</w:t>
      </w:r>
    </w:p>
    <w:p w:rsidR="00EB2540" w:rsidRPr="00AF43B3" w:rsidRDefault="00EB254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широкий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разрез и дренирование гнойника</w:t>
      </w:r>
    </w:p>
    <w:p w:rsidR="00EB2540" w:rsidRPr="00AF43B3" w:rsidRDefault="00EB254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пункция и введение антибиотиков</w:t>
      </w:r>
    </w:p>
    <w:p w:rsidR="00DB0C58" w:rsidRPr="00AF43B3" w:rsidRDefault="00DB0C58" w:rsidP="0002184B">
      <w:pPr>
        <w:jc w:val="both"/>
        <w:rPr>
          <w:sz w:val="28"/>
          <w:szCs w:val="28"/>
        </w:rPr>
      </w:pPr>
    </w:p>
    <w:p w:rsidR="00EB2540" w:rsidRPr="00AF43B3" w:rsidRDefault="00DB0C5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B16115" w:rsidRPr="00AF43B3">
        <w:rPr>
          <w:sz w:val="28"/>
          <w:szCs w:val="28"/>
        </w:rPr>
        <w:t>5</w:t>
      </w:r>
      <w:r w:rsidR="004B637F" w:rsidRPr="00AF43B3">
        <w:rPr>
          <w:sz w:val="28"/>
          <w:szCs w:val="28"/>
        </w:rPr>
        <w:t>3</w:t>
      </w:r>
      <w:r w:rsidR="00EB2540" w:rsidRPr="00AF43B3">
        <w:rPr>
          <w:sz w:val="28"/>
          <w:szCs w:val="28"/>
        </w:rPr>
        <w:t>. Дренажные трубки при урологических операциях</w:t>
      </w:r>
      <w:r w:rsidR="00B70A73" w:rsidRPr="00AF43B3">
        <w:rPr>
          <w:sz w:val="28"/>
          <w:szCs w:val="28"/>
        </w:rPr>
        <w:t>:</w:t>
      </w:r>
    </w:p>
    <w:p w:rsidR="00EB2540" w:rsidRPr="00AF43B3" w:rsidRDefault="00EB254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 требуют фиксации</w:t>
      </w:r>
    </w:p>
    <w:p w:rsidR="00EB2540" w:rsidRPr="00AF43B3" w:rsidRDefault="00EB254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требуют фиксации</w:t>
      </w:r>
    </w:p>
    <w:p w:rsidR="00DB0C58" w:rsidRPr="00AF43B3" w:rsidRDefault="00DB0C5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5E137E" w:rsidRPr="00AF43B3" w:rsidRDefault="00DB0C5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54</w:t>
      </w:r>
      <w:r w:rsidRPr="00AF43B3">
        <w:rPr>
          <w:sz w:val="28"/>
          <w:szCs w:val="28"/>
        </w:rPr>
        <w:t>.</w:t>
      </w:r>
      <w:r w:rsidR="005E137E" w:rsidRPr="00AF43B3">
        <w:rPr>
          <w:sz w:val="28"/>
          <w:szCs w:val="28"/>
        </w:rPr>
        <w:t>При вскрытии панариция</w:t>
      </w:r>
      <w:r w:rsidR="009E3FFF" w:rsidRPr="00AF43B3">
        <w:rPr>
          <w:sz w:val="28"/>
          <w:szCs w:val="28"/>
        </w:rPr>
        <w:t xml:space="preserve"> </w:t>
      </w:r>
      <w:r w:rsidR="005E137E" w:rsidRPr="00AF43B3">
        <w:rPr>
          <w:sz w:val="28"/>
          <w:szCs w:val="28"/>
        </w:rPr>
        <w:t xml:space="preserve">в амбулаторных условиях </w:t>
      </w:r>
      <w:r w:rsidR="00B16115" w:rsidRPr="00AF43B3">
        <w:rPr>
          <w:sz w:val="28"/>
          <w:szCs w:val="28"/>
        </w:rPr>
        <w:t xml:space="preserve">чаще применяется </w:t>
      </w:r>
      <w:r w:rsidR="005E137E" w:rsidRPr="00AF43B3">
        <w:rPr>
          <w:sz w:val="28"/>
          <w:szCs w:val="28"/>
        </w:rPr>
        <w:t>обезболивание</w:t>
      </w:r>
      <w:r w:rsidR="00B70A73" w:rsidRPr="00AF43B3">
        <w:rPr>
          <w:sz w:val="28"/>
          <w:szCs w:val="28"/>
        </w:rPr>
        <w:t>:</w:t>
      </w:r>
    </w:p>
    <w:p w:rsidR="007C509F" w:rsidRPr="00AF43B3" w:rsidRDefault="007C509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инфильтрационная анестезия</w:t>
      </w:r>
    </w:p>
    <w:p w:rsidR="007C509F" w:rsidRPr="00AF43B3" w:rsidRDefault="007C509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проводниковая</w:t>
      </w:r>
      <w:r w:rsidR="005E137E" w:rsidRPr="00AF43B3">
        <w:rPr>
          <w:sz w:val="28"/>
          <w:szCs w:val="28"/>
        </w:rPr>
        <w:t xml:space="preserve"> анестезия</w:t>
      </w:r>
    </w:p>
    <w:p w:rsidR="007C509F" w:rsidRPr="00AF43B3" w:rsidRDefault="007C509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внутрикостная анестезия</w:t>
      </w:r>
    </w:p>
    <w:p w:rsidR="00DB0C58" w:rsidRPr="00AF43B3" w:rsidRDefault="00DB0C58" w:rsidP="0002184B">
      <w:pPr>
        <w:jc w:val="both"/>
        <w:rPr>
          <w:sz w:val="28"/>
          <w:szCs w:val="28"/>
        </w:rPr>
      </w:pPr>
    </w:p>
    <w:p w:rsidR="007C509F" w:rsidRPr="00AF43B3" w:rsidRDefault="00DB0C5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55</w:t>
      </w:r>
      <w:r w:rsidRPr="00AF43B3">
        <w:rPr>
          <w:sz w:val="28"/>
          <w:szCs w:val="28"/>
        </w:rPr>
        <w:t xml:space="preserve">. </w:t>
      </w:r>
      <w:r w:rsidR="007C509F" w:rsidRPr="00AF43B3">
        <w:rPr>
          <w:sz w:val="28"/>
          <w:szCs w:val="28"/>
        </w:rPr>
        <w:t xml:space="preserve">В </w:t>
      </w:r>
      <w:proofErr w:type="gramStart"/>
      <w:r w:rsidR="007C509F" w:rsidRPr="00AF43B3">
        <w:rPr>
          <w:sz w:val="28"/>
          <w:szCs w:val="28"/>
        </w:rPr>
        <w:t>ходе</w:t>
      </w:r>
      <w:proofErr w:type="gramEnd"/>
      <w:r w:rsidR="007C509F" w:rsidRPr="00AF43B3">
        <w:rPr>
          <w:sz w:val="28"/>
          <w:szCs w:val="28"/>
        </w:rPr>
        <w:t xml:space="preserve"> какой из перечисленных операций наиболее вероятна опасность</w:t>
      </w:r>
      <w:r w:rsidR="009E3FFF" w:rsidRPr="00AF43B3">
        <w:rPr>
          <w:sz w:val="28"/>
          <w:szCs w:val="28"/>
        </w:rPr>
        <w:t xml:space="preserve"> </w:t>
      </w:r>
      <w:r w:rsidR="00971754" w:rsidRPr="00AF43B3">
        <w:rPr>
          <w:sz w:val="28"/>
          <w:szCs w:val="28"/>
        </w:rPr>
        <w:t>жировой эмболии</w:t>
      </w:r>
      <w:r w:rsidR="00B70A73" w:rsidRPr="00AF43B3">
        <w:rPr>
          <w:sz w:val="28"/>
          <w:szCs w:val="28"/>
        </w:rPr>
        <w:t>:</w:t>
      </w:r>
    </w:p>
    <w:p w:rsidR="007C509F" w:rsidRPr="00AF43B3" w:rsidRDefault="007C509F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удаление липомы в области плеча</w:t>
      </w:r>
    </w:p>
    <w:p w:rsidR="007C509F" w:rsidRPr="00AF43B3" w:rsidRDefault="007C509F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остеосинтез бедренной кости</w:t>
      </w:r>
    </w:p>
    <w:p w:rsidR="007C509F" w:rsidRPr="00AF43B3" w:rsidRDefault="007C509F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формирование кожного лоскута на животе по способу Филатова</w:t>
      </w:r>
    </w:p>
    <w:p w:rsidR="007C509F" w:rsidRPr="00AF43B3" w:rsidRDefault="007C509F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вскрытие костного панариция 2-го пальца кисти</w:t>
      </w:r>
    </w:p>
    <w:p w:rsidR="007C509F" w:rsidRPr="00AF43B3" w:rsidRDefault="007C509F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удаление </w:t>
      </w:r>
      <w:proofErr w:type="spellStart"/>
      <w:r w:rsidRPr="00AF43B3">
        <w:rPr>
          <w:sz w:val="28"/>
          <w:szCs w:val="28"/>
        </w:rPr>
        <w:t>эмбола</w:t>
      </w:r>
      <w:proofErr w:type="spellEnd"/>
      <w:r w:rsidRPr="00AF43B3">
        <w:rPr>
          <w:sz w:val="28"/>
          <w:szCs w:val="28"/>
        </w:rPr>
        <w:t xml:space="preserve"> из бедренной артерии</w:t>
      </w:r>
    </w:p>
    <w:p w:rsidR="00DB0C58" w:rsidRPr="00AF43B3" w:rsidRDefault="00DB0C58" w:rsidP="0002184B">
      <w:pPr>
        <w:jc w:val="both"/>
        <w:rPr>
          <w:sz w:val="28"/>
          <w:szCs w:val="28"/>
        </w:rPr>
      </w:pPr>
    </w:p>
    <w:p w:rsidR="007C509F" w:rsidRPr="00AF43B3" w:rsidRDefault="00DB0C5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56</w:t>
      </w:r>
      <w:r w:rsidRPr="00AF43B3">
        <w:rPr>
          <w:sz w:val="28"/>
          <w:szCs w:val="28"/>
        </w:rPr>
        <w:t xml:space="preserve">. </w:t>
      </w:r>
      <w:r w:rsidR="007C509F" w:rsidRPr="00AF43B3">
        <w:rPr>
          <w:sz w:val="28"/>
          <w:szCs w:val="28"/>
        </w:rPr>
        <w:t>С какой целью больному перед операцией не разрешают есть</w:t>
      </w:r>
      <w:r w:rsidR="00B70A73" w:rsidRPr="00AF43B3">
        <w:rPr>
          <w:sz w:val="28"/>
          <w:szCs w:val="28"/>
        </w:rPr>
        <w:t>:</w:t>
      </w:r>
    </w:p>
    <w:p w:rsidR="007C509F" w:rsidRPr="00AF43B3" w:rsidRDefault="007C509F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трудно вводить желудочный зонд</w:t>
      </w:r>
    </w:p>
    <w:p w:rsidR="007C509F" w:rsidRPr="00AF43B3" w:rsidRDefault="007C509F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возможна </w:t>
      </w:r>
      <w:proofErr w:type="spellStart"/>
      <w:r w:rsidRPr="00AF43B3">
        <w:rPr>
          <w:sz w:val="28"/>
          <w:szCs w:val="28"/>
        </w:rPr>
        <w:t>регургитация</w:t>
      </w:r>
      <w:proofErr w:type="spellEnd"/>
    </w:p>
    <w:p w:rsidR="007C509F" w:rsidRPr="00AF43B3" w:rsidRDefault="007C509F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затрудняется управление дыханием</w:t>
      </w:r>
    </w:p>
    <w:p w:rsidR="007C509F" w:rsidRPr="00AF43B3" w:rsidRDefault="007C509F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влияет на проведение интубации</w:t>
      </w:r>
    </w:p>
    <w:p w:rsidR="001769E1" w:rsidRPr="00AF43B3" w:rsidRDefault="001769E1" w:rsidP="0002184B">
      <w:pPr>
        <w:jc w:val="both"/>
        <w:rPr>
          <w:sz w:val="28"/>
          <w:szCs w:val="28"/>
        </w:rPr>
      </w:pPr>
    </w:p>
    <w:p w:rsidR="006C5375" w:rsidRPr="00AF43B3" w:rsidRDefault="00DB0C5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57</w:t>
      </w:r>
      <w:r w:rsidRPr="00AF43B3">
        <w:rPr>
          <w:sz w:val="28"/>
          <w:szCs w:val="28"/>
        </w:rPr>
        <w:t xml:space="preserve">. </w:t>
      </w:r>
      <w:r w:rsidR="006C5375" w:rsidRPr="00AF43B3">
        <w:rPr>
          <w:sz w:val="28"/>
          <w:szCs w:val="28"/>
        </w:rPr>
        <w:t>Эластичный бинт при расширении вен нижних конечностей накладывается больному для профилактики тромбоэмболических осложнений</w:t>
      </w:r>
      <w:r w:rsidR="00B70A73" w:rsidRPr="00AF43B3">
        <w:rPr>
          <w:sz w:val="28"/>
          <w:szCs w:val="28"/>
        </w:rPr>
        <w:t>:</w:t>
      </w:r>
    </w:p>
    <w:p w:rsidR="006C5375" w:rsidRPr="00AF43B3" w:rsidRDefault="006C5375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сидя</w:t>
      </w:r>
    </w:p>
    <w:p w:rsidR="006C5375" w:rsidRPr="00AF43B3" w:rsidRDefault="006C5375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лежа</w:t>
      </w:r>
    </w:p>
    <w:p w:rsidR="006C5375" w:rsidRPr="00AF43B3" w:rsidRDefault="006C5375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лежа до подъема после ночного сна</w:t>
      </w:r>
    </w:p>
    <w:p w:rsidR="00416723" w:rsidRPr="00AF43B3" w:rsidRDefault="006C5375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стоя</w:t>
      </w:r>
    </w:p>
    <w:p w:rsidR="005349E0" w:rsidRPr="00AF43B3" w:rsidRDefault="005349E0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C20468" w:rsidRPr="00AF43B3" w:rsidRDefault="00C72C3E" w:rsidP="00BC0DF5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 xml:space="preserve"> 2</w:t>
      </w:r>
      <w:r w:rsidR="004B637F" w:rsidRPr="00AF43B3">
        <w:rPr>
          <w:sz w:val="28"/>
          <w:szCs w:val="28"/>
        </w:rPr>
        <w:t>58</w:t>
      </w:r>
      <w:r w:rsidRPr="00AF43B3">
        <w:rPr>
          <w:sz w:val="28"/>
          <w:szCs w:val="28"/>
        </w:rPr>
        <w:t xml:space="preserve">. </w:t>
      </w:r>
      <w:r w:rsidR="00C20468" w:rsidRPr="00AF43B3">
        <w:rPr>
          <w:sz w:val="28"/>
          <w:szCs w:val="28"/>
        </w:rPr>
        <w:t>Основным признаком нагноения операционной раны является</w:t>
      </w:r>
      <w:r w:rsidR="00B70A73" w:rsidRPr="00AF43B3">
        <w:rPr>
          <w:sz w:val="28"/>
          <w:szCs w:val="28"/>
        </w:rPr>
        <w:t>:</w:t>
      </w:r>
    </w:p>
    <w:p w:rsidR="00C20468" w:rsidRPr="00AF43B3" w:rsidRDefault="00C20468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гиперемия кожи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в зоне раны</w:t>
      </w:r>
    </w:p>
    <w:p w:rsidR="00C20468" w:rsidRPr="00AF43B3" w:rsidRDefault="00C20468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отек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в области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раны</w:t>
      </w:r>
    </w:p>
    <w:p w:rsidR="00C20468" w:rsidRPr="00AF43B3" w:rsidRDefault="00C20468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бледность кожи вокруг раны</w:t>
      </w:r>
    </w:p>
    <w:p w:rsidR="00C20468" w:rsidRPr="00AF43B3" w:rsidRDefault="00C20468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повышение температуры тела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C20468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59</w:t>
      </w:r>
      <w:r w:rsidR="00C20468" w:rsidRPr="00AF43B3">
        <w:rPr>
          <w:sz w:val="28"/>
          <w:szCs w:val="28"/>
        </w:rPr>
        <w:t>. При задержке мочеиспускания после операции наиболее эффективным является</w:t>
      </w:r>
      <w:r w:rsidR="00B70A73" w:rsidRPr="00AF43B3">
        <w:rPr>
          <w:sz w:val="28"/>
          <w:szCs w:val="28"/>
        </w:rPr>
        <w:t>:</w:t>
      </w:r>
    </w:p>
    <w:p w:rsidR="00C20468" w:rsidRPr="00AF43B3" w:rsidRDefault="00C20468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рефлекторное воздействие</w:t>
      </w:r>
    </w:p>
    <w:p w:rsidR="00C20468" w:rsidRPr="00AF43B3" w:rsidRDefault="00C20468" w:rsidP="00971754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мочегонные</w:t>
      </w:r>
      <w:r w:rsidR="009E3FFF" w:rsidRPr="00AF43B3">
        <w:rPr>
          <w:sz w:val="28"/>
          <w:szCs w:val="28"/>
        </w:rPr>
        <w:t xml:space="preserve"> </w:t>
      </w:r>
      <w:r w:rsidR="007850D7" w:rsidRPr="00AF43B3">
        <w:rPr>
          <w:sz w:val="28"/>
          <w:szCs w:val="28"/>
        </w:rPr>
        <w:t>средства</w:t>
      </w:r>
    </w:p>
    <w:p w:rsidR="00C20468" w:rsidRPr="00AF43B3" w:rsidRDefault="00C2046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катетеризация</w:t>
      </w:r>
      <w:r w:rsidR="00C92DCD" w:rsidRPr="00AF43B3">
        <w:rPr>
          <w:sz w:val="28"/>
          <w:szCs w:val="28"/>
        </w:rPr>
        <w:t xml:space="preserve"> мочевого пузыря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B724A4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60</w:t>
      </w:r>
      <w:r w:rsidR="00B724A4" w:rsidRPr="00AF43B3">
        <w:rPr>
          <w:sz w:val="28"/>
          <w:szCs w:val="28"/>
        </w:rPr>
        <w:t>. Жировая эмболия может быть осложнением</w:t>
      </w:r>
      <w:r w:rsidR="00B70A73" w:rsidRPr="00AF43B3">
        <w:rPr>
          <w:sz w:val="28"/>
          <w:szCs w:val="28"/>
        </w:rPr>
        <w:t>:</w:t>
      </w:r>
    </w:p>
    <w:p w:rsidR="00B724A4" w:rsidRPr="00AF43B3" w:rsidRDefault="00B724A4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ранения вен</w:t>
      </w:r>
    </w:p>
    <w:p w:rsidR="00B724A4" w:rsidRPr="00AF43B3" w:rsidRDefault="00B724A4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полостных операций</w:t>
      </w:r>
    </w:p>
    <w:p w:rsidR="00B724A4" w:rsidRPr="00AF43B3" w:rsidRDefault="00B724A4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перелома костей</w:t>
      </w:r>
    </w:p>
    <w:p w:rsidR="00B724A4" w:rsidRPr="00AF43B3" w:rsidRDefault="00B724A4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внутривенных вливаний </w:t>
      </w:r>
    </w:p>
    <w:p w:rsidR="00B724A4" w:rsidRPr="00AF43B3" w:rsidRDefault="00B724A4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переливания крови</w:t>
      </w:r>
    </w:p>
    <w:p w:rsidR="00C72C3E" w:rsidRPr="00AF43B3" w:rsidRDefault="00C72C3E" w:rsidP="0002184B">
      <w:pPr>
        <w:ind w:right="-82"/>
        <w:jc w:val="both"/>
        <w:rPr>
          <w:rFonts w:eastAsia="Calibri"/>
          <w:sz w:val="28"/>
          <w:szCs w:val="28"/>
        </w:rPr>
      </w:pPr>
    </w:p>
    <w:p w:rsidR="00A35933" w:rsidRPr="00AF43B3" w:rsidRDefault="00C72C3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2</w:t>
      </w:r>
      <w:r w:rsidR="004B637F" w:rsidRPr="00AF43B3">
        <w:rPr>
          <w:rFonts w:eastAsia="Calibri"/>
          <w:sz w:val="28"/>
          <w:szCs w:val="28"/>
        </w:rPr>
        <w:t>61</w:t>
      </w:r>
      <w:r w:rsidR="00A35933" w:rsidRPr="00AF43B3">
        <w:rPr>
          <w:rFonts w:eastAsia="Calibri"/>
          <w:sz w:val="28"/>
          <w:szCs w:val="28"/>
        </w:rPr>
        <w:t>. Угроза воздушной эмболии существует при</w:t>
      </w:r>
      <w:r w:rsidR="009E3FFF" w:rsidRPr="00AF43B3">
        <w:rPr>
          <w:rFonts w:eastAsia="Calibri"/>
          <w:sz w:val="28"/>
          <w:szCs w:val="28"/>
        </w:rPr>
        <w:t xml:space="preserve"> </w:t>
      </w:r>
      <w:r w:rsidR="00A35933" w:rsidRPr="00AF43B3">
        <w:rPr>
          <w:rFonts w:eastAsia="Calibri"/>
          <w:sz w:val="28"/>
          <w:szCs w:val="28"/>
        </w:rPr>
        <w:t>повреждении</w:t>
      </w:r>
      <w:r w:rsidR="00B70A73" w:rsidRPr="00AF43B3">
        <w:rPr>
          <w:rFonts w:eastAsia="Calibri"/>
          <w:sz w:val="28"/>
          <w:szCs w:val="28"/>
        </w:rPr>
        <w:t>:</w:t>
      </w:r>
    </w:p>
    <w:p w:rsidR="00A35933" w:rsidRPr="00AF43B3" w:rsidRDefault="00A35933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тонкой кишки</w:t>
      </w:r>
    </w:p>
    <w:p w:rsidR="00A35933" w:rsidRPr="00AF43B3" w:rsidRDefault="00A35933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крупных вен шеи</w:t>
      </w:r>
    </w:p>
    <w:p w:rsidR="00A35933" w:rsidRPr="00AF43B3" w:rsidRDefault="00A35933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вен голени</w:t>
      </w:r>
    </w:p>
    <w:p w:rsidR="005349E0" w:rsidRPr="00AF43B3" w:rsidRDefault="005349E0" w:rsidP="0002184B">
      <w:pPr>
        <w:ind w:right="-82"/>
        <w:jc w:val="both"/>
        <w:rPr>
          <w:rFonts w:eastAsia="Calibri"/>
          <w:sz w:val="28"/>
          <w:szCs w:val="28"/>
        </w:rPr>
      </w:pPr>
    </w:p>
    <w:p w:rsidR="00A35933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62</w:t>
      </w:r>
      <w:r w:rsidR="00A35933" w:rsidRPr="00AF43B3">
        <w:rPr>
          <w:sz w:val="28"/>
          <w:szCs w:val="28"/>
        </w:rPr>
        <w:t>. Характерный</w:t>
      </w:r>
      <w:r w:rsidR="009E3FFF" w:rsidRPr="00AF43B3">
        <w:rPr>
          <w:sz w:val="28"/>
          <w:szCs w:val="28"/>
        </w:rPr>
        <w:t xml:space="preserve"> </w:t>
      </w:r>
      <w:r w:rsidR="00A35933" w:rsidRPr="00AF43B3">
        <w:rPr>
          <w:sz w:val="28"/>
          <w:szCs w:val="28"/>
        </w:rPr>
        <w:t>синдром для повреждения паренхиматозных органов</w:t>
      </w:r>
      <w:r w:rsidR="00B70A73" w:rsidRPr="00AF43B3">
        <w:rPr>
          <w:sz w:val="28"/>
          <w:szCs w:val="28"/>
        </w:rPr>
        <w:t>: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острого перитонита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внутреннего кровотечения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острой дыхательной недостаточности</w:t>
      </w:r>
    </w:p>
    <w:p w:rsidR="00C72C3E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43F0B" w:rsidRPr="00AF43B3" w:rsidRDefault="00B16115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63</w:t>
      </w:r>
      <w:r w:rsidRPr="00AF43B3">
        <w:rPr>
          <w:sz w:val="28"/>
          <w:szCs w:val="28"/>
        </w:rPr>
        <w:t>.</w:t>
      </w:r>
      <w:r w:rsidR="00F43F0B" w:rsidRPr="00AF43B3">
        <w:rPr>
          <w:sz w:val="28"/>
          <w:szCs w:val="28"/>
        </w:rPr>
        <w:t xml:space="preserve"> Больного с массивной кровопотерей транспортируют</w:t>
      </w:r>
      <w:r w:rsidR="00B70A73" w:rsidRPr="00AF43B3">
        <w:rPr>
          <w:sz w:val="28"/>
          <w:szCs w:val="28"/>
        </w:rPr>
        <w:t>:</w:t>
      </w:r>
    </w:p>
    <w:p w:rsidR="00F43F0B" w:rsidRPr="00AF43B3" w:rsidRDefault="00F43F0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полусидя</w:t>
      </w:r>
    </w:p>
    <w:p w:rsidR="00F43F0B" w:rsidRPr="00AF43B3" w:rsidRDefault="00F43F0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лежа на животе</w:t>
      </w:r>
    </w:p>
    <w:p w:rsidR="00F43F0B" w:rsidRPr="00AF43B3" w:rsidRDefault="00F43F0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лежа с опущенными ногами</w:t>
      </w:r>
    </w:p>
    <w:p w:rsidR="00F43F0B" w:rsidRPr="00AF43B3" w:rsidRDefault="00F43F0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лежа с приподнятым ножным концом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1D1985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B16115" w:rsidRPr="00AF43B3">
        <w:rPr>
          <w:sz w:val="28"/>
          <w:szCs w:val="28"/>
        </w:rPr>
        <w:t>6</w:t>
      </w:r>
      <w:r w:rsidR="004B637F" w:rsidRPr="00AF43B3">
        <w:rPr>
          <w:sz w:val="28"/>
          <w:szCs w:val="28"/>
        </w:rPr>
        <w:t>4</w:t>
      </w:r>
      <w:r w:rsidR="001D1985" w:rsidRPr="00AF43B3">
        <w:rPr>
          <w:sz w:val="28"/>
          <w:szCs w:val="28"/>
        </w:rPr>
        <w:t xml:space="preserve">. Неотложная помощь при пневмотораксе начинается </w:t>
      </w:r>
      <w:proofErr w:type="gramStart"/>
      <w:r w:rsidR="001D1985" w:rsidRPr="00AF43B3">
        <w:rPr>
          <w:sz w:val="28"/>
          <w:szCs w:val="28"/>
        </w:rPr>
        <w:t>с</w:t>
      </w:r>
      <w:proofErr w:type="gramEnd"/>
      <w:r w:rsidR="00B70A73" w:rsidRPr="00AF43B3">
        <w:rPr>
          <w:sz w:val="28"/>
          <w:szCs w:val="28"/>
        </w:rPr>
        <w:t>:</w:t>
      </w:r>
    </w:p>
    <w:p w:rsidR="001D1985" w:rsidRPr="00AF43B3" w:rsidRDefault="007725B2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</w:t>
      </w:r>
      <w:r w:rsidR="001D1985" w:rsidRPr="00AF43B3">
        <w:rPr>
          <w:sz w:val="28"/>
          <w:szCs w:val="28"/>
        </w:rPr>
        <w:t>рен</w:t>
      </w:r>
      <w:r w:rsidRPr="00AF43B3">
        <w:rPr>
          <w:sz w:val="28"/>
          <w:szCs w:val="28"/>
        </w:rPr>
        <w:t xml:space="preserve">ирования </w:t>
      </w:r>
      <w:r w:rsidR="001D1985" w:rsidRPr="00AF43B3">
        <w:rPr>
          <w:sz w:val="28"/>
          <w:szCs w:val="28"/>
        </w:rPr>
        <w:t xml:space="preserve"> плевральной полости</w:t>
      </w:r>
    </w:p>
    <w:p w:rsidR="001D1985" w:rsidRPr="00AF43B3" w:rsidRDefault="001D1985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трахеостомии</w:t>
      </w:r>
      <w:proofErr w:type="spellEnd"/>
    </w:p>
    <w:p w:rsidR="001D1985" w:rsidRPr="00AF43B3" w:rsidRDefault="001D198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блокады межреберных нервов</w:t>
      </w:r>
    </w:p>
    <w:p w:rsidR="001D1985" w:rsidRPr="00AF43B3" w:rsidRDefault="001D198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обездвиживания грудной клетки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DE4E83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B16115" w:rsidRPr="00AF43B3">
        <w:rPr>
          <w:sz w:val="28"/>
          <w:szCs w:val="28"/>
        </w:rPr>
        <w:t>6</w:t>
      </w:r>
      <w:r w:rsidR="004B637F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 xml:space="preserve">. </w:t>
      </w:r>
      <w:r w:rsidR="00DE4E83" w:rsidRPr="00AF43B3">
        <w:rPr>
          <w:sz w:val="28"/>
          <w:szCs w:val="28"/>
        </w:rPr>
        <w:t>Для лечения переломов ключицы не используют</w:t>
      </w:r>
      <w:r w:rsidR="00B70A73" w:rsidRPr="00AF43B3">
        <w:rPr>
          <w:sz w:val="28"/>
          <w:szCs w:val="28"/>
        </w:rPr>
        <w:t>:</w:t>
      </w:r>
    </w:p>
    <w:p w:rsidR="00DE4E83" w:rsidRPr="00AF43B3" w:rsidRDefault="00DE4E8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кольца </w:t>
      </w:r>
      <w:proofErr w:type="spellStart"/>
      <w:r w:rsidRPr="00AF43B3">
        <w:rPr>
          <w:sz w:val="28"/>
          <w:szCs w:val="28"/>
        </w:rPr>
        <w:t>Дельбе</w:t>
      </w:r>
      <w:proofErr w:type="spellEnd"/>
    </w:p>
    <w:p w:rsidR="00DE4E83" w:rsidRPr="00AF43B3" w:rsidRDefault="00DE4E8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остеосинтез</w:t>
      </w:r>
    </w:p>
    <w:p w:rsidR="00DE4E83" w:rsidRPr="00AF43B3" w:rsidRDefault="00DE4E8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гипсовую повязку</w:t>
      </w:r>
    </w:p>
    <w:p w:rsidR="00DE4E83" w:rsidRPr="00AF43B3" w:rsidRDefault="00DE4E8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«черепичную» повязку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DE4E83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66</w:t>
      </w:r>
      <w:r w:rsidR="00DE4E83" w:rsidRPr="00AF43B3">
        <w:rPr>
          <w:sz w:val="28"/>
          <w:szCs w:val="28"/>
        </w:rPr>
        <w:t>. При переломах костей для импровизированной шины чаще всего применяют</w:t>
      </w:r>
      <w:r w:rsidR="00B70A73" w:rsidRPr="00AF43B3">
        <w:rPr>
          <w:sz w:val="28"/>
          <w:szCs w:val="28"/>
        </w:rPr>
        <w:t>:</w:t>
      </w:r>
    </w:p>
    <w:p w:rsidR="00DE4E83" w:rsidRPr="00AF43B3" w:rsidRDefault="00DE4E8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резину</w:t>
      </w:r>
    </w:p>
    <w:p w:rsidR="00DE4E83" w:rsidRPr="00AF43B3" w:rsidRDefault="00DE4E8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плотную ткань</w:t>
      </w:r>
    </w:p>
    <w:p w:rsidR="00DE4E83" w:rsidRPr="00AF43B3" w:rsidRDefault="00DE4E8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доску</w:t>
      </w:r>
    </w:p>
    <w:p w:rsidR="00DE4E83" w:rsidRPr="00AF43B3" w:rsidRDefault="00DE4E8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бинт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8C7AC0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67</w:t>
      </w:r>
      <w:r w:rsidR="008C7AC0" w:rsidRPr="00AF43B3">
        <w:rPr>
          <w:sz w:val="28"/>
          <w:szCs w:val="28"/>
        </w:rPr>
        <w:t xml:space="preserve">. Профилактику столбняка необходимо проводить </w:t>
      </w:r>
      <w:proofErr w:type="gramStart"/>
      <w:r w:rsidR="008C7AC0" w:rsidRPr="00AF43B3">
        <w:rPr>
          <w:sz w:val="28"/>
          <w:szCs w:val="28"/>
        </w:rPr>
        <w:t>при</w:t>
      </w:r>
      <w:proofErr w:type="gramEnd"/>
      <w:r w:rsidR="00B70A73" w:rsidRPr="00AF43B3">
        <w:rPr>
          <w:sz w:val="28"/>
          <w:szCs w:val="28"/>
        </w:rPr>
        <w:t>:</w:t>
      </w:r>
    </w:p>
    <w:p w:rsidR="008C7AC0" w:rsidRPr="00AF43B3" w:rsidRDefault="008C7AC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закрытом </w:t>
      </w:r>
      <w:proofErr w:type="gramStart"/>
      <w:r w:rsidRPr="00AF43B3">
        <w:rPr>
          <w:sz w:val="28"/>
          <w:szCs w:val="28"/>
        </w:rPr>
        <w:t>переломе</w:t>
      </w:r>
      <w:proofErr w:type="gramEnd"/>
      <w:r w:rsidRPr="00AF43B3">
        <w:rPr>
          <w:sz w:val="28"/>
          <w:szCs w:val="28"/>
        </w:rPr>
        <w:t xml:space="preserve"> плеча</w:t>
      </w:r>
    </w:p>
    <w:p w:rsidR="008C7AC0" w:rsidRPr="00AF43B3" w:rsidRDefault="008C7AC0" w:rsidP="0002184B">
      <w:pPr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растяжении</w:t>
      </w:r>
      <w:proofErr w:type="gramEnd"/>
      <w:r w:rsidRPr="00AF43B3">
        <w:rPr>
          <w:sz w:val="28"/>
          <w:szCs w:val="28"/>
        </w:rPr>
        <w:t xml:space="preserve"> связок</w:t>
      </w:r>
    </w:p>
    <w:p w:rsidR="008C7AC0" w:rsidRPr="00AF43B3" w:rsidRDefault="008C7AC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колотой ране стопы</w:t>
      </w:r>
    </w:p>
    <w:p w:rsidR="008C7AC0" w:rsidRPr="00AF43B3" w:rsidRDefault="008C7AC0" w:rsidP="0002184B">
      <w:pPr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ушибе</w:t>
      </w:r>
      <w:proofErr w:type="gramEnd"/>
      <w:r w:rsidRPr="00AF43B3">
        <w:rPr>
          <w:sz w:val="28"/>
          <w:szCs w:val="28"/>
        </w:rPr>
        <w:t xml:space="preserve"> кисти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712204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2</w:t>
      </w:r>
      <w:r w:rsidR="004B637F" w:rsidRPr="00AF43B3">
        <w:rPr>
          <w:sz w:val="28"/>
          <w:szCs w:val="28"/>
        </w:rPr>
        <w:t>68</w:t>
      </w:r>
      <w:r w:rsidR="00712204" w:rsidRPr="00AF43B3">
        <w:rPr>
          <w:sz w:val="28"/>
          <w:szCs w:val="28"/>
        </w:rPr>
        <w:t>. При переломе бедра необходимо фиксировать</w:t>
      </w:r>
      <w:r w:rsidR="00B70A73" w:rsidRPr="00AF43B3">
        <w:rPr>
          <w:sz w:val="28"/>
          <w:szCs w:val="28"/>
        </w:rPr>
        <w:t>:</w:t>
      </w:r>
    </w:p>
    <w:p w:rsidR="00712204" w:rsidRPr="00AF43B3" w:rsidRDefault="0071220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тазобедренный сустав</w:t>
      </w:r>
    </w:p>
    <w:p w:rsidR="00712204" w:rsidRPr="00AF43B3" w:rsidRDefault="0071220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место перелома</w:t>
      </w:r>
    </w:p>
    <w:p w:rsidR="00712204" w:rsidRPr="00AF43B3" w:rsidRDefault="0071220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тазобедренный и коленный сустав</w:t>
      </w:r>
    </w:p>
    <w:p w:rsidR="00712204" w:rsidRPr="00AF43B3" w:rsidRDefault="0071220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тазобедренный,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коленный и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голеностопный сустав</w:t>
      </w:r>
    </w:p>
    <w:p w:rsidR="00AD2186" w:rsidRPr="00AF43B3" w:rsidRDefault="00AD2186" w:rsidP="0002184B">
      <w:pPr>
        <w:jc w:val="both"/>
        <w:rPr>
          <w:sz w:val="28"/>
          <w:szCs w:val="28"/>
        </w:rPr>
      </w:pPr>
    </w:p>
    <w:p w:rsidR="00AD27AE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69</w:t>
      </w:r>
      <w:r w:rsidR="00AD27AE" w:rsidRPr="00AF43B3">
        <w:rPr>
          <w:sz w:val="28"/>
          <w:szCs w:val="28"/>
        </w:rPr>
        <w:t xml:space="preserve">. Укорочение конечности наблюдается </w:t>
      </w:r>
      <w:proofErr w:type="gramStart"/>
      <w:r w:rsidR="00AD27AE" w:rsidRPr="00AF43B3">
        <w:rPr>
          <w:sz w:val="28"/>
          <w:szCs w:val="28"/>
        </w:rPr>
        <w:t>при</w:t>
      </w:r>
      <w:proofErr w:type="gramEnd"/>
      <w:r w:rsidR="00B70A73" w:rsidRPr="00AF43B3">
        <w:rPr>
          <w:sz w:val="28"/>
          <w:szCs w:val="28"/>
        </w:rPr>
        <w:t>:</w:t>
      </w:r>
    </w:p>
    <w:p w:rsidR="00AD27AE" w:rsidRPr="00AF43B3" w:rsidRDefault="00AD27AE" w:rsidP="0002184B">
      <w:pPr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разрыве</w:t>
      </w:r>
      <w:proofErr w:type="gramEnd"/>
      <w:r w:rsidRPr="00AF43B3">
        <w:rPr>
          <w:sz w:val="28"/>
          <w:szCs w:val="28"/>
        </w:rPr>
        <w:t xml:space="preserve"> связок</w:t>
      </w:r>
    </w:p>
    <w:p w:rsidR="00AD27AE" w:rsidRPr="00AF43B3" w:rsidRDefault="00AD27AE" w:rsidP="0002184B">
      <w:pPr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переломе</w:t>
      </w:r>
      <w:proofErr w:type="gramEnd"/>
      <w:r w:rsidRPr="00AF43B3">
        <w:rPr>
          <w:sz w:val="28"/>
          <w:szCs w:val="28"/>
        </w:rPr>
        <w:t xml:space="preserve"> костей</w:t>
      </w:r>
    </w:p>
    <w:p w:rsidR="00AD27AE" w:rsidRPr="00AF43B3" w:rsidRDefault="00AD27AE" w:rsidP="0002184B">
      <w:pPr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переломе</w:t>
      </w:r>
      <w:proofErr w:type="gramEnd"/>
      <w:r w:rsidRPr="00AF43B3">
        <w:rPr>
          <w:sz w:val="28"/>
          <w:szCs w:val="28"/>
        </w:rPr>
        <w:t xml:space="preserve"> позвоночника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712204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70</w:t>
      </w:r>
      <w:r w:rsidR="00712204" w:rsidRPr="00AF43B3">
        <w:rPr>
          <w:sz w:val="28"/>
          <w:szCs w:val="28"/>
        </w:rPr>
        <w:t>. Степень отморожения можно определить</w:t>
      </w:r>
      <w:r w:rsidR="00B70A73" w:rsidRPr="00AF43B3">
        <w:rPr>
          <w:sz w:val="28"/>
          <w:szCs w:val="28"/>
        </w:rPr>
        <w:t>:</w:t>
      </w:r>
    </w:p>
    <w:p w:rsidR="00712204" w:rsidRPr="00AF43B3" w:rsidRDefault="0071220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сразу после согревания</w:t>
      </w:r>
    </w:p>
    <w:p w:rsidR="00712204" w:rsidRPr="00AF43B3" w:rsidRDefault="0071220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2</w:t>
      </w:r>
      <w:r w:rsidR="00285722" w:rsidRPr="00AF43B3">
        <w:rPr>
          <w:sz w:val="28"/>
          <w:szCs w:val="28"/>
        </w:rPr>
        <w:t>-</w:t>
      </w:r>
      <w:r w:rsidRPr="00AF43B3">
        <w:rPr>
          <w:sz w:val="28"/>
          <w:szCs w:val="28"/>
        </w:rPr>
        <w:t>й день</w:t>
      </w:r>
    </w:p>
    <w:p w:rsidR="00712204" w:rsidRPr="00AF43B3" w:rsidRDefault="0071220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после проведения </w:t>
      </w:r>
      <w:proofErr w:type="spellStart"/>
      <w:r w:rsidRPr="00AF43B3">
        <w:rPr>
          <w:sz w:val="28"/>
          <w:szCs w:val="28"/>
        </w:rPr>
        <w:t>инфузионной</w:t>
      </w:r>
      <w:proofErr w:type="spellEnd"/>
      <w:r w:rsidRPr="00AF43B3">
        <w:rPr>
          <w:sz w:val="28"/>
          <w:szCs w:val="28"/>
        </w:rPr>
        <w:t xml:space="preserve"> терапии</w:t>
      </w:r>
    </w:p>
    <w:p w:rsidR="00712204" w:rsidRPr="00AF43B3" w:rsidRDefault="0071220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через</w:t>
      </w:r>
      <w:r w:rsidR="00AD2186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несколько дней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1E5485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71</w:t>
      </w:r>
      <w:r w:rsidR="00B16115" w:rsidRPr="00AF43B3">
        <w:rPr>
          <w:sz w:val="28"/>
          <w:szCs w:val="28"/>
        </w:rPr>
        <w:t>.</w:t>
      </w:r>
      <w:r w:rsidR="001E5485" w:rsidRPr="00AF43B3">
        <w:rPr>
          <w:sz w:val="28"/>
          <w:szCs w:val="28"/>
        </w:rPr>
        <w:t>Какой раствор новокаина применяют для</w:t>
      </w:r>
      <w:r w:rsidR="009E3FFF" w:rsidRPr="00AF43B3">
        <w:rPr>
          <w:sz w:val="28"/>
          <w:szCs w:val="28"/>
        </w:rPr>
        <w:t xml:space="preserve"> </w:t>
      </w:r>
      <w:r w:rsidR="001E5485" w:rsidRPr="00AF43B3">
        <w:rPr>
          <w:sz w:val="28"/>
          <w:szCs w:val="28"/>
        </w:rPr>
        <w:t>обезболивания места перелома костей</w:t>
      </w:r>
      <w:r w:rsidR="00B70A73" w:rsidRPr="00AF43B3">
        <w:rPr>
          <w:sz w:val="28"/>
          <w:szCs w:val="28"/>
        </w:rPr>
        <w:t>: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0,5%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1%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2%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5%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10% </w:t>
      </w:r>
    </w:p>
    <w:p w:rsidR="00C72C3E" w:rsidRPr="00AF43B3" w:rsidRDefault="00C72C3E" w:rsidP="0002184B">
      <w:pPr>
        <w:jc w:val="both"/>
        <w:rPr>
          <w:sz w:val="28"/>
          <w:szCs w:val="28"/>
        </w:rPr>
      </w:pPr>
    </w:p>
    <w:p w:rsidR="001E5485" w:rsidRPr="00AF43B3" w:rsidRDefault="00C72C3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72</w:t>
      </w:r>
      <w:r w:rsidRPr="00AF43B3">
        <w:rPr>
          <w:sz w:val="28"/>
          <w:szCs w:val="28"/>
        </w:rPr>
        <w:t xml:space="preserve">. </w:t>
      </w:r>
      <w:r w:rsidR="001E5485" w:rsidRPr="00AF43B3">
        <w:rPr>
          <w:sz w:val="28"/>
          <w:szCs w:val="28"/>
        </w:rPr>
        <w:t>Подкожная эмфизема является проявлением</w:t>
      </w:r>
      <w:r w:rsidR="00B70A73" w:rsidRPr="00AF43B3">
        <w:rPr>
          <w:sz w:val="28"/>
          <w:szCs w:val="28"/>
        </w:rPr>
        <w:t>: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сотрясения грудной клетки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пневмоторакса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разрыва сосудов грудной стенки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ушиба грудной клетки</w:t>
      </w:r>
    </w:p>
    <w:p w:rsidR="001E5485" w:rsidRPr="00AF43B3" w:rsidRDefault="001E5485" w:rsidP="00285722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ушиба сердца</w:t>
      </w:r>
    </w:p>
    <w:p w:rsidR="00C72C3E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35933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73</w:t>
      </w:r>
      <w:r w:rsidR="00A35933" w:rsidRPr="00AF43B3">
        <w:rPr>
          <w:sz w:val="28"/>
          <w:szCs w:val="28"/>
        </w:rPr>
        <w:t>. Абсолютный признак перелома костей</w:t>
      </w:r>
      <w:r w:rsidR="00B70A73" w:rsidRPr="00AF43B3">
        <w:rPr>
          <w:sz w:val="28"/>
          <w:szCs w:val="28"/>
        </w:rPr>
        <w:t>: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деформация сустава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деформация мягких тканей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отек</w:t>
      </w:r>
    </w:p>
    <w:p w:rsidR="00D2698C" w:rsidRPr="00AF43B3" w:rsidRDefault="00A35933" w:rsidP="00AD2186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патологическая подвижность костных отломков</w:t>
      </w:r>
    </w:p>
    <w:p w:rsidR="00D2698C" w:rsidRPr="00AF43B3" w:rsidRDefault="00D2698C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74</w:t>
      </w:r>
      <w:r w:rsidR="00F9233B" w:rsidRPr="00AF43B3">
        <w:rPr>
          <w:sz w:val="28"/>
          <w:szCs w:val="28"/>
        </w:rPr>
        <w:t>. При переломах костей таза пациента транспортируют в положении</w:t>
      </w:r>
      <w:r w:rsidR="00B70A73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 спине на мягких носилках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</w:t>
      </w:r>
      <w:r w:rsidR="009E3FFF" w:rsidRPr="00AF43B3">
        <w:rPr>
          <w:i w:val="0"/>
          <w:sz w:val="28"/>
          <w:szCs w:val="28"/>
        </w:rPr>
        <w:t xml:space="preserve"> </w:t>
      </w:r>
      <w:proofErr w:type="gramStart"/>
      <w:r w:rsidRPr="00AF43B3">
        <w:rPr>
          <w:i w:val="0"/>
          <w:sz w:val="28"/>
          <w:szCs w:val="28"/>
        </w:rPr>
        <w:t>спине</w:t>
      </w:r>
      <w:proofErr w:type="gramEnd"/>
      <w:r w:rsidR="009E3FFF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на щите в позе</w:t>
      </w:r>
      <w:r w:rsidR="009E3FFF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«лягушки»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 животе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полусидя</w:t>
      </w:r>
    </w:p>
    <w:p w:rsidR="00DE4561" w:rsidRPr="00AF43B3" w:rsidRDefault="00DE4561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4B637F" w:rsidRPr="00AF43B3">
        <w:rPr>
          <w:sz w:val="28"/>
          <w:szCs w:val="28"/>
        </w:rPr>
        <w:t>75</w:t>
      </w:r>
      <w:r w:rsidR="00F9233B" w:rsidRPr="00AF43B3">
        <w:rPr>
          <w:sz w:val="28"/>
          <w:szCs w:val="28"/>
        </w:rPr>
        <w:t>. При переломе костей предплечья</w:t>
      </w:r>
      <w:r w:rsidR="009E3FFF" w:rsidRPr="00AF43B3">
        <w:rPr>
          <w:sz w:val="28"/>
          <w:szCs w:val="28"/>
        </w:rPr>
        <w:t xml:space="preserve"> </w:t>
      </w:r>
      <w:r w:rsidR="00F9233B" w:rsidRPr="00AF43B3">
        <w:rPr>
          <w:sz w:val="28"/>
          <w:szCs w:val="28"/>
        </w:rPr>
        <w:t>шина</w:t>
      </w:r>
      <w:r w:rsidR="009E3FFF" w:rsidRPr="00AF43B3">
        <w:rPr>
          <w:sz w:val="28"/>
          <w:szCs w:val="28"/>
        </w:rPr>
        <w:t xml:space="preserve"> </w:t>
      </w:r>
      <w:r w:rsidR="00F9233B" w:rsidRPr="00AF43B3">
        <w:rPr>
          <w:sz w:val="28"/>
          <w:szCs w:val="28"/>
        </w:rPr>
        <w:t>накладывается</w:t>
      </w:r>
      <w:r w:rsidR="00B70A73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от лучезапястного сустава до верхней трети плеча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gramStart"/>
      <w:r w:rsidRPr="00AF43B3">
        <w:rPr>
          <w:i w:val="0"/>
          <w:sz w:val="28"/>
          <w:szCs w:val="28"/>
        </w:rPr>
        <w:t>от</w:t>
      </w:r>
      <w:proofErr w:type="gramEnd"/>
      <w:r w:rsidR="009E3FFF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лучезапястного до локтевого сустава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lastRenderedPageBreak/>
        <w:t>на место перелома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от кончиков пальцев до верхней трети плеча</w:t>
      </w:r>
    </w:p>
    <w:p w:rsidR="00C72C3E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F9233B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B16115" w:rsidRPr="00AF43B3">
        <w:rPr>
          <w:sz w:val="28"/>
          <w:szCs w:val="28"/>
        </w:rPr>
        <w:t>7</w:t>
      </w:r>
      <w:r w:rsidR="004B637F" w:rsidRPr="00AF43B3">
        <w:rPr>
          <w:sz w:val="28"/>
          <w:szCs w:val="28"/>
        </w:rPr>
        <w:t>6</w:t>
      </w:r>
      <w:r w:rsidR="00F9233B" w:rsidRPr="00AF43B3">
        <w:rPr>
          <w:sz w:val="28"/>
          <w:szCs w:val="28"/>
        </w:rPr>
        <w:t xml:space="preserve">. При </w:t>
      </w:r>
      <w:proofErr w:type="spellStart"/>
      <w:r w:rsidR="00F9233B" w:rsidRPr="00AF43B3">
        <w:rPr>
          <w:sz w:val="28"/>
          <w:szCs w:val="28"/>
        </w:rPr>
        <w:t>электротравме</w:t>
      </w:r>
      <w:proofErr w:type="spellEnd"/>
      <w:r w:rsidR="00F9233B" w:rsidRPr="00AF43B3">
        <w:rPr>
          <w:sz w:val="28"/>
          <w:szCs w:val="28"/>
        </w:rPr>
        <w:t xml:space="preserve"> необходимо</w:t>
      </w:r>
      <w:r w:rsidR="00B70A73" w:rsidRPr="00AF43B3">
        <w:rPr>
          <w:sz w:val="28"/>
          <w:szCs w:val="28"/>
        </w:rPr>
        <w:t>:</w:t>
      </w:r>
    </w:p>
    <w:p w:rsidR="00F9233B" w:rsidRPr="00AF43B3" w:rsidRDefault="009E3FFF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</w:t>
      </w:r>
      <w:r w:rsidR="00F9233B" w:rsidRPr="00AF43B3">
        <w:rPr>
          <w:i w:val="0"/>
          <w:sz w:val="28"/>
          <w:szCs w:val="28"/>
        </w:rPr>
        <w:t>вести</w:t>
      </w:r>
      <w:r w:rsidRPr="00AF43B3">
        <w:rPr>
          <w:i w:val="0"/>
          <w:sz w:val="28"/>
          <w:szCs w:val="28"/>
        </w:rPr>
        <w:t xml:space="preserve"> </w:t>
      </w:r>
      <w:r w:rsidR="00F9233B" w:rsidRPr="00AF43B3">
        <w:rPr>
          <w:i w:val="0"/>
          <w:sz w:val="28"/>
          <w:szCs w:val="28"/>
        </w:rPr>
        <w:t>спазмолитики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наложить асептическую повязку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прекратить</w:t>
      </w:r>
      <w:r w:rsidR="009E3FFF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воздействие</w:t>
      </w:r>
      <w:r w:rsidR="009E3FFF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тока</w:t>
      </w:r>
    </w:p>
    <w:p w:rsidR="00F9233B" w:rsidRPr="00AF43B3" w:rsidRDefault="00F9233B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ввести</w:t>
      </w:r>
      <w:r w:rsidR="009E3FFF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эуфиллин</w:t>
      </w:r>
    </w:p>
    <w:p w:rsidR="00C72C3E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4C230C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A12001" w:rsidRPr="00AF43B3">
        <w:rPr>
          <w:sz w:val="28"/>
          <w:szCs w:val="28"/>
        </w:rPr>
        <w:t>77</w:t>
      </w:r>
      <w:r w:rsidRPr="00AF43B3">
        <w:rPr>
          <w:sz w:val="28"/>
          <w:szCs w:val="28"/>
        </w:rPr>
        <w:t xml:space="preserve">. Типичное проявление перелома основания </w:t>
      </w:r>
      <w:r w:rsidR="004C230C" w:rsidRPr="00AF43B3">
        <w:rPr>
          <w:sz w:val="28"/>
          <w:szCs w:val="28"/>
        </w:rPr>
        <w:t>черепа</w:t>
      </w:r>
      <w:r w:rsidR="00B70A73" w:rsidRPr="00AF43B3">
        <w:rPr>
          <w:sz w:val="28"/>
          <w:szCs w:val="28"/>
        </w:rPr>
        <w:t>:</w:t>
      </w:r>
    </w:p>
    <w:p w:rsidR="004C230C" w:rsidRPr="00AF43B3" w:rsidRDefault="004C230C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кровотечение и </w:t>
      </w:r>
      <w:proofErr w:type="spellStart"/>
      <w:r w:rsidRPr="00AF43B3">
        <w:rPr>
          <w:i w:val="0"/>
          <w:sz w:val="28"/>
          <w:szCs w:val="28"/>
        </w:rPr>
        <w:t>ликворрея</w:t>
      </w:r>
      <w:proofErr w:type="spellEnd"/>
      <w:r w:rsidRPr="00AF43B3">
        <w:rPr>
          <w:i w:val="0"/>
          <w:sz w:val="28"/>
          <w:szCs w:val="28"/>
        </w:rPr>
        <w:t xml:space="preserve"> из носа и ушей</w:t>
      </w:r>
    </w:p>
    <w:p w:rsidR="004C230C" w:rsidRPr="00AF43B3" w:rsidRDefault="004C230C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отек век </w:t>
      </w:r>
    </w:p>
    <w:p w:rsidR="004C230C" w:rsidRPr="00AF43B3" w:rsidRDefault="004C230C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подкожная эмфизема</w:t>
      </w:r>
    </w:p>
    <w:p w:rsidR="004C230C" w:rsidRPr="00AF43B3" w:rsidRDefault="004C230C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двоение в глазах</w:t>
      </w:r>
    </w:p>
    <w:p w:rsidR="009E5D44" w:rsidRPr="00AF43B3" w:rsidRDefault="009E5D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475A7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A12001" w:rsidRPr="00AF43B3">
        <w:rPr>
          <w:sz w:val="28"/>
          <w:szCs w:val="28"/>
        </w:rPr>
        <w:t>78</w:t>
      </w:r>
      <w:r w:rsidR="000475A7" w:rsidRPr="00AF43B3">
        <w:rPr>
          <w:sz w:val="28"/>
          <w:szCs w:val="28"/>
        </w:rPr>
        <w:t>. Гемоторакс — это скопление крови</w:t>
      </w:r>
      <w:r w:rsidR="009E3FFF" w:rsidRPr="00AF43B3">
        <w:rPr>
          <w:sz w:val="28"/>
          <w:szCs w:val="28"/>
        </w:rPr>
        <w:t xml:space="preserve"> </w:t>
      </w:r>
      <w:proofErr w:type="gramStart"/>
      <w:r w:rsidR="000475A7" w:rsidRPr="00AF43B3">
        <w:rPr>
          <w:sz w:val="28"/>
          <w:szCs w:val="28"/>
        </w:rPr>
        <w:t>в</w:t>
      </w:r>
      <w:proofErr w:type="gramEnd"/>
      <w:r w:rsidR="00B70A73" w:rsidRPr="00AF43B3">
        <w:rPr>
          <w:sz w:val="28"/>
          <w:szCs w:val="28"/>
        </w:rPr>
        <w:t>: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капсуле сустава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плевральной полости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брюшной полости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околосердечной сумке</w:t>
      </w:r>
    </w:p>
    <w:p w:rsidR="009E5D44" w:rsidRPr="00AF43B3" w:rsidRDefault="009E5D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475A7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A12001" w:rsidRPr="00AF43B3">
        <w:rPr>
          <w:sz w:val="28"/>
          <w:szCs w:val="28"/>
        </w:rPr>
        <w:t>79</w:t>
      </w:r>
      <w:r w:rsidR="000475A7" w:rsidRPr="00AF43B3">
        <w:rPr>
          <w:sz w:val="28"/>
          <w:szCs w:val="28"/>
        </w:rPr>
        <w:t>. При повреждении шейного отдела позвоночника с целью транспортной иммобилизации используют</w:t>
      </w:r>
      <w:r w:rsidR="00B70A73" w:rsidRPr="00AF43B3">
        <w:rPr>
          <w:sz w:val="28"/>
          <w:szCs w:val="28"/>
        </w:rPr>
        <w:t>: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ватно-марлевые кольца </w:t>
      </w:r>
      <w:proofErr w:type="spellStart"/>
      <w:r w:rsidRPr="00AF43B3">
        <w:rPr>
          <w:i w:val="0"/>
          <w:sz w:val="28"/>
          <w:szCs w:val="28"/>
        </w:rPr>
        <w:t>Дельбе</w:t>
      </w:r>
      <w:proofErr w:type="spellEnd"/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ватно-марлевый воротник Шанца</w:t>
      </w:r>
      <w:r w:rsidR="008D5412" w:rsidRPr="00AF43B3">
        <w:rPr>
          <w:i w:val="0"/>
          <w:sz w:val="28"/>
          <w:szCs w:val="28"/>
        </w:rPr>
        <w:t xml:space="preserve"> (филадельфийская шин</w:t>
      </w:r>
      <w:r w:rsidR="00285722" w:rsidRPr="00AF43B3">
        <w:rPr>
          <w:i w:val="0"/>
          <w:sz w:val="28"/>
          <w:szCs w:val="28"/>
        </w:rPr>
        <w:t>а)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шину </w:t>
      </w:r>
      <w:proofErr w:type="spellStart"/>
      <w:r w:rsidRPr="00AF43B3">
        <w:rPr>
          <w:i w:val="0"/>
          <w:sz w:val="28"/>
          <w:szCs w:val="28"/>
        </w:rPr>
        <w:t>Дитерихса</w:t>
      </w:r>
      <w:proofErr w:type="spellEnd"/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крестообразную повязку</w:t>
      </w:r>
    </w:p>
    <w:p w:rsidR="00C72C3E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475A7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A12001" w:rsidRPr="00AF43B3">
        <w:rPr>
          <w:sz w:val="28"/>
          <w:szCs w:val="28"/>
        </w:rPr>
        <w:t>80</w:t>
      </w:r>
      <w:r w:rsidR="000475A7" w:rsidRPr="00AF43B3">
        <w:rPr>
          <w:sz w:val="28"/>
          <w:szCs w:val="28"/>
        </w:rPr>
        <w:t>. У детей наблюдаются, как правило, переломы</w:t>
      </w:r>
      <w:r w:rsidR="00B70A73" w:rsidRPr="00AF43B3">
        <w:rPr>
          <w:sz w:val="28"/>
          <w:szCs w:val="28"/>
        </w:rPr>
        <w:t>: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косые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 типу «зеленой веточки»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компрессионные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полные</w:t>
      </w:r>
    </w:p>
    <w:p w:rsidR="005547D6" w:rsidRPr="00AF43B3" w:rsidRDefault="005547D6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</w:p>
    <w:p w:rsidR="000475A7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A12001" w:rsidRPr="00AF43B3">
        <w:rPr>
          <w:sz w:val="28"/>
          <w:szCs w:val="28"/>
        </w:rPr>
        <w:t>81</w:t>
      </w:r>
      <w:r w:rsidR="000475A7" w:rsidRPr="00AF43B3">
        <w:rPr>
          <w:sz w:val="28"/>
          <w:szCs w:val="28"/>
        </w:rPr>
        <w:t>. Основной признак перелома ребер</w:t>
      </w:r>
      <w:r w:rsidR="00B70A73" w:rsidRPr="00AF43B3">
        <w:rPr>
          <w:sz w:val="28"/>
          <w:szCs w:val="28"/>
        </w:rPr>
        <w:t>: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локальная крепитация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точечные кровоизлияния на коже туловища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кровоподтек</w:t>
      </w:r>
    </w:p>
    <w:p w:rsidR="000475A7" w:rsidRPr="00AF43B3" w:rsidRDefault="000475A7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боль</w:t>
      </w:r>
    </w:p>
    <w:p w:rsidR="00C72C3E" w:rsidRPr="00AF43B3" w:rsidRDefault="00C72C3E" w:rsidP="0002184B">
      <w:pPr>
        <w:pStyle w:val="a5"/>
        <w:spacing w:after="0"/>
        <w:ind w:left="0"/>
        <w:jc w:val="both"/>
        <w:rPr>
          <w:sz w:val="28"/>
          <w:szCs w:val="28"/>
        </w:rPr>
      </w:pPr>
    </w:p>
    <w:p w:rsidR="00A35933" w:rsidRPr="00AF43B3" w:rsidRDefault="00C72C3E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A12001" w:rsidRPr="00AF43B3">
        <w:rPr>
          <w:sz w:val="28"/>
          <w:szCs w:val="28"/>
        </w:rPr>
        <w:t>82</w:t>
      </w:r>
      <w:r w:rsidR="00A35933" w:rsidRPr="00AF43B3">
        <w:rPr>
          <w:sz w:val="28"/>
          <w:szCs w:val="28"/>
        </w:rPr>
        <w:t>. Отличительный признак ожога II степени</w:t>
      </w:r>
      <w:r w:rsidR="00362C99" w:rsidRPr="00AF43B3">
        <w:rPr>
          <w:sz w:val="28"/>
          <w:szCs w:val="28"/>
        </w:rPr>
        <w:t>: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гиперемия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боль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наличие пузырей или</w:t>
      </w:r>
      <w:r w:rsidR="009E3FFF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их остатков</w:t>
      </w:r>
    </w:p>
    <w:p w:rsidR="00A35933" w:rsidRPr="00AF43B3" w:rsidRDefault="00A35933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отек тканей</w:t>
      </w:r>
    </w:p>
    <w:p w:rsidR="00ED5CBD" w:rsidRPr="00AF43B3" w:rsidRDefault="00ED5CBD" w:rsidP="0002184B">
      <w:pPr>
        <w:pStyle w:val="a5"/>
        <w:spacing w:after="0"/>
        <w:ind w:left="0"/>
        <w:jc w:val="both"/>
        <w:rPr>
          <w:sz w:val="28"/>
          <w:szCs w:val="28"/>
        </w:rPr>
      </w:pPr>
    </w:p>
    <w:p w:rsidR="00825C50" w:rsidRPr="00AF43B3" w:rsidRDefault="00ED5CBD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A12001" w:rsidRPr="00AF43B3">
        <w:rPr>
          <w:sz w:val="28"/>
          <w:szCs w:val="28"/>
        </w:rPr>
        <w:t>83</w:t>
      </w:r>
      <w:r w:rsidR="00054A32" w:rsidRPr="00AF43B3">
        <w:rPr>
          <w:sz w:val="28"/>
          <w:szCs w:val="28"/>
        </w:rPr>
        <w:t xml:space="preserve">. Характерный признак ожога </w:t>
      </w:r>
      <w:r w:rsidR="00054A32" w:rsidRPr="00AF43B3">
        <w:rPr>
          <w:sz w:val="28"/>
          <w:szCs w:val="28"/>
          <w:lang w:val="en-US"/>
        </w:rPr>
        <w:t>IV</w:t>
      </w:r>
      <w:r w:rsidR="00CA4570" w:rsidRPr="00AF43B3">
        <w:rPr>
          <w:sz w:val="28"/>
          <w:szCs w:val="28"/>
        </w:rPr>
        <w:t xml:space="preserve"> </w:t>
      </w:r>
      <w:r w:rsidR="00825C50" w:rsidRPr="00AF43B3">
        <w:rPr>
          <w:sz w:val="28"/>
          <w:szCs w:val="28"/>
        </w:rPr>
        <w:t>степени</w:t>
      </w:r>
      <w:r w:rsidR="00362C99" w:rsidRPr="00AF43B3">
        <w:rPr>
          <w:sz w:val="28"/>
          <w:szCs w:val="28"/>
        </w:rPr>
        <w:t>: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гиперемия обожженного участка</w:t>
      </w:r>
    </w:p>
    <w:p w:rsidR="00825C50" w:rsidRPr="00AF43B3" w:rsidRDefault="00825C50" w:rsidP="0002184B">
      <w:pPr>
        <w:pStyle w:val="a5"/>
        <w:tabs>
          <w:tab w:val="left" w:pos="540"/>
        </w:tabs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образование пузырей 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некроз участков кожи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обугливание тканей</w:t>
      </w:r>
    </w:p>
    <w:p w:rsidR="003C637A" w:rsidRPr="00AF43B3" w:rsidRDefault="003C637A" w:rsidP="0002184B">
      <w:pPr>
        <w:pStyle w:val="a5"/>
        <w:spacing w:after="0"/>
        <w:ind w:left="0"/>
        <w:jc w:val="both"/>
        <w:rPr>
          <w:sz w:val="28"/>
          <w:szCs w:val="28"/>
        </w:rPr>
      </w:pPr>
    </w:p>
    <w:p w:rsidR="00825C50" w:rsidRPr="00AF43B3" w:rsidRDefault="00ED5CBD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A12001" w:rsidRPr="00AF43B3">
        <w:rPr>
          <w:sz w:val="28"/>
          <w:szCs w:val="28"/>
        </w:rPr>
        <w:t>84</w:t>
      </w:r>
      <w:r w:rsidR="00825C50" w:rsidRPr="00AF43B3">
        <w:rPr>
          <w:sz w:val="28"/>
          <w:szCs w:val="28"/>
        </w:rPr>
        <w:t xml:space="preserve">. Характерный признак отморожения </w:t>
      </w:r>
      <w:r w:rsidR="00825C50" w:rsidRPr="00AF43B3">
        <w:rPr>
          <w:sz w:val="28"/>
          <w:szCs w:val="28"/>
          <w:lang w:val="en-US"/>
        </w:rPr>
        <w:t>II</w:t>
      </w:r>
      <w:r w:rsidR="00825C50" w:rsidRPr="00AF43B3">
        <w:rPr>
          <w:sz w:val="28"/>
          <w:szCs w:val="28"/>
        </w:rPr>
        <w:t xml:space="preserve"> степени</w:t>
      </w:r>
      <w:r w:rsidR="00362C99" w:rsidRPr="00AF43B3">
        <w:rPr>
          <w:sz w:val="28"/>
          <w:szCs w:val="28"/>
        </w:rPr>
        <w:t>: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сосудистая реакция</w:t>
      </w:r>
    </w:p>
    <w:p w:rsidR="00825C50" w:rsidRPr="00AF43B3" w:rsidRDefault="00825C50" w:rsidP="0002184B">
      <w:pPr>
        <w:pStyle w:val="a5"/>
        <w:tabs>
          <w:tab w:val="left" w:pos="540"/>
        </w:tabs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образование пузырей 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некроз участков кожи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мраморность кожи</w:t>
      </w:r>
    </w:p>
    <w:p w:rsidR="003C637A" w:rsidRPr="00AF43B3" w:rsidRDefault="003C637A" w:rsidP="0002184B">
      <w:pPr>
        <w:pStyle w:val="a5"/>
        <w:spacing w:after="0"/>
        <w:ind w:left="0"/>
        <w:jc w:val="both"/>
        <w:rPr>
          <w:sz w:val="28"/>
          <w:szCs w:val="28"/>
        </w:rPr>
      </w:pPr>
    </w:p>
    <w:p w:rsidR="00825C50" w:rsidRPr="00AF43B3" w:rsidRDefault="00ED5CBD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2</w:t>
      </w:r>
      <w:r w:rsidR="00A12001" w:rsidRPr="00AF43B3">
        <w:rPr>
          <w:sz w:val="28"/>
          <w:szCs w:val="28"/>
        </w:rPr>
        <w:t>85</w:t>
      </w:r>
      <w:r w:rsidR="00825C50" w:rsidRPr="00AF43B3">
        <w:rPr>
          <w:sz w:val="28"/>
          <w:szCs w:val="28"/>
        </w:rPr>
        <w:t xml:space="preserve">. Характерный признак отморожения </w:t>
      </w:r>
      <w:r w:rsidR="00825C50" w:rsidRPr="00AF43B3">
        <w:rPr>
          <w:sz w:val="28"/>
          <w:szCs w:val="28"/>
          <w:lang w:val="en-US"/>
        </w:rPr>
        <w:t>III</w:t>
      </w:r>
      <w:r w:rsidR="00825C50" w:rsidRPr="00AF43B3">
        <w:rPr>
          <w:sz w:val="28"/>
          <w:szCs w:val="28"/>
        </w:rPr>
        <w:t xml:space="preserve"> степени</w:t>
      </w:r>
      <w:r w:rsidR="00585075" w:rsidRPr="00AF43B3">
        <w:rPr>
          <w:sz w:val="28"/>
          <w:szCs w:val="28"/>
        </w:rPr>
        <w:t>: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сосудистая реакция</w:t>
      </w:r>
    </w:p>
    <w:p w:rsidR="00825C50" w:rsidRPr="00AF43B3" w:rsidRDefault="00825C50" w:rsidP="0002184B">
      <w:pPr>
        <w:pStyle w:val="a5"/>
        <w:tabs>
          <w:tab w:val="left" w:pos="540"/>
        </w:tabs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образование пузырей 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некроз всей толщи кожи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мраморность кожи</w:t>
      </w:r>
    </w:p>
    <w:p w:rsidR="00ED5CBD" w:rsidRPr="00AF43B3" w:rsidRDefault="00ED5CBD" w:rsidP="0002184B">
      <w:pPr>
        <w:pStyle w:val="a5"/>
        <w:spacing w:after="0"/>
        <w:ind w:left="0"/>
        <w:jc w:val="both"/>
        <w:rPr>
          <w:sz w:val="28"/>
          <w:szCs w:val="28"/>
        </w:rPr>
      </w:pPr>
    </w:p>
    <w:p w:rsidR="00825C50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286</w:t>
      </w:r>
      <w:r w:rsidR="00ED5CBD" w:rsidRPr="00AF43B3">
        <w:rPr>
          <w:sz w:val="28"/>
          <w:szCs w:val="28"/>
        </w:rPr>
        <w:t xml:space="preserve">. </w:t>
      </w:r>
      <w:r w:rsidR="00825C50" w:rsidRPr="00AF43B3">
        <w:rPr>
          <w:sz w:val="28"/>
          <w:szCs w:val="28"/>
        </w:rPr>
        <w:t>Наибол</w:t>
      </w:r>
      <w:r w:rsidR="00ED5CBD" w:rsidRPr="00AF43B3">
        <w:rPr>
          <w:sz w:val="28"/>
          <w:szCs w:val="28"/>
        </w:rPr>
        <w:t xml:space="preserve">ее грозное осложнение, которое </w:t>
      </w:r>
      <w:r w:rsidR="00825C50" w:rsidRPr="00AF43B3">
        <w:rPr>
          <w:sz w:val="28"/>
          <w:szCs w:val="28"/>
        </w:rPr>
        <w:t>может возникать при ранении вен шеи</w:t>
      </w:r>
      <w:r w:rsidR="00585075" w:rsidRPr="00AF43B3">
        <w:rPr>
          <w:sz w:val="28"/>
          <w:szCs w:val="28"/>
        </w:rPr>
        <w:t>:</w:t>
      </w:r>
    </w:p>
    <w:p w:rsidR="001D6363" w:rsidRPr="00AF43B3" w:rsidRDefault="001D636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Верный ответ:1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воздушная эмболия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тромбоэмболия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флебит</w:t>
      </w:r>
    </w:p>
    <w:p w:rsidR="00825C50" w:rsidRPr="00AF43B3" w:rsidRDefault="00825C50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тромбофлебит</w:t>
      </w:r>
    </w:p>
    <w:p w:rsidR="00ED5CBD" w:rsidRPr="00AF43B3" w:rsidRDefault="00ED5CBD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057AC5" w:rsidRPr="00AF43B3" w:rsidRDefault="00A12001" w:rsidP="0002184B">
      <w:pPr>
        <w:shd w:val="clear" w:color="auto" w:fill="FFFFFF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287</w:t>
      </w:r>
      <w:r w:rsidR="00057AC5" w:rsidRPr="00AF43B3">
        <w:rPr>
          <w:sz w:val="28"/>
          <w:szCs w:val="28"/>
        </w:rPr>
        <w:t>. Перед выполнением лапароцентеза</w:t>
      </w:r>
      <w:r w:rsidR="009E3FFF" w:rsidRPr="00AF43B3">
        <w:rPr>
          <w:sz w:val="28"/>
          <w:szCs w:val="28"/>
        </w:rPr>
        <w:t xml:space="preserve"> </w:t>
      </w:r>
      <w:r w:rsidR="00057AC5" w:rsidRPr="00AF43B3">
        <w:rPr>
          <w:sz w:val="28"/>
          <w:szCs w:val="28"/>
        </w:rPr>
        <w:t>пациент должен</w:t>
      </w:r>
      <w:r w:rsidR="00585075" w:rsidRPr="00AF43B3">
        <w:rPr>
          <w:sz w:val="28"/>
          <w:szCs w:val="28"/>
        </w:rPr>
        <w:t>:</w:t>
      </w:r>
    </w:p>
    <w:p w:rsidR="00057AC5" w:rsidRPr="00AF43B3" w:rsidRDefault="00057AC5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дать письменное согласие на процедуру, опорожнить мочевой пузырь</w:t>
      </w:r>
    </w:p>
    <w:p w:rsidR="00057AC5" w:rsidRPr="00AF43B3" w:rsidRDefault="00057AC5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дать устное согласие на процедуру, снять съемные зубные протезы</w:t>
      </w:r>
    </w:p>
    <w:p w:rsidR="00057AC5" w:rsidRPr="00AF43B3" w:rsidRDefault="00057AC5" w:rsidP="0002184B">
      <w:pPr>
        <w:tabs>
          <w:tab w:val="left" w:pos="465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вызвать рвоту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057AC5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288</w:t>
      </w:r>
      <w:r w:rsidR="00057AC5" w:rsidRPr="00AF43B3">
        <w:rPr>
          <w:sz w:val="28"/>
          <w:szCs w:val="28"/>
        </w:rPr>
        <w:t xml:space="preserve">. Жировая эмболия легочной артерии может развиться </w:t>
      </w:r>
      <w:proofErr w:type="gramStart"/>
      <w:r w:rsidR="00057AC5" w:rsidRPr="00AF43B3">
        <w:rPr>
          <w:sz w:val="28"/>
          <w:szCs w:val="28"/>
        </w:rPr>
        <w:t>при</w:t>
      </w:r>
      <w:proofErr w:type="gramEnd"/>
      <w:r w:rsidR="00585075" w:rsidRPr="00AF43B3">
        <w:rPr>
          <w:sz w:val="28"/>
          <w:szCs w:val="28"/>
        </w:rPr>
        <w:t>:</w:t>
      </w:r>
    </w:p>
    <w:p w:rsidR="00057AC5" w:rsidRPr="00AF43B3" w:rsidRDefault="00057AC5" w:rsidP="0002184B">
      <w:pPr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злоупотреблении</w:t>
      </w:r>
      <w:proofErr w:type="gramEnd"/>
      <w:r w:rsidRPr="00AF43B3">
        <w:rPr>
          <w:sz w:val="28"/>
          <w:szCs w:val="28"/>
        </w:rPr>
        <w:t xml:space="preserve"> животными жирами и высоком уровне холестерина</w:t>
      </w:r>
    </w:p>
    <w:p w:rsidR="00057AC5" w:rsidRPr="00AF43B3" w:rsidRDefault="00057AC5" w:rsidP="0002184B">
      <w:pPr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переломах</w:t>
      </w:r>
      <w:proofErr w:type="gramEnd"/>
      <w:r w:rsidRPr="00AF43B3">
        <w:rPr>
          <w:sz w:val="28"/>
          <w:szCs w:val="28"/>
        </w:rPr>
        <w:t xml:space="preserve"> трубчатых костей</w:t>
      </w:r>
    </w:p>
    <w:p w:rsidR="00057AC5" w:rsidRPr="00AF43B3" w:rsidRDefault="00057AC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неправильном </w:t>
      </w:r>
      <w:proofErr w:type="gramStart"/>
      <w:r w:rsidRPr="00AF43B3">
        <w:rPr>
          <w:sz w:val="28"/>
          <w:szCs w:val="28"/>
        </w:rPr>
        <w:t>введении</w:t>
      </w:r>
      <w:proofErr w:type="gramEnd"/>
      <w:r w:rsidRPr="00AF43B3">
        <w:rPr>
          <w:sz w:val="28"/>
          <w:szCs w:val="28"/>
        </w:rPr>
        <w:t xml:space="preserve"> масляных растворов</w:t>
      </w:r>
    </w:p>
    <w:p w:rsidR="00057AC5" w:rsidRPr="00AF43B3" w:rsidRDefault="00057AC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любых внутривенных инъекциях</w:t>
      </w:r>
    </w:p>
    <w:p w:rsidR="003C637A" w:rsidRPr="00AF43B3" w:rsidRDefault="003C637A" w:rsidP="0002184B">
      <w:pPr>
        <w:jc w:val="both"/>
        <w:rPr>
          <w:sz w:val="28"/>
          <w:szCs w:val="28"/>
        </w:rPr>
      </w:pPr>
    </w:p>
    <w:p w:rsidR="005547D6" w:rsidRPr="00AF43B3" w:rsidRDefault="00A12001" w:rsidP="005547D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289</w:t>
      </w:r>
      <w:r w:rsidR="0048535D" w:rsidRPr="00AF43B3">
        <w:rPr>
          <w:sz w:val="28"/>
          <w:szCs w:val="28"/>
        </w:rPr>
        <w:t xml:space="preserve">. </w:t>
      </w:r>
      <w:r w:rsidR="005547D6" w:rsidRPr="00AF43B3">
        <w:rPr>
          <w:sz w:val="28"/>
          <w:szCs w:val="28"/>
        </w:rPr>
        <w:t>При внутрибрюшном</w:t>
      </w:r>
      <w:r w:rsidR="009E3FFF" w:rsidRPr="00AF43B3">
        <w:rPr>
          <w:sz w:val="28"/>
          <w:szCs w:val="28"/>
        </w:rPr>
        <w:t xml:space="preserve"> </w:t>
      </w:r>
      <w:r w:rsidR="005547D6" w:rsidRPr="00AF43B3">
        <w:rPr>
          <w:sz w:val="28"/>
          <w:szCs w:val="28"/>
        </w:rPr>
        <w:t xml:space="preserve">кровотечении гемостаз проводится </w:t>
      </w:r>
      <w:proofErr w:type="gramStart"/>
      <w:r w:rsidR="005547D6" w:rsidRPr="00AF43B3">
        <w:rPr>
          <w:sz w:val="28"/>
          <w:szCs w:val="28"/>
        </w:rPr>
        <w:t>при</w:t>
      </w:r>
      <w:proofErr w:type="gramEnd"/>
      <w:r w:rsidR="005547D6" w:rsidRPr="00AF43B3">
        <w:rPr>
          <w:sz w:val="28"/>
          <w:szCs w:val="28"/>
        </w:rPr>
        <w:t xml:space="preserve"> </w:t>
      </w:r>
    </w:p>
    <w:p w:rsidR="001D6363" w:rsidRPr="00AF43B3" w:rsidRDefault="001D6363" w:rsidP="005547D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Верный ответ:2</w:t>
      </w:r>
    </w:p>
    <w:p w:rsidR="005547D6" w:rsidRPr="00AF43B3" w:rsidRDefault="005547D6" w:rsidP="005547D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переливания плазмы</w:t>
      </w:r>
    </w:p>
    <w:p w:rsidR="005547D6" w:rsidRPr="00AF43B3" w:rsidRDefault="005547D6" w:rsidP="005547D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лапаротомии</w:t>
      </w:r>
    </w:p>
    <w:p w:rsidR="005547D6" w:rsidRPr="00AF43B3" w:rsidRDefault="005547D6" w:rsidP="005547D6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наложения жгута</w:t>
      </w:r>
    </w:p>
    <w:p w:rsidR="00B16115" w:rsidRPr="00AF43B3" w:rsidRDefault="00B16115" w:rsidP="005547D6">
      <w:pPr>
        <w:jc w:val="both"/>
        <w:rPr>
          <w:sz w:val="28"/>
          <w:szCs w:val="28"/>
        </w:rPr>
      </w:pPr>
    </w:p>
    <w:p w:rsidR="00057AC5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290</w:t>
      </w:r>
      <w:r w:rsidR="00057AC5" w:rsidRPr="00AF43B3">
        <w:rPr>
          <w:sz w:val="28"/>
          <w:szCs w:val="28"/>
        </w:rPr>
        <w:t xml:space="preserve">. После </w:t>
      </w:r>
      <w:proofErr w:type="spellStart"/>
      <w:r w:rsidR="00057AC5" w:rsidRPr="00AF43B3">
        <w:rPr>
          <w:sz w:val="28"/>
          <w:szCs w:val="28"/>
        </w:rPr>
        <w:t>торакоцентеза</w:t>
      </w:r>
      <w:proofErr w:type="spellEnd"/>
      <w:r w:rsidR="009E3FFF" w:rsidRPr="00AF43B3">
        <w:rPr>
          <w:sz w:val="28"/>
          <w:szCs w:val="28"/>
        </w:rPr>
        <w:t xml:space="preserve"> </w:t>
      </w:r>
      <w:r w:rsidR="00057AC5" w:rsidRPr="00AF43B3">
        <w:rPr>
          <w:sz w:val="28"/>
          <w:szCs w:val="28"/>
        </w:rPr>
        <w:t>необходимо</w:t>
      </w:r>
      <w:r w:rsidR="00585075" w:rsidRPr="00AF43B3">
        <w:rPr>
          <w:sz w:val="28"/>
          <w:szCs w:val="28"/>
        </w:rPr>
        <w:t>:</w:t>
      </w:r>
    </w:p>
    <w:p w:rsidR="00057AC5" w:rsidRPr="00AF43B3" w:rsidRDefault="00057AC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положить асептическую повязку на место пункции</w:t>
      </w:r>
    </w:p>
    <w:p w:rsidR="00057AC5" w:rsidRPr="00AF43B3" w:rsidRDefault="00057AC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взять кровь на анализ</w:t>
      </w:r>
    </w:p>
    <w:p w:rsidR="00057AC5" w:rsidRPr="00AF43B3" w:rsidRDefault="00057AC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отнести на анализ плевральную жидкость</w:t>
      </w:r>
    </w:p>
    <w:p w:rsidR="00057AC5" w:rsidRPr="00AF43B3" w:rsidRDefault="00057AC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сделать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пациенту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контрольное</w:t>
      </w:r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рентгенологическое исследование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2677AD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291</w:t>
      </w:r>
      <w:r w:rsidR="00301A9C" w:rsidRPr="00AF43B3">
        <w:rPr>
          <w:sz w:val="28"/>
          <w:szCs w:val="28"/>
        </w:rPr>
        <w:t xml:space="preserve">. Что такое </w:t>
      </w:r>
      <w:proofErr w:type="spellStart"/>
      <w:r w:rsidR="00301A9C" w:rsidRPr="00AF43B3">
        <w:rPr>
          <w:sz w:val="28"/>
          <w:szCs w:val="28"/>
        </w:rPr>
        <w:t>гемоперитонеум</w:t>
      </w:r>
      <w:proofErr w:type="spellEnd"/>
      <w:r w:rsidR="00585075" w:rsidRPr="00AF43B3">
        <w:rPr>
          <w:sz w:val="28"/>
          <w:szCs w:val="28"/>
        </w:rPr>
        <w:t>: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тканях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брюшной полости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суставе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плевральной полости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2677AD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292</w:t>
      </w:r>
      <w:r w:rsidR="002677AD" w:rsidRPr="00AF43B3">
        <w:rPr>
          <w:sz w:val="28"/>
          <w:szCs w:val="28"/>
        </w:rPr>
        <w:t>. Что такое гемоторакс</w:t>
      </w:r>
      <w:r w:rsidR="00585075" w:rsidRPr="00AF43B3">
        <w:rPr>
          <w:sz w:val="28"/>
          <w:szCs w:val="28"/>
        </w:rPr>
        <w:t>: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тканях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брюшной полости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суставе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плевральной полости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2677AD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29</w:t>
      </w:r>
      <w:r w:rsidR="0048535D" w:rsidRPr="00AF43B3">
        <w:rPr>
          <w:sz w:val="28"/>
          <w:szCs w:val="28"/>
        </w:rPr>
        <w:t>3</w:t>
      </w:r>
      <w:r w:rsidR="002677AD" w:rsidRPr="00AF43B3">
        <w:rPr>
          <w:sz w:val="28"/>
          <w:szCs w:val="28"/>
        </w:rPr>
        <w:t>. Что такое гематома</w:t>
      </w:r>
      <w:r w:rsidR="00585075" w:rsidRPr="00AF43B3">
        <w:rPr>
          <w:sz w:val="28"/>
          <w:szCs w:val="28"/>
        </w:rPr>
        <w:t>: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тканях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брюшной полости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суставе</w:t>
      </w:r>
    </w:p>
    <w:p w:rsidR="002677AD" w:rsidRPr="00AF43B3" w:rsidRDefault="002677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крови в полости перикарда</w:t>
      </w:r>
    </w:p>
    <w:p w:rsidR="000F70F2" w:rsidRPr="00AF43B3" w:rsidRDefault="000F70F2" w:rsidP="0002184B">
      <w:pPr>
        <w:jc w:val="both"/>
        <w:rPr>
          <w:sz w:val="28"/>
          <w:szCs w:val="28"/>
        </w:rPr>
      </w:pPr>
    </w:p>
    <w:p w:rsidR="0036353C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294</w:t>
      </w:r>
      <w:r w:rsidR="0048535D"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Определите площадь ожога и степень</w:t>
      </w:r>
      <w:r w:rsidR="009E3FFF" w:rsidRPr="00AF43B3">
        <w:rPr>
          <w:sz w:val="28"/>
          <w:szCs w:val="28"/>
        </w:rPr>
        <w:t xml:space="preserve"> </w:t>
      </w:r>
      <w:r w:rsidR="003861A6" w:rsidRPr="00AF43B3">
        <w:rPr>
          <w:sz w:val="28"/>
          <w:szCs w:val="28"/>
        </w:rPr>
        <w:t>-</w:t>
      </w:r>
      <w:r w:rsidR="0036353C" w:rsidRPr="00AF43B3">
        <w:rPr>
          <w:sz w:val="28"/>
          <w:szCs w:val="28"/>
        </w:rPr>
        <w:t xml:space="preserve"> термический ожог голени и стопы, имеется гиперемия, отек, болезненность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18% - </w:t>
      </w:r>
      <w:r w:rsidRPr="00AF43B3">
        <w:rPr>
          <w:sz w:val="28"/>
          <w:szCs w:val="28"/>
          <w:lang w:val="en-US"/>
        </w:rPr>
        <w:t>III</w:t>
      </w:r>
      <w:r w:rsidRPr="00AF43B3">
        <w:rPr>
          <w:sz w:val="28"/>
          <w:szCs w:val="28"/>
        </w:rPr>
        <w:t xml:space="preserve"> степени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9% - </w:t>
      </w:r>
      <w:r w:rsidRPr="00AF43B3">
        <w:rPr>
          <w:sz w:val="28"/>
          <w:szCs w:val="28"/>
          <w:lang w:val="en-US"/>
        </w:rPr>
        <w:t>I</w:t>
      </w:r>
      <w:r w:rsidRPr="00AF43B3">
        <w:rPr>
          <w:sz w:val="28"/>
          <w:szCs w:val="28"/>
        </w:rPr>
        <w:t xml:space="preserve"> степени</w:t>
      </w:r>
    </w:p>
    <w:p w:rsidR="005547D6" w:rsidRPr="00AF43B3" w:rsidRDefault="005547D6" w:rsidP="0002184B">
      <w:pPr>
        <w:jc w:val="both"/>
        <w:rPr>
          <w:sz w:val="28"/>
          <w:szCs w:val="28"/>
        </w:rPr>
      </w:pPr>
    </w:p>
    <w:p w:rsidR="0036353C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295</w:t>
      </w:r>
      <w:r w:rsidR="0048535D"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Принципы транспортировки больных при травме позвоночника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транспортировка на жестких носилках в положении лежа на спине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транспортировка на носилках в положении лежа на спине или на животе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транспортировка на носилках в положении лежа на боку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296</w:t>
      </w:r>
      <w:r w:rsidR="0048535D"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Принципы лечения больных с повреждением ребер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обезболивание (новокаиновая блокад</w:t>
      </w:r>
      <w:r w:rsidR="004670F3" w:rsidRPr="00AF43B3">
        <w:rPr>
          <w:sz w:val="28"/>
          <w:szCs w:val="28"/>
        </w:rPr>
        <w:t>а)</w:t>
      </w:r>
      <w:r w:rsidRPr="00AF43B3">
        <w:rPr>
          <w:sz w:val="28"/>
          <w:szCs w:val="28"/>
        </w:rPr>
        <w:t>, тугая повязка на грудную клетку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обезболивание (новокаиновая блокад</w:t>
      </w:r>
      <w:r w:rsidR="004670F3" w:rsidRPr="00AF43B3">
        <w:rPr>
          <w:sz w:val="28"/>
          <w:szCs w:val="28"/>
        </w:rPr>
        <w:t>а)</w:t>
      </w:r>
      <w:r w:rsidRPr="00AF43B3">
        <w:rPr>
          <w:sz w:val="28"/>
          <w:szCs w:val="28"/>
        </w:rPr>
        <w:t>, при болях наркотические анальгетики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обезболивание (</w:t>
      </w:r>
      <w:r w:rsidR="00143E06" w:rsidRPr="00AF43B3">
        <w:rPr>
          <w:sz w:val="28"/>
          <w:szCs w:val="28"/>
        </w:rPr>
        <w:t>анальгетики,</w:t>
      </w:r>
      <w:r w:rsidR="005547D6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новокаиновая блокад</w:t>
      </w:r>
      <w:r w:rsidR="004670F3" w:rsidRPr="00AF43B3">
        <w:rPr>
          <w:sz w:val="28"/>
          <w:szCs w:val="28"/>
        </w:rPr>
        <w:t>а)</w:t>
      </w:r>
      <w:proofErr w:type="gramStart"/>
      <w:r w:rsidRPr="00AF43B3">
        <w:rPr>
          <w:sz w:val="28"/>
          <w:szCs w:val="28"/>
        </w:rPr>
        <w:t>,д</w:t>
      </w:r>
      <w:proofErr w:type="gramEnd"/>
      <w:r w:rsidRPr="00AF43B3">
        <w:rPr>
          <w:sz w:val="28"/>
          <w:szCs w:val="28"/>
        </w:rPr>
        <w:t>ыхательная гимнастика, лекарственные средства для уменьшения кашля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297</w:t>
      </w:r>
      <w:r w:rsidR="0048535D"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Наиболее грозным осложнением при переломе ключицы является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перфорация кожи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повреждение подключичных сосудов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повреждение грудино-</w:t>
      </w:r>
      <w:proofErr w:type="spellStart"/>
      <w:r w:rsidRPr="00AF43B3">
        <w:rPr>
          <w:sz w:val="28"/>
          <w:szCs w:val="28"/>
        </w:rPr>
        <w:t>ключично</w:t>
      </w:r>
      <w:proofErr w:type="spellEnd"/>
      <w:r w:rsidRPr="00AF43B3">
        <w:rPr>
          <w:sz w:val="28"/>
          <w:szCs w:val="28"/>
        </w:rPr>
        <w:t>–сосцевидной мышцы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298</w:t>
      </w:r>
      <w:r w:rsidR="0048535D"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Перечислите симптомы характерные для вывиха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боль, отек, изменение конфигурации сустава, ограничение или отсутствие движения в суставе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боль, бурно нарастающий отек, патологическая подвижность в суставе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боль, отек, усиление боли при осевой нагрузке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299</w:t>
      </w:r>
      <w:r w:rsidR="0048535D" w:rsidRPr="00AF43B3">
        <w:rPr>
          <w:sz w:val="28"/>
          <w:szCs w:val="28"/>
        </w:rPr>
        <w:t>.</w:t>
      </w:r>
      <w:r w:rsidR="0036353C" w:rsidRPr="00AF43B3">
        <w:rPr>
          <w:sz w:val="28"/>
          <w:szCs w:val="28"/>
        </w:rPr>
        <w:t xml:space="preserve">При транспортной иммобилизации </w:t>
      </w:r>
      <w:r w:rsidR="004156B6" w:rsidRPr="00AF43B3">
        <w:rPr>
          <w:sz w:val="28"/>
          <w:szCs w:val="28"/>
        </w:rPr>
        <w:t xml:space="preserve">перелома </w:t>
      </w:r>
      <w:r w:rsidR="0036353C" w:rsidRPr="00AF43B3">
        <w:rPr>
          <w:sz w:val="28"/>
          <w:szCs w:val="28"/>
        </w:rPr>
        <w:t>плеч</w:t>
      </w:r>
      <w:r w:rsidR="004156B6" w:rsidRPr="00AF43B3">
        <w:rPr>
          <w:sz w:val="28"/>
          <w:szCs w:val="28"/>
        </w:rPr>
        <w:t>евой кости</w:t>
      </w:r>
      <w:r w:rsidR="0036353C" w:rsidRPr="00AF43B3">
        <w:rPr>
          <w:sz w:val="28"/>
          <w:szCs w:val="28"/>
        </w:rPr>
        <w:t xml:space="preserve"> накладывают шину </w:t>
      </w:r>
      <w:proofErr w:type="spellStart"/>
      <w:r w:rsidR="0036353C" w:rsidRPr="00AF43B3">
        <w:rPr>
          <w:sz w:val="28"/>
          <w:szCs w:val="28"/>
        </w:rPr>
        <w:t>Крамераот</w:t>
      </w:r>
      <w:proofErr w:type="spellEnd"/>
      <w:r w:rsidR="0036353C" w:rsidRPr="00AF43B3">
        <w:rPr>
          <w:sz w:val="28"/>
          <w:szCs w:val="28"/>
        </w:rPr>
        <w:t xml:space="preserve"> пальцев пораженной руки </w:t>
      </w:r>
      <w:proofErr w:type="gramStart"/>
      <w:r w:rsidR="0036353C" w:rsidRPr="00AF43B3">
        <w:rPr>
          <w:sz w:val="28"/>
          <w:szCs w:val="28"/>
        </w:rPr>
        <w:t>до</w:t>
      </w:r>
      <w:proofErr w:type="gramEnd"/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угла лопатки со здоровой стороны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плечевого сустава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подмышечной впадины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00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Мероприятия первой помощи при переломе лучевой кости в типичном месте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обезболивание, фиксация, исключающая движения в лучезапястном суставе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обезболивание, фиксация, исключающая движения в локтевом и лучезапястном суставах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обезболивание, фиксация, исключающая движения в </w:t>
      </w:r>
      <w:proofErr w:type="gramStart"/>
      <w:r w:rsidRPr="00AF43B3">
        <w:rPr>
          <w:sz w:val="28"/>
          <w:szCs w:val="28"/>
        </w:rPr>
        <w:t>лучезапястном</w:t>
      </w:r>
      <w:proofErr w:type="gramEnd"/>
      <w:r w:rsidRPr="00AF43B3">
        <w:rPr>
          <w:sz w:val="28"/>
          <w:szCs w:val="28"/>
        </w:rPr>
        <w:t xml:space="preserve"> и межфаланговых суставах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01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Первая помощь больным с подозрением на повреждение костей таза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обезболивание, </w:t>
      </w:r>
      <w:proofErr w:type="gramStart"/>
      <w:r w:rsidRPr="00AF43B3">
        <w:rPr>
          <w:sz w:val="28"/>
          <w:szCs w:val="28"/>
        </w:rPr>
        <w:t>положение</w:t>
      </w:r>
      <w:proofErr w:type="gramEnd"/>
      <w:r w:rsidRPr="00AF43B3">
        <w:rPr>
          <w:sz w:val="28"/>
          <w:szCs w:val="28"/>
        </w:rPr>
        <w:t xml:space="preserve"> лежа на спине на ровной поверхности без валиков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обезболивание, </w:t>
      </w:r>
      <w:proofErr w:type="gramStart"/>
      <w:r w:rsidRPr="00AF43B3">
        <w:rPr>
          <w:sz w:val="28"/>
          <w:szCs w:val="28"/>
        </w:rPr>
        <w:t>положение</w:t>
      </w:r>
      <w:proofErr w:type="gramEnd"/>
      <w:r w:rsidRPr="00AF43B3">
        <w:rPr>
          <w:sz w:val="28"/>
          <w:szCs w:val="28"/>
        </w:rPr>
        <w:t xml:space="preserve"> лежа на спине на жестких носилках с валиком под коленными суставами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обезболивание, </w:t>
      </w:r>
      <w:proofErr w:type="gramStart"/>
      <w:r w:rsidRPr="00AF43B3">
        <w:rPr>
          <w:sz w:val="28"/>
          <w:szCs w:val="28"/>
        </w:rPr>
        <w:t>положение</w:t>
      </w:r>
      <w:proofErr w:type="gramEnd"/>
      <w:r w:rsidRPr="00AF43B3">
        <w:rPr>
          <w:sz w:val="28"/>
          <w:szCs w:val="28"/>
        </w:rPr>
        <w:t xml:space="preserve"> полусидя с валиком под коленными суставами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02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Первая помощь больным при переломе бедренной кости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обезболивание, иммобилизация от стопы до ягодичной складки, госпитализация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обезболивание, иммобилизация по наружной боковой поверхности от стопы до подмышки, по внутренней боковой поверхности от стопы до паха, госпитализация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обезболивание, </w:t>
      </w:r>
      <w:proofErr w:type="gramStart"/>
      <w:r w:rsidRPr="00AF43B3">
        <w:rPr>
          <w:sz w:val="28"/>
          <w:szCs w:val="28"/>
        </w:rPr>
        <w:t>положение</w:t>
      </w:r>
      <w:proofErr w:type="gramEnd"/>
      <w:r w:rsidR="009E3FFF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лежа на спине (на щите) с валиком под коленными суставами</w:t>
      </w:r>
    </w:p>
    <w:p w:rsidR="00A12001" w:rsidRPr="00AF43B3" w:rsidRDefault="00A12001" w:rsidP="0002184B">
      <w:pPr>
        <w:jc w:val="both"/>
        <w:rPr>
          <w:sz w:val="28"/>
          <w:szCs w:val="28"/>
        </w:rPr>
      </w:pPr>
    </w:p>
    <w:p w:rsidR="0036353C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303</w:t>
      </w:r>
      <w:r w:rsidR="0048535D"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Что называется переломом лучевой кос</w:t>
      </w:r>
      <w:r w:rsidR="00F80894" w:rsidRPr="00AF43B3">
        <w:rPr>
          <w:sz w:val="28"/>
          <w:szCs w:val="28"/>
        </w:rPr>
        <w:t>ти в типичном месте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перелом нижней трети лучевой кости, в сочетании с вывихом головки локтевой кости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перелом шейки лучевой кости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перелом дистальной части лучевой кости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перелом диафиза лучевой кости в верхней трети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перелом головки лучевой кости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04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Для поверхностного ожога характерно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наличие гиперемии кожных покровов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наличие струпа темно-коричневого цвета 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наличие пузырей светло-желтого цвета 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ожоговой ране видны мышцы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30094D" w:rsidRPr="00AF43B3">
        <w:rPr>
          <w:sz w:val="28"/>
          <w:szCs w:val="28"/>
        </w:rPr>
        <w:t>0</w:t>
      </w:r>
      <w:r w:rsidR="00A12001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Укажите мероприятия</w:t>
      </w:r>
      <w:r w:rsidR="00F43F0B" w:rsidRPr="00AF43B3">
        <w:rPr>
          <w:sz w:val="28"/>
          <w:szCs w:val="28"/>
        </w:rPr>
        <w:t xml:space="preserve">, относящиеся к </w:t>
      </w:r>
      <w:proofErr w:type="gramStart"/>
      <w:r w:rsidR="00F43F0B" w:rsidRPr="00AF43B3">
        <w:rPr>
          <w:sz w:val="28"/>
          <w:szCs w:val="28"/>
        </w:rPr>
        <w:t>противошоковым</w:t>
      </w:r>
      <w:proofErr w:type="gramEnd"/>
      <w:r w:rsidR="00F43F0B" w:rsidRPr="00AF43B3">
        <w:rPr>
          <w:sz w:val="28"/>
          <w:szCs w:val="28"/>
        </w:rPr>
        <w:t xml:space="preserve"> при оказании доврачебной помощи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инфузионная</w:t>
      </w:r>
      <w:proofErr w:type="spellEnd"/>
      <w:r w:rsidRPr="00AF43B3">
        <w:rPr>
          <w:sz w:val="28"/>
          <w:szCs w:val="28"/>
        </w:rPr>
        <w:t xml:space="preserve"> терапия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транспортная иммобилизация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новокаиновые блокады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остановка внутрибрюшного кровотечения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06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 xml:space="preserve">Новокаиновые блокады применяют </w:t>
      </w:r>
      <w:proofErr w:type="gramStart"/>
      <w:r w:rsidR="0036353C" w:rsidRPr="00AF43B3">
        <w:rPr>
          <w:sz w:val="28"/>
          <w:szCs w:val="28"/>
        </w:rPr>
        <w:t>для</w:t>
      </w:r>
      <w:proofErr w:type="gramEnd"/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профилактики инфекции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устранения боли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удаления гематомы</w:t>
      </w:r>
    </w:p>
    <w:p w:rsidR="000D65B7" w:rsidRPr="00AF43B3" w:rsidRDefault="000D65B7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07</w:t>
      </w:r>
      <w:r w:rsidRPr="00AF43B3">
        <w:rPr>
          <w:sz w:val="28"/>
          <w:szCs w:val="28"/>
        </w:rPr>
        <w:t>.</w:t>
      </w:r>
      <w:r w:rsidR="0036353C" w:rsidRPr="00AF43B3">
        <w:rPr>
          <w:sz w:val="28"/>
          <w:szCs w:val="28"/>
        </w:rPr>
        <w:t xml:space="preserve">Чем опасно наложение циркулярных гипсовых </w:t>
      </w:r>
      <w:r w:rsidR="00F80894" w:rsidRPr="00AF43B3">
        <w:rPr>
          <w:sz w:val="28"/>
          <w:szCs w:val="28"/>
        </w:rPr>
        <w:t>повязок в амбулаторных условиях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происходит быстрое разрушение повязки 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возникают затруднения в передвижении больного</w:t>
      </w:r>
    </w:p>
    <w:p w:rsidR="0036353C" w:rsidRPr="00AF43B3" w:rsidRDefault="0098505C" w:rsidP="0002184B">
      <w:pPr>
        <w:jc w:val="both"/>
        <w:rPr>
          <w:i/>
          <w:sz w:val="28"/>
          <w:szCs w:val="28"/>
        </w:rPr>
      </w:pPr>
      <w:r w:rsidRPr="00AF43B3">
        <w:rPr>
          <w:sz w:val="28"/>
          <w:szCs w:val="28"/>
        </w:rPr>
        <w:t>нарушение кровообращения</w:t>
      </w:r>
      <w:r w:rsidR="00F8211E" w:rsidRPr="00AF43B3">
        <w:rPr>
          <w:sz w:val="28"/>
          <w:szCs w:val="28"/>
        </w:rPr>
        <w:t xml:space="preserve"> </w:t>
      </w:r>
      <w:r w:rsidR="006841F3" w:rsidRPr="00AF43B3">
        <w:rPr>
          <w:sz w:val="28"/>
          <w:szCs w:val="28"/>
        </w:rPr>
        <w:t>конечности при сдавлении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08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Для уменьшения отёка конечности в гипсовой повязке необходимо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назначить антибиотики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придать конечности возвышенное положение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рассечь </w:t>
      </w:r>
      <w:r w:rsidR="00245B26" w:rsidRPr="00AF43B3">
        <w:rPr>
          <w:sz w:val="28"/>
          <w:szCs w:val="28"/>
        </w:rPr>
        <w:t>гипсовую</w:t>
      </w:r>
      <w:r w:rsidR="005547D6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повязку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09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Транспортная иммобилизация при повреждении костей голени достигается наложением шины по задней поверхности конечности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 пальцев стопы до колена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 пальцев стопы до середины бедра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 пальцев стопы до ягодичной складки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10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 xml:space="preserve">Гипсовая повязка полностью высыхает </w:t>
      </w:r>
      <w:proofErr w:type="gramStart"/>
      <w:r w:rsidR="0036353C" w:rsidRPr="00AF43B3">
        <w:rPr>
          <w:sz w:val="28"/>
          <w:szCs w:val="28"/>
        </w:rPr>
        <w:t>через</w:t>
      </w:r>
      <w:proofErr w:type="gramEnd"/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13 - 18 часов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24 - 48 часов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72 - 80 часов</w:t>
      </w:r>
    </w:p>
    <w:p w:rsidR="005547D6" w:rsidRPr="00AF43B3" w:rsidRDefault="005547D6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11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 xml:space="preserve">Затвердевание (схватывание) гипса происходит </w:t>
      </w:r>
      <w:proofErr w:type="gramStart"/>
      <w:r w:rsidR="0036353C" w:rsidRPr="00AF43B3">
        <w:rPr>
          <w:sz w:val="28"/>
          <w:szCs w:val="28"/>
        </w:rPr>
        <w:t>за</w:t>
      </w:r>
      <w:proofErr w:type="gramEnd"/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5 - 7 минут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20 - 30 минут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40 - 50 минут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12</w:t>
      </w:r>
      <w:r w:rsidRPr="00AF43B3">
        <w:rPr>
          <w:sz w:val="28"/>
          <w:szCs w:val="28"/>
        </w:rPr>
        <w:t xml:space="preserve">. </w:t>
      </w:r>
      <w:r w:rsidR="00F80894" w:rsidRPr="00AF43B3">
        <w:rPr>
          <w:sz w:val="28"/>
          <w:szCs w:val="28"/>
        </w:rPr>
        <w:t>Чем опасны колотые раны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глубиной ранения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повреждением костей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повреждением внутренних органов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13</w:t>
      </w:r>
      <w:r w:rsidR="0036353C" w:rsidRPr="00AF43B3">
        <w:rPr>
          <w:sz w:val="28"/>
          <w:szCs w:val="28"/>
        </w:rPr>
        <w:t>. Что след</w:t>
      </w:r>
      <w:r w:rsidR="00F80894" w:rsidRPr="00AF43B3">
        <w:rPr>
          <w:sz w:val="28"/>
          <w:szCs w:val="28"/>
        </w:rPr>
        <w:t>ует понимать под термином вывих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разрыв связок сустава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разобщение сочленяющихся поверхностей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перелом костей, образующих сустав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14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Како</w:t>
      </w:r>
      <w:r w:rsidR="00F80894" w:rsidRPr="00AF43B3">
        <w:rPr>
          <w:sz w:val="28"/>
          <w:szCs w:val="28"/>
        </w:rPr>
        <w:t>й вывих называют патологическим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врождённый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осложнённый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возникший в результате заболевания, разрушающего сустав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36353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15</w:t>
      </w:r>
      <w:r w:rsidRPr="00AF43B3">
        <w:rPr>
          <w:sz w:val="28"/>
          <w:szCs w:val="28"/>
        </w:rPr>
        <w:t xml:space="preserve">. </w:t>
      </w:r>
      <w:r w:rsidR="0036353C" w:rsidRPr="00AF43B3">
        <w:rPr>
          <w:sz w:val="28"/>
          <w:szCs w:val="28"/>
        </w:rPr>
        <w:t>При наличии всех клинических признаков перелома обязательно ли рентгенографическое исследовани</w:t>
      </w:r>
      <w:r w:rsidR="00F80894" w:rsidRPr="00AF43B3">
        <w:rPr>
          <w:sz w:val="28"/>
          <w:szCs w:val="28"/>
        </w:rPr>
        <w:t>е</w:t>
      </w:r>
      <w:r w:rsidR="00585075" w:rsidRPr="00AF43B3">
        <w:rPr>
          <w:sz w:val="28"/>
          <w:szCs w:val="28"/>
        </w:rPr>
        <w:t>: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да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нет</w:t>
      </w:r>
    </w:p>
    <w:p w:rsidR="0036353C" w:rsidRPr="00AF43B3" w:rsidRDefault="0036353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усмотрение врача</w:t>
      </w:r>
    </w:p>
    <w:p w:rsidR="005547D6" w:rsidRPr="00AF43B3" w:rsidRDefault="005547D6" w:rsidP="0002184B">
      <w:pPr>
        <w:jc w:val="both"/>
        <w:rPr>
          <w:sz w:val="28"/>
          <w:szCs w:val="28"/>
        </w:rPr>
      </w:pPr>
    </w:p>
    <w:p w:rsidR="00701A54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30094D" w:rsidRPr="00AF43B3">
        <w:rPr>
          <w:sz w:val="28"/>
          <w:szCs w:val="28"/>
        </w:rPr>
        <w:t>1</w:t>
      </w:r>
      <w:r w:rsidR="00A12001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 xml:space="preserve">. </w:t>
      </w:r>
      <w:r w:rsidR="00701A54" w:rsidRPr="00AF43B3">
        <w:rPr>
          <w:sz w:val="28"/>
          <w:szCs w:val="28"/>
        </w:rPr>
        <w:t>В каком положении необходимо транспортировать больно</w:t>
      </w:r>
      <w:r w:rsidR="00F80894" w:rsidRPr="00AF43B3">
        <w:rPr>
          <w:sz w:val="28"/>
          <w:szCs w:val="28"/>
        </w:rPr>
        <w:t>го с переломами рёбер и грудины</w:t>
      </w:r>
      <w:r w:rsidR="00585075" w:rsidRPr="00AF43B3">
        <w:rPr>
          <w:sz w:val="28"/>
          <w:szCs w:val="28"/>
        </w:rPr>
        <w:t>:</w:t>
      </w:r>
    </w:p>
    <w:p w:rsidR="00701A54" w:rsidRPr="00AF43B3" w:rsidRDefault="00701A5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лёжа на спине</w:t>
      </w:r>
    </w:p>
    <w:p w:rsidR="00701A54" w:rsidRPr="00AF43B3" w:rsidRDefault="00701A5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лёжа на животе</w:t>
      </w:r>
    </w:p>
    <w:p w:rsidR="00701A54" w:rsidRPr="00AF43B3" w:rsidRDefault="00701A5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</w:t>
      </w:r>
      <w:r w:rsidR="00F8211E" w:rsidRPr="00AF43B3">
        <w:rPr>
          <w:sz w:val="28"/>
          <w:szCs w:val="28"/>
        </w:rPr>
        <w:t xml:space="preserve"> </w:t>
      </w:r>
      <w:proofErr w:type="spellStart"/>
      <w:r w:rsidRPr="00AF43B3">
        <w:rPr>
          <w:sz w:val="28"/>
          <w:szCs w:val="28"/>
        </w:rPr>
        <w:t>полусидячем</w:t>
      </w:r>
      <w:proofErr w:type="spellEnd"/>
      <w:r w:rsidRPr="00AF43B3">
        <w:rPr>
          <w:sz w:val="28"/>
          <w:szCs w:val="28"/>
        </w:rPr>
        <w:t xml:space="preserve"> положении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A65B6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17</w:t>
      </w:r>
      <w:r w:rsidR="00A65B6B" w:rsidRPr="00AF43B3">
        <w:rPr>
          <w:sz w:val="28"/>
          <w:szCs w:val="28"/>
        </w:rPr>
        <w:t>.О</w:t>
      </w:r>
      <w:r w:rsidR="00622FA4" w:rsidRPr="00AF43B3">
        <w:rPr>
          <w:sz w:val="28"/>
          <w:szCs w:val="28"/>
        </w:rPr>
        <w:t>пасное о</w:t>
      </w:r>
      <w:r w:rsidR="00A65B6B" w:rsidRPr="00AF43B3">
        <w:rPr>
          <w:sz w:val="28"/>
          <w:szCs w:val="28"/>
        </w:rPr>
        <w:t>сложнение при наложении гипсовой повязки</w:t>
      </w:r>
      <w:r w:rsidR="00585075" w:rsidRPr="00AF43B3">
        <w:rPr>
          <w:sz w:val="28"/>
          <w:szCs w:val="28"/>
        </w:rPr>
        <w:t>: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повышение температуры конечности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появление отека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нарушение кровообращения</w:t>
      </w:r>
      <w:r w:rsidR="005547D6" w:rsidRPr="00AF43B3">
        <w:rPr>
          <w:sz w:val="28"/>
          <w:szCs w:val="28"/>
        </w:rPr>
        <w:t xml:space="preserve"> </w:t>
      </w:r>
      <w:r w:rsidR="00622FA4" w:rsidRPr="00AF43B3">
        <w:rPr>
          <w:sz w:val="28"/>
          <w:szCs w:val="28"/>
        </w:rPr>
        <w:t>конечности</w:t>
      </w:r>
    </w:p>
    <w:p w:rsidR="005547D6" w:rsidRPr="00AF43B3" w:rsidRDefault="005547D6" w:rsidP="0002184B">
      <w:pPr>
        <w:jc w:val="both"/>
        <w:rPr>
          <w:sz w:val="28"/>
          <w:szCs w:val="28"/>
        </w:rPr>
      </w:pPr>
    </w:p>
    <w:p w:rsidR="00A65B6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18</w:t>
      </w:r>
      <w:r w:rsidR="00A65B6B" w:rsidRPr="00AF43B3">
        <w:rPr>
          <w:sz w:val="28"/>
          <w:szCs w:val="28"/>
        </w:rPr>
        <w:t>. При переломе лодыжек</w:t>
      </w:r>
      <w:r w:rsidR="00F8211E" w:rsidRPr="00AF43B3">
        <w:rPr>
          <w:sz w:val="28"/>
          <w:szCs w:val="28"/>
        </w:rPr>
        <w:t xml:space="preserve"> </w:t>
      </w:r>
      <w:r w:rsidR="00A65B6B" w:rsidRPr="00AF43B3">
        <w:rPr>
          <w:sz w:val="28"/>
          <w:szCs w:val="28"/>
        </w:rPr>
        <w:t>накладывается гипсовая повязка</w:t>
      </w:r>
      <w:r w:rsidR="00585075" w:rsidRPr="00AF43B3">
        <w:rPr>
          <w:sz w:val="28"/>
          <w:szCs w:val="28"/>
        </w:rPr>
        <w:t>: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сапожок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  <w:lang w:val="en-US"/>
        </w:rPr>
        <w:t>U</w:t>
      </w:r>
      <w:r w:rsidRPr="00AF43B3">
        <w:rPr>
          <w:sz w:val="28"/>
          <w:szCs w:val="28"/>
        </w:rPr>
        <w:t>-образная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циркулярная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A65B6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19</w:t>
      </w:r>
      <w:r w:rsidR="00A65B6B" w:rsidRPr="00AF43B3">
        <w:rPr>
          <w:sz w:val="28"/>
          <w:szCs w:val="28"/>
        </w:rPr>
        <w:t xml:space="preserve">. </w:t>
      </w:r>
      <w:r w:rsidR="0030094D" w:rsidRPr="00AF43B3">
        <w:rPr>
          <w:sz w:val="28"/>
          <w:szCs w:val="28"/>
        </w:rPr>
        <w:t xml:space="preserve">При оперативных </w:t>
      </w:r>
      <w:r w:rsidR="00A65B6B" w:rsidRPr="00AF43B3">
        <w:rPr>
          <w:sz w:val="28"/>
          <w:szCs w:val="28"/>
        </w:rPr>
        <w:t xml:space="preserve">методах лечения переломов </w:t>
      </w:r>
      <w:r w:rsidR="0030094D" w:rsidRPr="00AF43B3">
        <w:rPr>
          <w:sz w:val="28"/>
          <w:szCs w:val="28"/>
        </w:rPr>
        <w:t xml:space="preserve">к </w:t>
      </w:r>
      <w:r w:rsidR="00A65B6B" w:rsidRPr="00AF43B3">
        <w:rPr>
          <w:sz w:val="28"/>
          <w:szCs w:val="28"/>
        </w:rPr>
        <w:t>средства</w:t>
      </w:r>
      <w:r w:rsidR="0030094D" w:rsidRPr="00AF43B3">
        <w:rPr>
          <w:sz w:val="28"/>
          <w:szCs w:val="28"/>
        </w:rPr>
        <w:t>м</w:t>
      </w:r>
      <w:r w:rsidR="00A65B6B" w:rsidRPr="00AF43B3">
        <w:rPr>
          <w:sz w:val="28"/>
          <w:szCs w:val="28"/>
        </w:rPr>
        <w:t xml:space="preserve"> фиксации</w:t>
      </w:r>
      <w:r w:rsidR="0030094D" w:rsidRPr="00AF43B3">
        <w:rPr>
          <w:sz w:val="28"/>
          <w:szCs w:val="28"/>
        </w:rPr>
        <w:t xml:space="preserve"> не </w:t>
      </w:r>
      <w:r w:rsidR="00A65B6B" w:rsidRPr="00AF43B3">
        <w:rPr>
          <w:sz w:val="28"/>
          <w:szCs w:val="28"/>
        </w:rPr>
        <w:t xml:space="preserve"> относятся</w:t>
      </w:r>
      <w:r w:rsidR="00585075" w:rsidRPr="00AF43B3">
        <w:rPr>
          <w:sz w:val="28"/>
          <w:szCs w:val="28"/>
        </w:rPr>
        <w:t>:</w:t>
      </w:r>
    </w:p>
    <w:p w:rsidR="00A65B6B" w:rsidRPr="00AF43B3" w:rsidRDefault="0030094D" w:rsidP="0002184B">
      <w:pPr>
        <w:jc w:val="both"/>
        <w:rPr>
          <w:sz w:val="28"/>
          <w:szCs w:val="28"/>
          <w:vertAlign w:val="superscript"/>
        </w:rPr>
      </w:pPr>
      <w:r w:rsidRPr="00AF43B3">
        <w:rPr>
          <w:sz w:val="28"/>
          <w:szCs w:val="28"/>
        </w:rPr>
        <w:t xml:space="preserve">транспортные </w:t>
      </w:r>
      <w:r w:rsidR="00A65B6B" w:rsidRPr="00AF43B3">
        <w:rPr>
          <w:sz w:val="28"/>
          <w:szCs w:val="28"/>
        </w:rPr>
        <w:t xml:space="preserve">шины 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пластины для фиксации отломков кости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внутрикостные гвозди и штифты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A65B6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20</w:t>
      </w:r>
      <w:r w:rsidR="00A65B6B" w:rsidRPr="00AF43B3">
        <w:rPr>
          <w:sz w:val="28"/>
          <w:szCs w:val="28"/>
        </w:rPr>
        <w:t>.При наложении гипсовой повязки конечность необходимо поддерживать</w:t>
      </w:r>
      <w:r w:rsidR="00585075" w:rsidRPr="00AF43B3">
        <w:rPr>
          <w:sz w:val="28"/>
          <w:szCs w:val="28"/>
        </w:rPr>
        <w:t>:</w:t>
      </w:r>
    </w:p>
    <w:p w:rsidR="00A65B6B" w:rsidRPr="00AF43B3" w:rsidRDefault="00A65B6B" w:rsidP="0002184B">
      <w:pPr>
        <w:jc w:val="both"/>
        <w:rPr>
          <w:sz w:val="28"/>
          <w:szCs w:val="28"/>
          <w:vertAlign w:val="superscript"/>
        </w:rPr>
      </w:pPr>
      <w:r w:rsidRPr="00AF43B3">
        <w:rPr>
          <w:sz w:val="28"/>
          <w:szCs w:val="28"/>
        </w:rPr>
        <w:t>осторожно, только пальцами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всей кистью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любым способом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A65B6B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321</w:t>
      </w:r>
      <w:r w:rsidR="00A65B6B" w:rsidRPr="00AF43B3">
        <w:rPr>
          <w:sz w:val="28"/>
          <w:szCs w:val="28"/>
        </w:rPr>
        <w:t xml:space="preserve">. Шину </w:t>
      </w:r>
      <w:proofErr w:type="spellStart"/>
      <w:r w:rsidR="00A65B6B" w:rsidRPr="00AF43B3">
        <w:rPr>
          <w:sz w:val="28"/>
          <w:szCs w:val="28"/>
        </w:rPr>
        <w:t>Дитерихса</w:t>
      </w:r>
      <w:proofErr w:type="spellEnd"/>
      <w:r w:rsidR="00A65B6B" w:rsidRPr="00AF43B3">
        <w:rPr>
          <w:sz w:val="28"/>
          <w:szCs w:val="28"/>
        </w:rPr>
        <w:t xml:space="preserve"> применяют</w:t>
      </w:r>
      <w:r w:rsidR="00585075" w:rsidRPr="00AF43B3">
        <w:rPr>
          <w:sz w:val="28"/>
          <w:szCs w:val="28"/>
        </w:rPr>
        <w:t>: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 переломе ключицы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 переломе плечевой</w:t>
      </w:r>
      <w:r w:rsidR="00F8211E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кости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 переломе бедра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A65B6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22</w:t>
      </w:r>
      <w:r w:rsidR="00A65B6B" w:rsidRPr="00AF43B3">
        <w:rPr>
          <w:sz w:val="28"/>
          <w:szCs w:val="28"/>
        </w:rPr>
        <w:t>. Доврачебная медицинская помощь при переломах костей</w:t>
      </w:r>
      <w:r w:rsidR="00585075" w:rsidRPr="00AF43B3">
        <w:rPr>
          <w:sz w:val="28"/>
          <w:szCs w:val="28"/>
        </w:rPr>
        <w:t>: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гипсовой повязки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компресса</w:t>
      </w:r>
    </w:p>
    <w:p w:rsidR="00A65B6B" w:rsidRPr="00AF43B3" w:rsidRDefault="00A65B6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транспортная иммобилизация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D81949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23</w:t>
      </w:r>
      <w:r w:rsidRPr="00AF43B3">
        <w:rPr>
          <w:sz w:val="28"/>
          <w:szCs w:val="28"/>
        </w:rPr>
        <w:t xml:space="preserve">. </w:t>
      </w:r>
      <w:r w:rsidR="00D81949" w:rsidRPr="00AF43B3">
        <w:rPr>
          <w:sz w:val="28"/>
          <w:szCs w:val="28"/>
        </w:rPr>
        <w:t>После вывиха костей предплечья конечность иммобилизуют</w:t>
      </w:r>
      <w:r w:rsidR="00585075" w:rsidRPr="00AF43B3">
        <w:rPr>
          <w:sz w:val="28"/>
          <w:szCs w:val="28"/>
        </w:rPr>
        <w:t>: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циркулярной гипсовой повязкой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задней гипсовой </w:t>
      </w:r>
      <w:proofErr w:type="spellStart"/>
      <w:r w:rsidRPr="00AF43B3">
        <w:rPr>
          <w:sz w:val="28"/>
          <w:szCs w:val="28"/>
        </w:rPr>
        <w:t>лангетой</w:t>
      </w:r>
      <w:proofErr w:type="spellEnd"/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иммобилизация не нужна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D81949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24</w:t>
      </w:r>
      <w:r w:rsidRPr="00AF43B3">
        <w:rPr>
          <w:sz w:val="28"/>
          <w:szCs w:val="28"/>
        </w:rPr>
        <w:t xml:space="preserve">. </w:t>
      </w:r>
      <w:r w:rsidR="00D81949" w:rsidRPr="00AF43B3">
        <w:rPr>
          <w:sz w:val="28"/>
          <w:szCs w:val="28"/>
        </w:rPr>
        <w:t xml:space="preserve">Что </w:t>
      </w:r>
      <w:r w:rsidR="00F80894" w:rsidRPr="00AF43B3">
        <w:rPr>
          <w:sz w:val="28"/>
          <w:szCs w:val="28"/>
        </w:rPr>
        <w:t>характерно для перелома грудины</w:t>
      </w:r>
      <w:r w:rsidR="00585075" w:rsidRPr="00AF43B3">
        <w:rPr>
          <w:sz w:val="28"/>
          <w:szCs w:val="28"/>
        </w:rPr>
        <w:t>: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боль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симптом «треугольной подушки»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деформация в виде ступеньки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F3350F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25</w:t>
      </w:r>
      <w:r w:rsidR="00F3350F" w:rsidRPr="00AF43B3">
        <w:rPr>
          <w:sz w:val="28"/>
          <w:szCs w:val="28"/>
        </w:rPr>
        <w:t xml:space="preserve">. При </w:t>
      </w:r>
      <w:proofErr w:type="spellStart"/>
      <w:r w:rsidR="00F3350F" w:rsidRPr="00AF43B3">
        <w:rPr>
          <w:sz w:val="28"/>
          <w:szCs w:val="28"/>
        </w:rPr>
        <w:t>субдуральной</w:t>
      </w:r>
      <w:proofErr w:type="spellEnd"/>
      <w:r w:rsidR="00F3350F" w:rsidRPr="00AF43B3">
        <w:rPr>
          <w:sz w:val="28"/>
          <w:szCs w:val="28"/>
        </w:rPr>
        <w:t xml:space="preserve"> гематоме черепа необходимо</w:t>
      </w:r>
      <w:r w:rsidR="00585075" w:rsidRPr="00AF43B3">
        <w:rPr>
          <w:sz w:val="28"/>
          <w:szCs w:val="28"/>
        </w:rPr>
        <w:t>: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перелить кровь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промыть слуховой проход и тампонировать нос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провести</w:t>
      </w:r>
      <w:r w:rsidR="00F8211E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трепанацию черепа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F3350F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26</w:t>
      </w:r>
      <w:r w:rsidR="00F3350F" w:rsidRPr="00AF43B3">
        <w:rPr>
          <w:sz w:val="28"/>
          <w:szCs w:val="28"/>
        </w:rPr>
        <w:t>. Доврачебная помощь при ранении шеи и повреждении пищевода</w:t>
      </w:r>
      <w:r w:rsidR="00585075" w:rsidRPr="00AF43B3">
        <w:rPr>
          <w:sz w:val="28"/>
          <w:szCs w:val="28"/>
        </w:rPr>
        <w:t>: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асептической повязки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жгута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ушивание</w:t>
      </w:r>
      <w:proofErr w:type="spellEnd"/>
      <w:r w:rsidR="00F8211E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раны пищевода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введение наркотических анальгетиков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F3350F" w:rsidRPr="00AF43B3" w:rsidRDefault="00A12001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327</w:t>
      </w:r>
      <w:r w:rsidR="00F3350F" w:rsidRPr="00AF43B3">
        <w:rPr>
          <w:sz w:val="28"/>
          <w:szCs w:val="28"/>
        </w:rPr>
        <w:t xml:space="preserve">. Показание к проведению </w:t>
      </w:r>
      <w:proofErr w:type="spellStart"/>
      <w:r w:rsidR="00F3350F" w:rsidRPr="00AF43B3">
        <w:rPr>
          <w:sz w:val="28"/>
          <w:szCs w:val="28"/>
        </w:rPr>
        <w:t>трахеостомии</w:t>
      </w:r>
      <w:proofErr w:type="spellEnd"/>
      <w:r w:rsidR="00585075" w:rsidRPr="00AF43B3">
        <w:rPr>
          <w:sz w:val="28"/>
          <w:szCs w:val="28"/>
        </w:rPr>
        <w:t>: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инородное тело пищевода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ранение пищевода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ранение трахеи или гортани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рак пищевода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F3350F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28</w:t>
      </w:r>
      <w:r w:rsidR="00F3350F" w:rsidRPr="00AF43B3">
        <w:rPr>
          <w:sz w:val="28"/>
          <w:szCs w:val="28"/>
        </w:rPr>
        <w:t>. Показания к проведению экстренной торакотомии</w:t>
      </w:r>
      <w:r w:rsidR="00585075" w:rsidRPr="00AF43B3">
        <w:rPr>
          <w:sz w:val="28"/>
          <w:szCs w:val="28"/>
        </w:rPr>
        <w:t>: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ранение в</w:t>
      </w:r>
      <w:r w:rsidR="00F8211E" w:rsidRPr="00AF43B3">
        <w:rPr>
          <w:sz w:val="28"/>
          <w:szCs w:val="28"/>
        </w:rPr>
        <w:t xml:space="preserve"> </w:t>
      </w:r>
      <w:proofErr w:type="spellStart"/>
      <w:r w:rsidRPr="00AF43B3">
        <w:rPr>
          <w:sz w:val="28"/>
          <w:szCs w:val="28"/>
        </w:rPr>
        <w:t>эпигастральной</w:t>
      </w:r>
      <w:proofErr w:type="spellEnd"/>
      <w:r w:rsidRPr="00AF43B3">
        <w:rPr>
          <w:sz w:val="28"/>
          <w:szCs w:val="28"/>
        </w:rPr>
        <w:t xml:space="preserve"> области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ранение пищевода или трахеи</w:t>
      </w:r>
    </w:p>
    <w:p w:rsidR="00F3350F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ранение сердца</w:t>
      </w:r>
    </w:p>
    <w:p w:rsidR="00FE0DAD" w:rsidRPr="00AF43B3" w:rsidRDefault="00F3350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рак пищевода</w:t>
      </w:r>
    </w:p>
    <w:p w:rsidR="00FE0DAD" w:rsidRPr="00AF43B3" w:rsidRDefault="00FE0DAD" w:rsidP="0002184B">
      <w:pPr>
        <w:jc w:val="both"/>
        <w:rPr>
          <w:sz w:val="28"/>
          <w:szCs w:val="28"/>
        </w:rPr>
      </w:pPr>
    </w:p>
    <w:p w:rsidR="00D81949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A12001" w:rsidRPr="00AF43B3">
        <w:rPr>
          <w:sz w:val="28"/>
          <w:szCs w:val="28"/>
        </w:rPr>
        <w:t>29</w:t>
      </w:r>
      <w:r w:rsidRPr="00AF43B3">
        <w:rPr>
          <w:sz w:val="28"/>
          <w:szCs w:val="28"/>
        </w:rPr>
        <w:t>.</w:t>
      </w:r>
      <w:r w:rsidR="00D81949" w:rsidRPr="00AF43B3">
        <w:rPr>
          <w:sz w:val="28"/>
          <w:szCs w:val="28"/>
        </w:rPr>
        <w:t>При наложении</w:t>
      </w:r>
      <w:r w:rsidR="00E848AD" w:rsidRPr="00AF43B3">
        <w:rPr>
          <w:sz w:val="28"/>
          <w:szCs w:val="28"/>
        </w:rPr>
        <w:t xml:space="preserve"> </w:t>
      </w:r>
      <w:proofErr w:type="gramStart"/>
      <w:r w:rsidR="00D81949" w:rsidRPr="00AF43B3">
        <w:rPr>
          <w:sz w:val="28"/>
          <w:szCs w:val="28"/>
        </w:rPr>
        <w:t>гипсовой</w:t>
      </w:r>
      <w:proofErr w:type="gramEnd"/>
      <w:r w:rsidR="00417F08" w:rsidRPr="00AF43B3">
        <w:rPr>
          <w:sz w:val="28"/>
          <w:szCs w:val="28"/>
        </w:rPr>
        <w:t xml:space="preserve"> ло</w:t>
      </w:r>
      <w:r w:rsidR="00D81949" w:rsidRPr="00AF43B3">
        <w:rPr>
          <w:sz w:val="28"/>
          <w:szCs w:val="28"/>
        </w:rPr>
        <w:t>нгеты</w:t>
      </w:r>
      <w:r w:rsidR="00585075" w:rsidRPr="00AF43B3">
        <w:rPr>
          <w:sz w:val="28"/>
          <w:szCs w:val="28"/>
        </w:rPr>
        <w:t>:</w:t>
      </w:r>
    </w:p>
    <w:p w:rsidR="00D81949" w:rsidRPr="00AF43B3" w:rsidRDefault="00F84F9A" w:rsidP="0002184B">
      <w:pPr>
        <w:jc w:val="both"/>
        <w:rPr>
          <w:sz w:val="28"/>
          <w:szCs w:val="28"/>
          <w:vertAlign w:val="superscript"/>
        </w:rPr>
      </w:pPr>
      <w:r w:rsidRPr="00AF43B3">
        <w:rPr>
          <w:sz w:val="28"/>
          <w:szCs w:val="28"/>
        </w:rPr>
        <w:t>ло</w:t>
      </w:r>
      <w:r w:rsidR="00D81949" w:rsidRPr="00AF43B3">
        <w:rPr>
          <w:sz w:val="28"/>
          <w:szCs w:val="28"/>
        </w:rPr>
        <w:t>нгету готовят заранее, рыхло складывают от краев к центру, замачивают, разглаживают, накладывают на конечность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замачивают свернутый гипсовый бинт, осторожно разматывая бинт,</w:t>
      </w:r>
      <w:r w:rsidR="00F8211E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накладывают его на конечность, моделируют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гипсовый бинт накладывают на конечность</w:t>
      </w:r>
      <w:r w:rsidR="006B0174" w:rsidRPr="00AF43B3">
        <w:rPr>
          <w:sz w:val="28"/>
          <w:szCs w:val="28"/>
        </w:rPr>
        <w:t xml:space="preserve">, не </w:t>
      </w:r>
      <w:r w:rsidRPr="00AF43B3">
        <w:rPr>
          <w:sz w:val="28"/>
          <w:szCs w:val="28"/>
        </w:rPr>
        <w:t xml:space="preserve"> моделируют, периодически смачивая водой</w:t>
      </w:r>
    </w:p>
    <w:p w:rsidR="006B0174" w:rsidRPr="00AF43B3" w:rsidRDefault="006B0174" w:rsidP="0002184B">
      <w:pPr>
        <w:jc w:val="both"/>
        <w:rPr>
          <w:sz w:val="28"/>
          <w:szCs w:val="28"/>
        </w:rPr>
      </w:pPr>
    </w:p>
    <w:p w:rsidR="00D81949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30</w:t>
      </w:r>
      <w:r w:rsidRPr="00AF43B3">
        <w:rPr>
          <w:sz w:val="28"/>
          <w:szCs w:val="28"/>
        </w:rPr>
        <w:t>.</w:t>
      </w:r>
      <w:r w:rsidRPr="00AF43B3">
        <w:rPr>
          <w:color w:val="FF0000"/>
          <w:sz w:val="28"/>
          <w:szCs w:val="28"/>
        </w:rPr>
        <w:t xml:space="preserve"> </w:t>
      </w:r>
      <w:r w:rsidR="00D81949" w:rsidRPr="00AF43B3">
        <w:rPr>
          <w:sz w:val="28"/>
          <w:szCs w:val="28"/>
        </w:rPr>
        <w:t>При наложении скелетного вытяжения необходимо</w:t>
      </w:r>
      <w:r w:rsidR="00585075" w:rsidRPr="00AF43B3">
        <w:rPr>
          <w:sz w:val="28"/>
          <w:szCs w:val="28"/>
        </w:rPr>
        <w:t>:</w:t>
      </w:r>
    </w:p>
    <w:p w:rsidR="00D81949" w:rsidRPr="00AF43B3" w:rsidRDefault="00D81949" w:rsidP="0002184B">
      <w:pPr>
        <w:jc w:val="both"/>
        <w:rPr>
          <w:sz w:val="28"/>
          <w:szCs w:val="28"/>
          <w:vertAlign w:val="superscript"/>
        </w:rPr>
      </w:pPr>
      <w:r w:rsidRPr="00AF43B3">
        <w:rPr>
          <w:sz w:val="28"/>
          <w:szCs w:val="28"/>
        </w:rPr>
        <w:t>прикрыть места выхода спиц тампонами с мазью, которые необходимо периодически менять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прикрыть места выхода спиц салфетками, которые периодически смачивают </w:t>
      </w:r>
      <w:r w:rsidR="00F84F9A" w:rsidRPr="00AF43B3">
        <w:rPr>
          <w:sz w:val="28"/>
          <w:szCs w:val="28"/>
        </w:rPr>
        <w:t>антисептиком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прикрыть места выхода спиц </w:t>
      </w:r>
      <w:proofErr w:type="spellStart"/>
      <w:r w:rsidRPr="00AF43B3">
        <w:rPr>
          <w:sz w:val="28"/>
          <w:szCs w:val="28"/>
        </w:rPr>
        <w:t>окклюзионными</w:t>
      </w:r>
      <w:proofErr w:type="spellEnd"/>
      <w:r w:rsidRPr="00AF43B3">
        <w:rPr>
          <w:sz w:val="28"/>
          <w:szCs w:val="28"/>
        </w:rPr>
        <w:t xml:space="preserve"> повязками</w:t>
      </w:r>
    </w:p>
    <w:p w:rsidR="00870D71" w:rsidRPr="00AF43B3" w:rsidRDefault="00870D71" w:rsidP="0002184B">
      <w:pPr>
        <w:jc w:val="both"/>
        <w:rPr>
          <w:sz w:val="28"/>
          <w:szCs w:val="28"/>
        </w:rPr>
      </w:pPr>
    </w:p>
    <w:p w:rsidR="00D81949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3</w:t>
      </w:r>
      <w:r w:rsidR="001830FB" w:rsidRPr="00AF43B3">
        <w:rPr>
          <w:sz w:val="28"/>
          <w:szCs w:val="28"/>
        </w:rPr>
        <w:t>31</w:t>
      </w:r>
      <w:r w:rsidRPr="00AF43B3">
        <w:rPr>
          <w:sz w:val="28"/>
          <w:szCs w:val="28"/>
        </w:rPr>
        <w:t xml:space="preserve">. </w:t>
      </w:r>
      <w:r w:rsidR="00D81949" w:rsidRPr="00AF43B3">
        <w:rPr>
          <w:sz w:val="28"/>
          <w:szCs w:val="28"/>
        </w:rPr>
        <w:t>Какая гипсовая повязка н</w:t>
      </w:r>
      <w:r w:rsidR="00F80894" w:rsidRPr="00AF43B3">
        <w:rPr>
          <w:sz w:val="28"/>
          <w:szCs w:val="28"/>
        </w:rPr>
        <w:t>акладывается при переломе плеча</w:t>
      </w:r>
      <w:r w:rsidR="00585075" w:rsidRPr="00AF43B3">
        <w:rPr>
          <w:sz w:val="28"/>
          <w:szCs w:val="28"/>
        </w:rPr>
        <w:t>:</w:t>
      </w:r>
    </w:p>
    <w:p w:rsidR="00D81949" w:rsidRPr="00AF43B3" w:rsidRDefault="00D81949" w:rsidP="0002184B">
      <w:pPr>
        <w:jc w:val="both"/>
        <w:rPr>
          <w:sz w:val="28"/>
          <w:szCs w:val="28"/>
          <w:vertAlign w:val="superscript"/>
        </w:rPr>
      </w:pPr>
      <w:proofErr w:type="spellStart"/>
      <w:r w:rsidRPr="00AF43B3">
        <w:rPr>
          <w:sz w:val="28"/>
          <w:szCs w:val="28"/>
        </w:rPr>
        <w:t>кокситная</w:t>
      </w:r>
      <w:proofErr w:type="spellEnd"/>
      <w:r w:rsidRPr="00AF43B3">
        <w:rPr>
          <w:sz w:val="28"/>
          <w:szCs w:val="28"/>
        </w:rPr>
        <w:t xml:space="preserve"> повязка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торакобрахиальная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гипсовая повязка </w:t>
      </w:r>
      <w:proofErr w:type="spellStart"/>
      <w:r w:rsidRPr="00AF43B3">
        <w:rPr>
          <w:sz w:val="28"/>
          <w:szCs w:val="28"/>
        </w:rPr>
        <w:t>Дезо</w:t>
      </w:r>
      <w:proofErr w:type="spellEnd"/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  <w:lang w:val="en-US"/>
        </w:rPr>
        <w:t>U</w:t>
      </w:r>
      <w:r w:rsidRPr="00AF43B3">
        <w:rPr>
          <w:sz w:val="28"/>
          <w:szCs w:val="28"/>
        </w:rPr>
        <w:t xml:space="preserve"> - </w:t>
      </w:r>
      <w:proofErr w:type="gramStart"/>
      <w:r w:rsidRPr="00AF43B3">
        <w:rPr>
          <w:sz w:val="28"/>
          <w:szCs w:val="28"/>
        </w:rPr>
        <w:t>образная</w:t>
      </w:r>
      <w:proofErr w:type="gramEnd"/>
      <w:r w:rsidRPr="00AF43B3">
        <w:rPr>
          <w:sz w:val="28"/>
          <w:szCs w:val="28"/>
        </w:rPr>
        <w:t xml:space="preserve"> лангета</w:t>
      </w:r>
    </w:p>
    <w:p w:rsidR="0048535D" w:rsidRPr="00AF43B3" w:rsidRDefault="0048535D" w:rsidP="00021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DFC" w:rsidRPr="00AF43B3" w:rsidRDefault="0048535D" w:rsidP="00021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32</w:t>
      </w:r>
      <w:r w:rsidR="00D81949" w:rsidRPr="00AF43B3">
        <w:rPr>
          <w:sz w:val="28"/>
          <w:szCs w:val="28"/>
        </w:rPr>
        <w:t>.</w:t>
      </w:r>
      <w:r w:rsidR="002D1DFC" w:rsidRPr="00AF43B3">
        <w:rPr>
          <w:sz w:val="28"/>
          <w:szCs w:val="28"/>
        </w:rPr>
        <w:t xml:space="preserve"> Первичная хирургическая обработка раны пострадавшему в состоянии шока проводится</w:t>
      </w:r>
      <w:r w:rsidR="00585075" w:rsidRPr="00AF43B3">
        <w:rPr>
          <w:sz w:val="28"/>
          <w:szCs w:val="28"/>
        </w:rPr>
        <w:t>:</w:t>
      </w:r>
    </w:p>
    <w:p w:rsidR="002D1DFC" w:rsidRPr="00AF43B3" w:rsidRDefault="002D1DFC" w:rsidP="00021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сразу после поступления</w:t>
      </w:r>
    </w:p>
    <w:p w:rsidR="002D1DFC" w:rsidRPr="00AF43B3" w:rsidRDefault="002D1DFC" w:rsidP="00021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следующий день</w:t>
      </w:r>
    </w:p>
    <w:p w:rsidR="002D1DFC" w:rsidRPr="00AF43B3" w:rsidRDefault="002D1DFC" w:rsidP="00021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параллельно с выведением из шока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D81949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33</w:t>
      </w:r>
      <w:r w:rsidRPr="00AF43B3">
        <w:rPr>
          <w:sz w:val="28"/>
          <w:szCs w:val="28"/>
        </w:rPr>
        <w:t xml:space="preserve">. </w:t>
      </w:r>
      <w:r w:rsidR="00D81949" w:rsidRPr="00AF43B3">
        <w:rPr>
          <w:sz w:val="28"/>
          <w:szCs w:val="28"/>
        </w:rPr>
        <w:t>Подкожная эмфизема при закрытых переломах ребер является</w:t>
      </w:r>
      <w:r w:rsidR="00F8211E" w:rsidRPr="00AF43B3">
        <w:rPr>
          <w:sz w:val="28"/>
          <w:szCs w:val="28"/>
        </w:rPr>
        <w:t xml:space="preserve"> </w:t>
      </w:r>
      <w:r w:rsidR="00D81949" w:rsidRPr="00AF43B3">
        <w:rPr>
          <w:sz w:val="28"/>
          <w:szCs w:val="28"/>
        </w:rPr>
        <w:t>достоверным признаком</w:t>
      </w:r>
      <w:r w:rsidR="00585075" w:rsidRPr="00AF43B3">
        <w:rPr>
          <w:sz w:val="28"/>
          <w:szCs w:val="28"/>
        </w:rPr>
        <w:t>: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гемопневмоторакса</w:t>
      </w:r>
      <w:proofErr w:type="spellEnd"/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пневмоторакса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ушиба легкого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повреждения легкого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D81949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34</w:t>
      </w:r>
      <w:r w:rsidRPr="00AF43B3">
        <w:rPr>
          <w:sz w:val="28"/>
          <w:szCs w:val="28"/>
        </w:rPr>
        <w:t xml:space="preserve">. </w:t>
      </w:r>
      <w:r w:rsidR="00D81949" w:rsidRPr="00AF43B3">
        <w:rPr>
          <w:sz w:val="28"/>
          <w:szCs w:val="28"/>
        </w:rPr>
        <w:t xml:space="preserve">Чью ладонь используют для определения </w:t>
      </w:r>
      <w:r w:rsidR="00A709F9" w:rsidRPr="00AF43B3">
        <w:rPr>
          <w:sz w:val="28"/>
          <w:szCs w:val="28"/>
        </w:rPr>
        <w:t>площади ожога «правилом ладони»</w:t>
      </w:r>
      <w:r w:rsidR="00585075" w:rsidRPr="00AF43B3">
        <w:rPr>
          <w:sz w:val="28"/>
          <w:szCs w:val="28"/>
        </w:rPr>
        <w:t>: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больного 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врача </w:t>
      </w:r>
    </w:p>
    <w:p w:rsidR="00D81949" w:rsidRPr="00AF43B3" w:rsidRDefault="00D8194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среднестатистическую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2D1DFC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35</w:t>
      </w:r>
      <w:r w:rsidR="007C237D" w:rsidRPr="00AF43B3">
        <w:rPr>
          <w:sz w:val="28"/>
          <w:szCs w:val="28"/>
        </w:rPr>
        <w:t>.</w:t>
      </w:r>
      <w:r w:rsidR="002D1DFC" w:rsidRPr="00AF43B3">
        <w:rPr>
          <w:sz w:val="28"/>
          <w:szCs w:val="28"/>
        </w:rPr>
        <w:t xml:space="preserve"> Десмургия-это</w:t>
      </w:r>
      <w:r w:rsidR="00585075" w:rsidRPr="00AF43B3">
        <w:rPr>
          <w:sz w:val="28"/>
          <w:szCs w:val="28"/>
        </w:rPr>
        <w:t>:</w:t>
      </w:r>
    </w:p>
    <w:p w:rsidR="002D1DFC" w:rsidRPr="00AF43B3" w:rsidRDefault="002D1D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наука о перевязочных материалах</w:t>
      </w:r>
    </w:p>
    <w:p w:rsidR="002D1DFC" w:rsidRPr="00AF43B3" w:rsidRDefault="002D1D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наука, изучающая виды повязок, цели и способы их наложения</w:t>
      </w:r>
    </w:p>
    <w:p w:rsidR="002D1DFC" w:rsidRPr="00AF43B3" w:rsidRDefault="002D1D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наука о способах</w:t>
      </w:r>
      <w:r w:rsidR="00F8211E" w:rsidRPr="00AF43B3">
        <w:rPr>
          <w:sz w:val="28"/>
          <w:szCs w:val="28"/>
        </w:rPr>
        <w:t xml:space="preserve"> </w:t>
      </w:r>
      <w:proofErr w:type="spellStart"/>
      <w:r w:rsidRPr="00AF43B3">
        <w:rPr>
          <w:sz w:val="28"/>
          <w:szCs w:val="28"/>
        </w:rPr>
        <w:t>ушивания</w:t>
      </w:r>
      <w:proofErr w:type="spellEnd"/>
      <w:r w:rsidR="00F8211E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 xml:space="preserve">ран </w:t>
      </w:r>
    </w:p>
    <w:p w:rsidR="00536D81" w:rsidRPr="00AF43B3" w:rsidRDefault="00536D81" w:rsidP="0002184B">
      <w:pPr>
        <w:jc w:val="both"/>
        <w:rPr>
          <w:sz w:val="28"/>
          <w:szCs w:val="28"/>
        </w:rPr>
      </w:pPr>
    </w:p>
    <w:p w:rsidR="00541DA0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33</w:t>
      </w:r>
      <w:r w:rsidR="001830FB" w:rsidRPr="00AF43B3">
        <w:rPr>
          <w:sz w:val="28"/>
          <w:szCs w:val="28"/>
        </w:rPr>
        <w:t>6</w:t>
      </w:r>
      <w:r w:rsidR="00541DA0" w:rsidRPr="00AF43B3">
        <w:rPr>
          <w:sz w:val="28"/>
          <w:szCs w:val="28"/>
        </w:rPr>
        <w:t>. Какую повязку накладывают при ранении волосистой части головы</w:t>
      </w:r>
      <w:r w:rsidR="00585075" w:rsidRPr="00AF43B3">
        <w:rPr>
          <w:sz w:val="28"/>
          <w:szCs w:val="28"/>
        </w:rPr>
        <w:t>:</w:t>
      </w:r>
    </w:p>
    <w:p w:rsidR="00541DA0" w:rsidRPr="00AF43B3" w:rsidRDefault="00541DA0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пращевидную</w:t>
      </w:r>
      <w:proofErr w:type="spellEnd"/>
    </w:p>
    <w:p w:rsidR="00541DA0" w:rsidRPr="00AF43B3" w:rsidRDefault="00541DA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колосовидную</w:t>
      </w:r>
    </w:p>
    <w:p w:rsidR="00541DA0" w:rsidRPr="00AF43B3" w:rsidRDefault="00541DA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«чепец»</w:t>
      </w:r>
    </w:p>
    <w:p w:rsidR="00541DA0" w:rsidRPr="00AF43B3" w:rsidRDefault="00541DA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крестообразную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B5698A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37</w:t>
      </w:r>
      <w:r w:rsidR="00B5698A" w:rsidRPr="00AF43B3">
        <w:rPr>
          <w:sz w:val="28"/>
          <w:szCs w:val="28"/>
        </w:rPr>
        <w:t>. На промежность накладывают повязку</w:t>
      </w:r>
      <w:r w:rsidR="00585075" w:rsidRPr="00AF43B3">
        <w:rPr>
          <w:sz w:val="28"/>
          <w:szCs w:val="28"/>
        </w:rPr>
        <w:t>:</w:t>
      </w:r>
    </w:p>
    <w:p w:rsidR="00B5698A" w:rsidRPr="00AF43B3" w:rsidRDefault="00B5698A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пращевидную</w:t>
      </w:r>
      <w:proofErr w:type="spellEnd"/>
    </w:p>
    <w:p w:rsidR="00B5698A" w:rsidRPr="00AF43B3" w:rsidRDefault="00B569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Т-образную</w:t>
      </w:r>
    </w:p>
    <w:p w:rsidR="00B5698A" w:rsidRPr="00AF43B3" w:rsidRDefault="00B569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восьмиобразную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E0772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38</w:t>
      </w:r>
      <w:r w:rsidR="00E0772B" w:rsidRPr="00AF43B3">
        <w:rPr>
          <w:sz w:val="28"/>
          <w:szCs w:val="28"/>
        </w:rPr>
        <w:t>.При носовом кровотечении применяется</w:t>
      </w:r>
      <w:r w:rsidR="00585075" w:rsidRPr="00AF43B3">
        <w:rPr>
          <w:sz w:val="28"/>
          <w:szCs w:val="28"/>
        </w:rPr>
        <w:t>: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крестообразная повязка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пращевидная</w:t>
      </w:r>
      <w:proofErr w:type="spellEnd"/>
      <w:r w:rsidR="00F8211E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повязка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лейкопластырная повязка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E0772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39</w:t>
      </w:r>
      <w:r w:rsidRPr="00AF43B3">
        <w:rPr>
          <w:sz w:val="28"/>
          <w:szCs w:val="28"/>
        </w:rPr>
        <w:t xml:space="preserve">. </w:t>
      </w:r>
      <w:r w:rsidR="00E0772B" w:rsidRPr="00AF43B3">
        <w:rPr>
          <w:sz w:val="28"/>
          <w:szCs w:val="28"/>
        </w:rPr>
        <w:t>К мягким повязкам относится</w:t>
      </w:r>
      <w:r w:rsidR="00585075" w:rsidRPr="00AF43B3">
        <w:rPr>
          <w:sz w:val="28"/>
          <w:szCs w:val="28"/>
        </w:rPr>
        <w:t>: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гипсовая повязка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косыночная повязка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шина </w:t>
      </w:r>
      <w:proofErr w:type="spellStart"/>
      <w:r w:rsidRPr="00AF43B3">
        <w:rPr>
          <w:sz w:val="28"/>
          <w:szCs w:val="28"/>
        </w:rPr>
        <w:t>Крамера</w:t>
      </w:r>
      <w:proofErr w:type="spellEnd"/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повязка </w:t>
      </w:r>
      <w:proofErr w:type="spellStart"/>
      <w:r w:rsidRPr="00AF43B3">
        <w:rPr>
          <w:sz w:val="28"/>
          <w:szCs w:val="28"/>
        </w:rPr>
        <w:t>Дезо</w:t>
      </w:r>
      <w:proofErr w:type="spellEnd"/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E0772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40</w:t>
      </w:r>
      <w:r w:rsidR="00E0772B" w:rsidRPr="00AF43B3">
        <w:rPr>
          <w:sz w:val="28"/>
          <w:szCs w:val="28"/>
        </w:rPr>
        <w:t>. Для транспортной иммобилизации применяется</w:t>
      </w:r>
      <w:r w:rsidR="00585075" w:rsidRPr="00AF43B3">
        <w:rPr>
          <w:sz w:val="28"/>
          <w:szCs w:val="28"/>
        </w:rPr>
        <w:t>: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шина </w:t>
      </w:r>
      <w:proofErr w:type="spellStart"/>
      <w:r w:rsidRPr="00AF43B3">
        <w:rPr>
          <w:sz w:val="28"/>
          <w:szCs w:val="28"/>
        </w:rPr>
        <w:t>Белера</w:t>
      </w:r>
      <w:proofErr w:type="spellEnd"/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шина </w:t>
      </w:r>
      <w:proofErr w:type="spellStart"/>
      <w:r w:rsidRPr="00AF43B3">
        <w:rPr>
          <w:sz w:val="28"/>
          <w:szCs w:val="28"/>
        </w:rPr>
        <w:t>Крамера</w:t>
      </w:r>
      <w:proofErr w:type="spellEnd"/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шина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ЦИТО</w:t>
      </w:r>
    </w:p>
    <w:p w:rsidR="00622FA4" w:rsidRPr="00AF43B3" w:rsidRDefault="00622FA4" w:rsidP="0002184B">
      <w:pPr>
        <w:jc w:val="both"/>
        <w:rPr>
          <w:sz w:val="28"/>
          <w:szCs w:val="28"/>
        </w:rPr>
      </w:pPr>
    </w:p>
    <w:p w:rsidR="00E0772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41</w:t>
      </w:r>
      <w:r w:rsidRPr="00AF43B3">
        <w:rPr>
          <w:sz w:val="28"/>
          <w:szCs w:val="28"/>
        </w:rPr>
        <w:t xml:space="preserve">. </w:t>
      </w:r>
      <w:r w:rsidR="00E0772B" w:rsidRPr="00AF43B3">
        <w:rPr>
          <w:sz w:val="28"/>
          <w:szCs w:val="28"/>
        </w:rPr>
        <w:t>Повязка</w:t>
      </w:r>
      <w:r w:rsidR="00967974" w:rsidRPr="00AF43B3">
        <w:rPr>
          <w:sz w:val="28"/>
          <w:szCs w:val="28"/>
        </w:rPr>
        <w:t xml:space="preserve"> </w:t>
      </w:r>
      <w:r w:rsidR="00E0772B" w:rsidRPr="00AF43B3">
        <w:rPr>
          <w:sz w:val="28"/>
          <w:szCs w:val="28"/>
        </w:rPr>
        <w:t>на голеностопный сустав</w:t>
      </w:r>
      <w:r w:rsidR="00585075" w:rsidRPr="00AF43B3">
        <w:rPr>
          <w:sz w:val="28"/>
          <w:szCs w:val="28"/>
        </w:rPr>
        <w:t>: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спиральная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колосовидная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восьмиобразная</w:t>
      </w:r>
    </w:p>
    <w:p w:rsidR="00E0772B" w:rsidRPr="00AF43B3" w:rsidRDefault="00E077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циркулярная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E559D8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42</w:t>
      </w:r>
      <w:r w:rsidR="00E559D8" w:rsidRPr="00AF43B3">
        <w:rPr>
          <w:sz w:val="28"/>
          <w:szCs w:val="28"/>
        </w:rPr>
        <w:t>. При травме ключицы целесообразно использовать</w:t>
      </w:r>
      <w:r w:rsidR="00585075" w:rsidRPr="00AF43B3">
        <w:rPr>
          <w:sz w:val="28"/>
          <w:szCs w:val="28"/>
        </w:rPr>
        <w:t>: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шину </w:t>
      </w:r>
      <w:proofErr w:type="spellStart"/>
      <w:r w:rsidRPr="00AF43B3">
        <w:rPr>
          <w:sz w:val="28"/>
          <w:szCs w:val="28"/>
        </w:rPr>
        <w:t>Крамера</w:t>
      </w:r>
      <w:proofErr w:type="spellEnd"/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повязку </w:t>
      </w:r>
      <w:proofErr w:type="spellStart"/>
      <w:r w:rsidRPr="00AF43B3">
        <w:rPr>
          <w:sz w:val="28"/>
          <w:szCs w:val="28"/>
        </w:rPr>
        <w:t>Дезо</w:t>
      </w:r>
      <w:proofErr w:type="spellEnd"/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гипсовую повязку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колосовидную повязку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E559D8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43</w:t>
      </w:r>
      <w:r w:rsidR="00E559D8" w:rsidRPr="00AF43B3">
        <w:rPr>
          <w:sz w:val="28"/>
          <w:szCs w:val="28"/>
        </w:rPr>
        <w:t>.Крестообразную повязку применяют при повреждении</w:t>
      </w:r>
      <w:r w:rsidR="00585075" w:rsidRPr="00AF43B3">
        <w:rPr>
          <w:sz w:val="28"/>
          <w:szCs w:val="28"/>
        </w:rPr>
        <w:t>: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коленного сустава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плечевого сустава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голеностопного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сустава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лучезапястного сустава</w:t>
      </w:r>
    </w:p>
    <w:p w:rsidR="00EE2090" w:rsidRPr="00AF43B3" w:rsidRDefault="00EE2090" w:rsidP="0002184B">
      <w:pPr>
        <w:jc w:val="both"/>
        <w:rPr>
          <w:sz w:val="28"/>
          <w:szCs w:val="28"/>
        </w:rPr>
      </w:pPr>
    </w:p>
    <w:p w:rsidR="00B36FBE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44</w:t>
      </w:r>
      <w:r w:rsidR="00E559D8" w:rsidRPr="00AF43B3">
        <w:rPr>
          <w:sz w:val="28"/>
          <w:szCs w:val="28"/>
        </w:rPr>
        <w:t xml:space="preserve">. </w:t>
      </w:r>
      <w:r w:rsidR="00B36FBE" w:rsidRPr="00AF43B3">
        <w:rPr>
          <w:sz w:val="28"/>
          <w:szCs w:val="28"/>
        </w:rPr>
        <w:t>При открытых переломах накладывается гипсовая повязка</w:t>
      </w:r>
      <w:r w:rsidR="00585075" w:rsidRPr="00AF43B3">
        <w:rPr>
          <w:sz w:val="28"/>
          <w:szCs w:val="28"/>
        </w:rPr>
        <w:t>:</w:t>
      </w:r>
    </w:p>
    <w:p w:rsidR="00B36FBE" w:rsidRPr="00AF43B3" w:rsidRDefault="00B36FB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мостовидная</w:t>
      </w:r>
    </w:p>
    <w:p w:rsidR="00B36FBE" w:rsidRPr="00AF43B3" w:rsidRDefault="00B36FBE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окончатая</w:t>
      </w:r>
      <w:proofErr w:type="spellEnd"/>
    </w:p>
    <w:p w:rsidR="00B36FBE" w:rsidRPr="00AF43B3" w:rsidRDefault="00B36FBE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створчатая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E559D8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45</w:t>
      </w:r>
      <w:r w:rsidR="00E559D8" w:rsidRPr="00AF43B3">
        <w:rPr>
          <w:sz w:val="28"/>
          <w:szCs w:val="28"/>
        </w:rPr>
        <w:t>. При ожоге кисти накладывается повязка</w:t>
      </w:r>
      <w:r w:rsidR="00585075" w:rsidRPr="00AF43B3">
        <w:rPr>
          <w:sz w:val="28"/>
          <w:szCs w:val="28"/>
        </w:rPr>
        <w:t>: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крестообразная повязка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«варежка»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колосовидная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E559D8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46</w:t>
      </w:r>
      <w:r w:rsidR="00E559D8" w:rsidRPr="00AF43B3">
        <w:rPr>
          <w:sz w:val="28"/>
          <w:szCs w:val="28"/>
        </w:rPr>
        <w:t>. Транспортировка больных в бессознательном состоянии осуществляется</w:t>
      </w:r>
      <w:r w:rsidR="00585075" w:rsidRPr="00AF43B3">
        <w:rPr>
          <w:sz w:val="28"/>
          <w:szCs w:val="28"/>
        </w:rPr>
        <w:t>: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боку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 животе</w:t>
      </w:r>
    </w:p>
    <w:p w:rsidR="00E559D8" w:rsidRPr="00AF43B3" w:rsidRDefault="00E559D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положении лягушки</w:t>
      </w:r>
    </w:p>
    <w:p w:rsidR="0048535D" w:rsidRPr="00AF43B3" w:rsidRDefault="0048535D" w:rsidP="0002184B">
      <w:pPr>
        <w:ind w:right="-82"/>
        <w:jc w:val="both"/>
        <w:rPr>
          <w:sz w:val="28"/>
          <w:szCs w:val="28"/>
        </w:rPr>
      </w:pPr>
    </w:p>
    <w:p w:rsidR="005577CD" w:rsidRPr="00AF43B3" w:rsidRDefault="0048535D" w:rsidP="0002184B">
      <w:pPr>
        <w:ind w:right="-82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34</w:t>
      </w:r>
      <w:r w:rsidR="001830FB" w:rsidRPr="00AF43B3">
        <w:rPr>
          <w:sz w:val="28"/>
          <w:szCs w:val="28"/>
        </w:rPr>
        <w:t>7</w:t>
      </w:r>
      <w:r w:rsidR="00B36FBE" w:rsidRPr="00AF43B3">
        <w:rPr>
          <w:sz w:val="28"/>
          <w:szCs w:val="28"/>
        </w:rPr>
        <w:t>. Ук</w:t>
      </w:r>
      <w:r w:rsidR="005577CD" w:rsidRPr="00AF43B3">
        <w:rPr>
          <w:sz w:val="28"/>
          <w:szCs w:val="28"/>
        </w:rPr>
        <w:t>ажите тактику при проникающем ранении передней брюшной стенки в случае выпадения в рану части сальника</w:t>
      </w:r>
      <w:r w:rsidR="00585075" w:rsidRPr="00AF43B3">
        <w:rPr>
          <w:sz w:val="28"/>
          <w:szCs w:val="28"/>
        </w:rPr>
        <w:t>:</w:t>
      </w:r>
    </w:p>
    <w:p w:rsidR="005577CD" w:rsidRPr="00AF43B3" w:rsidRDefault="005577CD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обезболить, вправить части сальника в брюшную полость, асептическая повязка</w:t>
      </w:r>
    </w:p>
    <w:p w:rsidR="005577CD" w:rsidRPr="00AF43B3" w:rsidRDefault="005577CD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обезболить, выпавшие части сальника закрыть повязками с физиологическим раствором, сухими повязками, фиксировать к краям раны</w:t>
      </w:r>
    </w:p>
    <w:p w:rsidR="005577CD" w:rsidRPr="00AF43B3" w:rsidRDefault="005577CD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выпавшие части сальника закрыть повязками с физиологическим раствором, сухими повязками, фиксировать к краям раны, обезболивание не проводить, т.к. имеется патология органов брюшной полости</w:t>
      </w:r>
    </w:p>
    <w:p w:rsidR="005577CD" w:rsidRPr="00AF43B3" w:rsidRDefault="005577CD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обезболить, выпавшие части сальника закрыть повязками с физиологическим раствором</w:t>
      </w:r>
    </w:p>
    <w:p w:rsidR="0048535D" w:rsidRPr="00AF43B3" w:rsidRDefault="0048535D" w:rsidP="0002184B">
      <w:pPr>
        <w:ind w:right="85"/>
        <w:jc w:val="both"/>
        <w:rPr>
          <w:sz w:val="28"/>
          <w:szCs w:val="28"/>
        </w:rPr>
      </w:pPr>
    </w:p>
    <w:p w:rsidR="00F9233B" w:rsidRPr="00AF43B3" w:rsidRDefault="0048535D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48</w:t>
      </w:r>
      <w:r w:rsidR="00F9233B" w:rsidRPr="00AF43B3">
        <w:rPr>
          <w:sz w:val="28"/>
          <w:szCs w:val="28"/>
        </w:rPr>
        <w:t>. Основными признаками клинической смерти являются</w:t>
      </w:r>
      <w:r w:rsidR="00585075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нитевидный пульс, расширение зрачков, цианоз</w:t>
      </w:r>
    </w:p>
    <w:p w:rsidR="00F9233B" w:rsidRPr="00AF43B3" w:rsidRDefault="00F9233B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потеря сознания, расширение зрачков, цианоз</w:t>
      </w:r>
    </w:p>
    <w:p w:rsidR="00F9233B" w:rsidRPr="00AF43B3" w:rsidRDefault="00F9233B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потеря сознания, цианоз, отсутствие пульса</w:t>
      </w:r>
      <w:r w:rsidR="00EC7919" w:rsidRPr="00AF43B3">
        <w:rPr>
          <w:sz w:val="28"/>
          <w:szCs w:val="28"/>
        </w:rPr>
        <w:t>, отсутствие самостоятельного дыхания</w:t>
      </w:r>
      <w:r w:rsidRPr="00AF43B3">
        <w:rPr>
          <w:sz w:val="28"/>
          <w:szCs w:val="28"/>
        </w:rPr>
        <w:t>, расширение зрачков</w:t>
      </w:r>
    </w:p>
    <w:p w:rsidR="0048535D" w:rsidRPr="00AF43B3" w:rsidRDefault="0048535D" w:rsidP="0002184B">
      <w:pPr>
        <w:ind w:right="85"/>
        <w:jc w:val="both"/>
        <w:rPr>
          <w:sz w:val="28"/>
          <w:szCs w:val="28"/>
        </w:rPr>
      </w:pPr>
    </w:p>
    <w:p w:rsidR="00F9233B" w:rsidRPr="00AF43B3" w:rsidRDefault="0048535D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49</w:t>
      </w:r>
      <w:r w:rsidR="00F9233B" w:rsidRPr="00AF43B3">
        <w:rPr>
          <w:sz w:val="28"/>
          <w:szCs w:val="28"/>
        </w:rPr>
        <w:t xml:space="preserve">. </w:t>
      </w:r>
      <w:r w:rsidR="00900282" w:rsidRPr="00AF43B3">
        <w:rPr>
          <w:sz w:val="28"/>
          <w:szCs w:val="28"/>
        </w:rPr>
        <w:t>Достоверные</w:t>
      </w:r>
      <w:r w:rsidR="00967974" w:rsidRPr="00AF43B3">
        <w:rPr>
          <w:sz w:val="28"/>
          <w:szCs w:val="28"/>
        </w:rPr>
        <w:t xml:space="preserve"> </w:t>
      </w:r>
      <w:r w:rsidR="00900282" w:rsidRPr="00AF43B3">
        <w:rPr>
          <w:sz w:val="28"/>
          <w:szCs w:val="28"/>
        </w:rPr>
        <w:t>п</w:t>
      </w:r>
      <w:r w:rsidR="00F9233B" w:rsidRPr="00AF43B3">
        <w:rPr>
          <w:sz w:val="28"/>
          <w:szCs w:val="28"/>
        </w:rPr>
        <w:t>ризнаки</w:t>
      </w:r>
      <w:r w:rsidR="00967974" w:rsidRPr="00AF43B3">
        <w:rPr>
          <w:sz w:val="28"/>
          <w:szCs w:val="28"/>
        </w:rPr>
        <w:t xml:space="preserve"> </w:t>
      </w:r>
      <w:r w:rsidR="00F9233B" w:rsidRPr="00AF43B3">
        <w:rPr>
          <w:sz w:val="28"/>
          <w:szCs w:val="28"/>
        </w:rPr>
        <w:t>биологической</w:t>
      </w:r>
      <w:r w:rsidR="00967974" w:rsidRPr="00AF43B3">
        <w:rPr>
          <w:sz w:val="28"/>
          <w:szCs w:val="28"/>
        </w:rPr>
        <w:t xml:space="preserve"> </w:t>
      </w:r>
      <w:r w:rsidR="00F9233B" w:rsidRPr="00AF43B3">
        <w:rPr>
          <w:sz w:val="28"/>
          <w:szCs w:val="28"/>
        </w:rPr>
        <w:t>смерти</w:t>
      </w:r>
      <w:r w:rsidR="00585075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остановка дыхания и сердечной деятельности</w:t>
      </w:r>
    </w:p>
    <w:p w:rsidR="00F9233B" w:rsidRPr="00AF43B3" w:rsidRDefault="00F9233B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зрачок не реагирует на свет</w:t>
      </w:r>
    </w:p>
    <w:p w:rsidR="00F9233B" w:rsidRPr="00AF43B3" w:rsidRDefault="00F9233B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трупное окоченение, трупные пятна, «кошачий глаз»</w:t>
      </w:r>
    </w:p>
    <w:p w:rsidR="00F9233B" w:rsidRPr="00AF43B3" w:rsidRDefault="00F9233B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резкое снижение (отсутствие) мышечного тонуса, трупные пятна, «кошачий глаз»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F9233B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1830FB" w:rsidRPr="00AF43B3">
        <w:rPr>
          <w:sz w:val="28"/>
          <w:szCs w:val="28"/>
        </w:rPr>
        <w:t>50</w:t>
      </w:r>
      <w:r w:rsidRPr="00AF43B3">
        <w:rPr>
          <w:sz w:val="28"/>
          <w:szCs w:val="28"/>
        </w:rPr>
        <w:t xml:space="preserve">. </w:t>
      </w:r>
      <w:r w:rsidR="00F9233B" w:rsidRPr="00AF43B3">
        <w:rPr>
          <w:sz w:val="28"/>
          <w:szCs w:val="28"/>
        </w:rPr>
        <w:t>Правила проведения</w:t>
      </w:r>
      <w:r w:rsidR="00967974" w:rsidRPr="00AF43B3">
        <w:rPr>
          <w:sz w:val="28"/>
          <w:szCs w:val="28"/>
        </w:rPr>
        <w:t xml:space="preserve"> </w:t>
      </w:r>
      <w:r w:rsidR="00F9233B" w:rsidRPr="00AF43B3">
        <w:rPr>
          <w:sz w:val="28"/>
          <w:szCs w:val="28"/>
        </w:rPr>
        <w:t>сердечно-легочной реанимации</w:t>
      </w:r>
      <w:r w:rsidR="00585075" w:rsidRPr="00AF43B3">
        <w:rPr>
          <w:sz w:val="28"/>
          <w:szCs w:val="28"/>
        </w:rPr>
        <w:t>:</w:t>
      </w:r>
    </w:p>
    <w:p w:rsidR="00F9233B" w:rsidRPr="00AF43B3" w:rsidRDefault="00F9233B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1 вдох - 5 </w:t>
      </w:r>
      <w:r w:rsidR="00622FA4" w:rsidRPr="00AF43B3">
        <w:rPr>
          <w:sz w:val="28"/>
          <w:szCs w:val="28"/>
        </w:rPr>
        <w:t>компрессий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грудной клетки</w:t>
      </w:r>
    </w:p>
    <w:p w:rsidR="00F9233B" w:rsidRPr="00AF43B3" w:rsidRDefault="00F9233B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2 вдоха - 15 </w:t>
      </w:r>
      <w:r w:rsidR="00622FA4" w:rsidRPr="00AF43B3">
        <w:rPr>
          <w:sz w:val="28"/>
          <w:szCs w:val="28"/>
        </w:rPr>
        <w:t>компрессий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грудной клетки</w:t>
      </w:r>
    </w:p>
    <w:p w:rsidR="00F9233B" w:rsidRPr="00AF43B3" w:rsidRDefault="00F9233B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2 вдоха - 20-25 </w:t>
      </w:r>
      <w:r w:rsidR="00622FA4" w:rsidRPr="00AF43B3">
        <w:rPr>
          <w:sz w:val="28"/>
          <w:szCs w:val="28"/>
        </w:rPr>
        <w:t>компрессий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грудной клетки</w:t>
      </w:r>
    </w:p>
    <w:p w:rsidR="00F9233B" w:rsidRPr="00AF43B3" w:rsidRDefault="00F9233B" w:rsidP="0002184B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2 вдоха – 30 </w:t>
      </w:r>
      <w:r w:rsidR="00622FA4" w:rsidRPr="00AF43B3">
        <w:rPr>
          <w:sz w:val="28"/>
          <w:szCs w:val="28"/>
        </w:rPr>
        <w:t>компрессий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грудной клетки</w:t>
      </w:r>
    </w:p>
    <w:p w:rsidR="00C76BF4" w:rsidRPr="00AF43B3" w:rsidRDefault="00C76BF4" w:rsidP="00C76BF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C76BF4" w:rsidRPr="00AF43B3" w:rsidRDefault="00C76BF4" w:rsidP="00C76BF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351. Моментом смерти человека не является</w:t>
      </w:r>
    </w:p>
    <w:p w:rsidR="00C76BF4" w:rsidRPr="00AF43B3" w:rsidRDefault="00C76BF4" w:rsidP="00C76BF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Смерть мозга</w:t>
      </w:r>
    </w:p>
    <w:p w:rsidR="00C76BF4" w:rsidRPr="00AF43B3" w:rsidRDefault="00C76BF4" w:rsidP="00C76BF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Клиническая смерть</w:t>
      </w:r>
    </w:p>
    <w:p w:rsidR="00C76BF4" w:rsidRPr="00AF43B3" w:rsidRDefault="00C76BF4" w:rsidP="00C76BF4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Биологическая смерть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F53627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C76BF4" w:rsidRPr="00AF43B3">
        <w:rPr>
          <w:sz w:val="28"/>
          <w:szCs w:val="28"/>
        </w:rPr>
        <w:t>52</w:t>
      </w:r>
      <w:r w:rsidRPr="00AF43B3">
        <w:rPr>
          <w:sz w:val="28"/>
          <w:szCs w:val="28"/>
        </w:rPr>
        <w:t xml:space="preserve">. </w:t>
      </w:r>
      <w:r w:rsidR="00F53627" w:rsidRPr="00AF43B3">
        <w:rPr>
          <w:sz w:val="28"/>
          <w:szCs w:val="28"/>
        </w:rPr>
        <w:t>Основное осложнение, возникающее при проведении закрытого массажа сердца</w:t>
      </w:r>
      <w:r w:rsidR="00585075" w:rsidRPr="00AF43B3">
        <w:rPr>
          <w:sz w:val="28"/>
          <w:szCs w:val="28"/>
        </w:rPr>
        <w:t>:</w:t>
      </w:r>
    </w:p>
    <w:p w:rsidR="00F53627" w:rsidRPr="00AF43B3" w:rsidRDefault="00F5362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перелом ключицы</w:t>
      </w:r>
    </w:p>
    <w:p w:rsidR="00F53627" w:rsidRPr="00AF43B3" w:rsidRDefault="00F5362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перелом позвоночника</w:t>
      </w:r>
    </w:p>
    <w:p w:rsidR="00F53627" w:rsidRPr="00AF43B3" w:rsidRDefault="00F5362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перелом ребер</w:t>
      </w:r>
    </w:p>
    <w:p w:rsidR="00AC7069" w:rsidRPr="00AF43B3" w:rsidRDefault="00AC7069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повреждение трахеи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F53627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C76BF4" w:rsidRPr="00AF43B3">
        <w:rPr>
          <w:sz w:val="28"/>
          <w:szCs w:val="28"/>
        </w:rPr>
        <w:t>53</w:t>
      </w:r>
      <w:r w:rsidR="00F53627" w:rsidRPr="00AF43B3">
        <w:rPr>
          <w:sz w:val="28"/>
          <w:szCs w:val="28"/>
        </w:rPr>
        <w:t xml:space="preserve">. Правильная укладка </w:t>
      </w:r>
      <w:r w:rsidR="00680D8F" w:rsidRPr="00AF43B3">
        <w:rPr>
          <w:sz w:val="28"/>
          <w:szCs w:val="28"/>
        </w:rPr>
        <w:t xml:space="preserve">больного </w:t>
      </w:r>
      <w:r w:rsidR="00F53627" w:rsidRPr="00AF43B3">
        <w:rPr>
          <w:sz w:val="28"/>
          <w:szCs w:val="28"/>
        </w:rPr>
        <w:t>при проведении реанимации</w:t>
      </w:r>
      <w:r w:rsidR="00585075" w:rsidRPr="00AF43B3">
        <w:rPr>
          <w:sz w:val="28"/>
          <w:szCs w:val="28"/>
        </w:rPr>
        <w:t>:</w:t>
      </w:r>
    </w:p>
    <w:p w:rsidR="00F53627" w:rsidRPr="00AF43B3" w:rsidRDefault="00F5362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опустить головной конец</w:t>
      </w:r>
    </w:p>
    <w:p w:rsidR="00F53627" w:rsidRPr="00AF43B3" w:rsidRDefault="00F5362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положить на твердую ровную поверхность</w:t>
      </w:r>
    </w:p>
    <w:p w:rsidR="00F53627" w:rsidRPr="00AF43B3" w:rsidRDefault="00F5362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приподнять головной конец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F53627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C76BF4" w:rsidRPr="00AF43B3">
        <w:rPr>
          <w:sz w:val="28"/>
          <w:szCs w:val="28"/>
        </w:rPr>
        <w:t>54</w:t>
      </w:r>
      <w:r w:rsidR="00F53627" w:rsidRPr="00AF43B3">
        <w:rPr>
          <w:sz w:val="28"/>
          <w:szCs w:val="28"/>
        </w:rPr>
        <w:t>. Противопоказания для проведения реанимационных мероприятий</w:t>
      </w:r>
      <w:r w:rsidR="00585075" w:rsidRPr="00AF43B3">
        <w:rPr>
          <w:sz w:val="28"/>
          <w:szCs w:val="28"/>
        </w:rPr>
        <w:t>:</w:t>
      </w:r>
    </w:p>
    <w:p w:rsidR="00F53627" w:rsidRPr="00AF43B3" w:rsidRDefault="00F5362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перелом позвоночника</w:t>
      </w:r>
    </w:p>
    <w:p w:rsidR="00F53627" w:rsidRPr="00AF43B3" w:rsidRDefault="00F5362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признаки биологической смерти</w:t>
      </w:r>
    </w:p>
    <w:p w:rsidR="00F53627" w:rsidRPr="00AF43B3" w:rsidRDefault="00F53627" w:rsidP="0002184B">
      <w:pPr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печеночная</w:t>
      </w:r>
      <w:proofErr w:type="gramEnd"/>
      <w:r w:rsidRPr="00AF43B3">
        <w:rPr>
          <w:sz w:val="28"/>
          <w:szCs w:val="28"/>
        </w:rPr>
        <w:t xml:space="preserve"> кома</w:t>
      </w:r>
    </w:p>
    <w:p w:rsidR="00A709F9" w:rsidRPr="00AF43B3" w:rsidRDefault="00A709F9" w:rsidP="0002184B">
      <w:pPr>
        <w:jc w:val="both"/>
        <w:rPr>
          <w:sz w:val="28"/>
          <w:szCs w:val="28"/>
        </w:rPr>
      </w:pPr>
    </w:p>
    <w:p w:rsidR="004565AD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C76BF4" w:rsidRPr="00AF43B3">
        <w:rPr>
          <w:sz w:val="28"/>
          <w:szCs w:val="28"/>
        </w:rPr>
        <w:t>55</w:t>
      </w:r>
      <w:r w:rsidRPr="00AF43B3">
        <w:rPr>
          <w:sz w:val="28"/>
          <w:szCs w:val="28"/>
        </w:rPr>
        <w:t xml:space="preserve">. </w:t>
      </w:r>
      <w:r w:rsidR="004565AD" w:rsidRPr="00AF43B3">
        <w:rPr>
          <w:sz w:val="28"/>
          <w:szCs w:val="28"/>
        </w:rPr>
        <w:t>При сжатии грудной клетки во фронтальной плоскости возможны переломы</w:t>
      </w:r>
      <w:r w:rsidR="00585075" w:rsidRPr="00AF43B3">
        <w:rPr>
          <w:sz w:val="28"/>
          <w:szCs w:val="28"/>
        </w:rPr>
        <w:t>:</w:t>
      </w:r>
    </w:p>
    <w:p w:rsidR="004565AD" w:rsidRPr="00AF43B3" w:rsidRDefault="004565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рёбер</w:t>
      </w:r>
    </w:p>
    <w:p w:rsidR="004565AD" w:rsidRPr="00AF43B3" w:rsidRDefault="004565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ключицы</w:t>
      </w:r>
    </w:p>
    <w:p w:rsidR="004565AD" w:rsidRPr="00AF43B3" w:rsidRDefault="004565A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лопатки</w:t>
      </w:r>
    </w:p>
    <w:p w:rsidR="0048535D" w:rsidRPr="00AF43B3" w:rsidRDefault="0048535D" w:rsidP="0002184B">
      <w:pPr>
        <w:jc w:val="both"/>
        <w:rPr>
          <w:sz w:val="28"/>
          <w:szCs w:val="28"/>
        </w:rPr>
      </w:pPr>
    </w:p>
    <w:p w:rsidR="00CF7A05" w:rsidRPr="00AF43B3" w:rsidRDefault="0048535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C76BF4" w:rsidRPr="00AF43B3">
        <w:rPr>
          <w:sz w:val="28"/>
          <w:szCs w:val="28"/>
        </w:rPr>
        <w:t>56.</w:t>
      </w:r>
      <w:r w:rsidR="00CF7A05" w:rsidRPr="00AF43B3">
        <w:rPr>
          <w:sz w:val="28"/>
          <w:szCs w:val="28"/>
        </w:rPr>
        <w:t xml:space="preserve">Первая помощь при инородном теле глотки на </w:t>
      </w:r>
      <w:proofErr w:type="spellStart"/>
      <w:r w:rsidR="00CF7A05" w:rsidRPr="00AF43B3">
        <w:rPr>
          <w:sz w:val="28"/>
          <w:szCs w:val="28"/>
        </w:rPr>
        <w:t>догоспитальном</w:t>
      </w:r>
      <w:proofErr w:type="spellEnd"/>
      <w:r w:rsidR="00CF7A05" w:rsidRPr="00AF43B3">
        <w:rPr>
          <w:sz w:val="28"/>
          <w:szCs w:val="28"/>
        </w:rPr>
        <w:t xml:space="preserve"> этапе</w:t>
      </w:r>
      <w:r w:rsidR="00585075" w:rsidRPr="00AF43B3">
        <w:rPr>
          <w:sz w:val="28"/>
          <w:szCs w:val="28"/>
        </w:rPr>
        <w:t>:</w:t>
      </w:r>
    </w:p>
    <w:p w:rsidR="00CF7A05" w:rsidRPr="00AF43B3" w:rsidRDefault="00CF7A0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момент кашля произвести короткие удары в межлопаточное пространство</w:t>
      </w:r>
    </w:p>
    <w:p w:rsidR="00CF7A05" w:rsidRPr="00AF43B3" w:rsidRDefault="00CF7A0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заесть кусочком хлеба</w:t>
      </w:r>
    </w:p>
    <w:p w:rsidR="00CF7A05" w:rsidRPr="00AF43B3" w:rsidRDefault="00CF7A0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попытаться достать инородное тело </w:t>
      </w:r>
    </w:p>
    <w:p w:rsidR="00CF7A05" w:rsidRPr="00AF43B3" w:rsidRDefault="00CF7A0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прополоскать горло</w:t>
      </w:r>
    </w:p>
    <w:p w:rsidR="0048535D" w:rsidRPr="00AF43B3" w:rsidRDefault="0048535D" w:rsidP="0002184B">
      <w:pPr>
        <w:ind w:right="85"/>
        <w:jc w:val="both"/>
        <w:rPr>
          <w:sz w:val="28"/>
          <w:szCs w:val="28"/>
        </w:rPr>
      </w:pPr>
    </w:p>
    <w:p w:rsidR="00A23F3E" w:rsidRPr="00AF43B3" w:rsidRDefault="0048535D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C76BF4" w:rsidRPr="00AF43B3">
        <w:rPr>
          <w:sz w:val="28"/>
          <w:szCs w:val="28"/>
        </w:rPr>
        <w:t>57</w:t>
      </w:r>
      <w:r w:rsidR="00A23F3E" w:rsidRPr="00AF43B3">
        <w:rPr>
          <w:sz w:val="28"/>
          <w:szCs w:val="28"/>
        </w:rPr>
        <w:t xml:space="preserve">. </w:t>
      </w:r>
      <w:r w:rsidR="00364C14" w:rsidRPr="00AF43B3">
        <w:rPr>
          <w:sz w:val="28"/>
          <w:szCs w:val="28"/>
        </w:rPr>
        <w:t>При н</w:t>
      </w:r>
      <w:r w:rsidR="00A23F3E" w:rsidRPr="00AF43B3">
        <w:rPr>
          <w:sz w:val="28"/>
          <w:szCs w:val="28"/>
        </w:rPr>
        <w:t>еэффективн</w:t>
      </w:r>
      <w:r w:rsidR="00364C14" w:rsidRPr="00AF43B3">
        <w:rPr>
          <w:sz w:val="28"/>
          <w:szCs w:val="28"/>
        </w:rPr>
        <w:t>ости</w:t>
      </w:r>
      <w:r w:rsidR="00967974" w:rsidRPr="00AF43B3">
        <w:rPr>
          <w:sz w:val="28"/>
          <w:szCs w:val="28"/>
        </w:rPr>
        <w:t xml:space="preserve"> </w:t>
      </w:r>
      <w:r w:rsidR="00364C14" w:rsidRPr="00AF43B3">
        <w:rPr>
          <w:sz w:val="28"/>
          <w:szCs w:val="28"/>
        </w:rPr>
        <w:t xml:space="preserve">реанимации реанимационные мероприятия можно прекратить </w:t>
      </w:r>
      <w:proofErr w:type="gramStart"/>
      <w:r w:rsidR="00364C14" w:rsidRPr="00AF43B3">
        <w:rPr>
          <w:sz w:val="28"/>
          <w:szCs w:val="28"/>
        </w:rPr>
        <w:t>через</w:t>
      </w:r>
      <w:proofErr w:type="gramEnd"/>
      <w:r w:rsidR="00585075" w:rsidRPr="00AF43B3">
        <w:rPr>
          <w:sz w:val="28"/>
          <w:szCs w:val="28"/>
        </w:rPr>
        <w:t>:</w:t>
      </w:r>
    </w:p>
    <w:p w:rsidR="00A23F3E" w:rsidRPr="00AF43B3" w:rsidRDefault="00A23F3E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5 минут</w:t>
      </w:r>
    </w:p>
    <w:p w:rsidR="00A23F3E" w:rsidRPr="00AF43B3" w:rsidRDefault="00A23F3E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15 минут</w:t>
      </w:r>
    </w:p>
    <w:p w:rsidR="00A23F3E" w:rsidRPr="00AF43B3" w:rsidRDefault="00A23F3E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30 минут</w:t>
      </w:r>
    </w:p>
    <w:p w:rsidR="00A23F3E" w:rsidRPr="00AF43B3" w:rsidRDefault="00A23F3E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1 час</w:t>
      </w:r>
    </w:p>
    <w:p w:rsidR="00025CCD" w:rsidRPr="00AF43B3" w:rsidRDefault="00025CCD" w:rsidP="0002184B">
      <w:pPr>
        <w:ind w:right="-82"/>
        <w:jc w:val="both"/>
        <w:rPr>
          <w:rFonts w:eastAsia="Calibri"/>
          <w:sz w:val="28"/>
          <w:szCs w:val="28"/>
        </w:rPr>
      </w:pPr>
    </w:p>
    <w:p w:rsidR="00B36FBE" w:rsidRPr="00AF43B3" w:rsidRDefault="0048535D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35</w:t>
      </w:r>
      <w:r w:rsidR="00C76BF4" w:rsidRPr="00AF43B3">
        <w:rPr>
          <w:rFonts w:eastAsia="Calibri"/>
          <w:sz w:val="28"/>
          <w:szCs w:val="28"/>
        </w:rPr>
        <w:t>8</w:t>
      </w:r>
      <w:r w:rsidR="00D33E5E" w:rsidRPr="00AF43B3">
        <w:rPr>
          <w:rFonts w:eastAsia="Calibri"/>
          <w:sz w:val="28"/>
          <w:szCs w:val="28"/>
        </w:rPr>
        <w:t xml:space="preserve">. </w:t>
      </w:r>
      <w:r w:rsidR="00B36FBE" w:rsidRPr="00AF43B3">
        <w:rPr>
          <w:rFonts w:eastAsia="Calibri"/>
          <w:sz w:val="28"/>
          <w:szCs w:val="28"/>
        </w:rPr>
        <w:t>Мероприятия неотложной помощи при легочном кровотечении</w:t>
      </w:r>
      <w:r w:rsidR="00585075" w:rsidRPr="00AF43B3">
        <w:rPr>
          <w:rFonts w:eastAsia="Calibri"/>
          <w:sz w:val="28"/>
          <w:szCs w:val="28"/>
        </w:rPr>
        <w:t>:</w:t>
      </w:r>
    </w:p>
    <w:p w:rsidR="00B36FBE" w:rsidRPr="00AF43B3" w:rsidRDefault="00B36FB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обеспечение полного покоя,</w:t>
      </w:r>
      <w:r w:rsidR="00967974" w:rsidRPr="00AF43B3">
        <w:rPr>
          <w:rFonts w:eastAsia="Calibri"/>
          <w:sz w:val="28"/>
          <w:szCs w:val="28"/>
        </w:rPr>
        <w:t xml:space="preserve"> </w:t>
      </w:r>
      <w:r w:rsidRPr="00AF43B3">
        <w:rPr>
          <w:rFonts w:eastAsia="Calibri"/>
          <w:sz w:val="28"/>
          <w:szCs w:val="28"/>
        </w:rPr>
        <w:t>пузырь со льдом на область грудной клетки</w:t>
      </w:r>
    </w:p>
    <w:p w:rsidR="00B36FBE" w:rsidRPr="00AF43B3" w:rsidRDefault="00B36FB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госпитализация</w:t>
      </w:r>
    </w:p>
    <w:p w:rsidR="00B36FBE" w:rsidRPr="00AF43B3" w:rsidRDefault="00B36FB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 xml:space="preserve">введение </w:t>
      </w:r>
      <w:proofErr w:type="spellStart"/>
      <w:r w:rsidRPr="00AF43B3">
        <w:rPr>
          <w:rFonts w:eastAsia="Calibri"/>
          <w:sz w:val="28"/>
          <w:szCs w:val="28"/>
        </w:rPr>
        <w:t>викасола</w:t>
      </w:r>
      <w:proofErr w:type="spellEnd"/>
      <w:r w:rsidRPr="00AF43B3">
        <w:rPr>
          <w:rFonts w:eastAsia="Calibri"/>
          <w:sz w:val="28"/>
          <w:szCs w:val="28"/>
        </w:rPr>
        <w:t xml:space="preserve"> и хлористого кальция</w:t>
      </w:r>
    </w:p>
    <w:p w:rsidR="00B36FBE" w:rsidRPr="00AF43B3" w:rsidRDefault="00B36FBE" w:rsidP="0002184B">
      <w:pPr>
        <w:ind w:right="-82"/>
        <w:jc w:val="both"/>
        <w:rPr>
          <w:rFonts w:eastAsia="Calibri"/>
          <w:sz w:val="28"/>
          <w:szCs w:val="28"/>
        </w:rPr>
      </w:pPr>
      <w:r w:rsidRPr="00AF43B3">
        <w:rPr>
          <w:rFonts w:eastAsia="Calibri"/>
          <w:sz w:val="28"/>
          <w:szCs w:val="28"/>
        </w:rPr>
        <w:t>ингаляция кислорода</w:t>
      </w:r>
    </w:p>
    <w:p w:rsidR="0048535D" w:rsidRPr="00AF43B3" w:rsidRDefault="0048535D" w:rsidP="0002184B">
      <w:pPr>
        <w:ind w:right="85"/>
        <w:jc w:val="both"/>
        <w:rPr>
          <w:sz w:val="28"/>
          <w:szCs w:val="28"/>
        </w:rPr>
      </w:pPr>
    </w:p>
    <w:p w:rsidR="00752AA0" w:rsidRPr="00AF43B3" w:rsidRDefault="0048535D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</w:t>
      </w:r>
      <w:r w:rsidR="00C76BF4" w:rsidRPr="00AF43B3">
        <w:rPr>
          <w:sz w:val="28"/>
          <w:szCs w:val="28"/>
        </w:rPr>
        <w:t>59</w:t>
      </w:r>
      <w:r w:rsidR="00F9233B" w:rsidRPr="00AF43B3">
        <w:rPr>
          <w:sz w:val="28"/>
          <w:szCs w:val="28"/>
        </w:rPr>
        <w:t xml:space="preserve">. </w:t>
      </w:r>
      <w:r w:rsidR="00752AA0" w:rsidRPr="00AF43B3">
        <w:rPr>
          <w:sz w:val="28"/>
          <w:szCs w:val="28"/>
        </w:rPr>
        <w:t>Наиболее эффективным при клинической смерти является</w:t>
      </w:r>
      <w:r w:rsidR="00585075" w:rsidRPr="00AF43B3">
        <w:rPr>
          <w:sz w:val="28"/>
          <w:szCs w:val="28"/>
        </w:rPr>
        <w:t>:</w:t>
      </w:r>
    </w:p>
    <w:p w:rsidR="00752AA0" w:rsidRPr="00AF43B3" w:rsidRDefault="00752AA0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введение медикаментозных средств</w:t>
      </w:r>
    </w:p>
    <w:p w:rsidR="00752AA0" w:rsidRPr="00AF43B3" w:rsidRDefault="00752AA0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проведение ИВЛ</w:t>
      </w:r>
    </w:p>
    <w:p w:rsidR="00752AA0" w:rsidRPr="00AF43B3" w:rsidRDefault="00752AA0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непрямой массаж сердца</w:t>
      </w:r>
    </w:p>
    <w:p w:rsidR="00752AA0" w:rsidRPr="00AF43B3" w:rsidRDefault="00752AA0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одновременное проведение ИВЛ и непрямого массажа сердца</w:t>
      </w:r>
    </w:p>
    <w:p w:rsidR="0048535D" w:rsidRPr="00AF43B3" w:rsidRDefault="0048535D" w:rsidP="0002184B">
      <w:pPr>
        <w:ind w:right="85"/>
        <w:jc w:val="both"/>
        <w:rPr>
          <w:sz w:val="28"/>
          <w:szCs w:val="28"/>
        </w:rPr>
      </w:pPr>
    </w:p>
    <w:p w:rsidR="00F327B3" w:rsidRPr="00AF43B3" w:rsidRDefault="00D40C44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360</w:t>
      </w:r>
      <w:r w:rsidR="00FB6D5E" w:rsidRPr="00AF43B3">
        <w:rPr>
          <w:sz w:val="28"/>
          <w:szCs w:val="28"/>
        </w:rPr>
        <w:t xml:space="preserve">. </w:t>
      </w:r>
      <w:r w:rsidR="00F327B3" w:rsidRPr="00AF43B3">
        <w:rPr>
          <w:sz w:val="28"/>
          <w:szCs w:val="28"/>
        </w:rPr>
        <w:t>Основной задачей службы медицины катастроф в чрезвычайных ситуациях является</w:t>
      </w:r>
      <w:r w:rsidR="00585075" w:rsidRPr="00AF43B3">
        <w:rPr>
          <w:sz w:val="28"/>
          <w:szCs w:val="28"/>
        </w:rPr>
        <w:t>:</w:t>
      </w:r>
    </w:p>
    <w:p w:rsidR="00F327B3" w:rsidRPr="00AF43B3" w:rsidRDefault="00F327B3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проведение спасательных и других неотложных работ в очаге бедствия</w:t>
      </w:r>
    </w:p>
    <w:p w:rsidR="00F327B3" w:rsidRPr="00AF43B3" w:rsidRDefault="00F327B3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розыск пострадавших, оказание им первой медицинской помощи, вынос за границы очага</w:t>
      </w:r>
    </w:p>
    <w:p w:rsidR="00F327B3" w:rsidRPr="00AF43B3" w:rsidRDefault="00F327B3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оказание первой врачебной помощи пострадавшим, поддержание функций жизненно важных органов в зоне катастрофы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и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в период эвакуации в стационар</w:t>
      </w:r>
    </w:p>
    <w:p w:rsidR="00F327B3" w:rsidRPr="00AF43B3" w:rsidRDefault="00F327B3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руководство группировкой сил, осуществляющих спасательные работы в очаге бедствия</w:t>
      </w:r>
    </w:p>
    <w:p w:rsidR="0048535D" w:rsidRPr="00AF43B3" w:rsidRDefault="0048535D" w:rsidP="0002184B">
      <w:pPr>
        <w:ind w:right="85"/>
        <w:jc w:val="both"/>
        <w:rPr>
          <w:snapToGrid w:val="0"/>
          <w:sz w:val="28"/>
          <w:szCs w:val="28"/>
        </w:rPr>
      </w:pPr>
    </w:p>
    <w:p w:rsidR="002B5E28" w:rsidRPr="00AF43B3" w:rsidRDefault="00D40C44" w:rsidP="0002184B">
      <w:pPr>
        <w:ind w:right="85"/>
        <w:jc w:val="both"/>
        <w:rPr>
          <w:sz w:val="28"/>
          <w:szCs w:val="28"/>
        </w:rPr>
      </w:pPr>
      <w:r w:rsidRPr="00AF43B3">
        <w:rPr>
          <w:snapToGrid w:val="0"/>
          <w:sz w:val="28"/>
          <w:szCs w:val="28"/>
        </w:rPr>
        <w:lastRenderedPageBreak/>
        <w:t>361</w:t>
      </w:r>
      <w:r w:rsidR="00F9233B" w:rsidRPr="00AF43B3">
        <w:rPr>
          <w:snapToGrid w:val="0"/>
          <w:sz w:val="28"/>
          <w:szCs w:val="28"/>
        </w:rPr>
        <w:t xml:space="preserve">. </w:t>
      </w:r>
      <w:r w:rsidR="002B5E28" w:rsidRPr="00AF43B3">
        <w:rPr>
          <w:sz w:val="28"/>
          <w:szCs w:val="28"/>
        </w:rPr>
        <w:t>Медицинская помощь в чрезвычайных ситуациях в первую очередь оказывается</w:t>
      </w:r>
      <w:r w:rsidR="00585075" w:rsidRPr="00AF43B3">
        <w:rPr>
          <w:sz w:val="28"/>
          <w:szCs w:val="28"/>
        </w:rPr>
        <w:t>:</w:t>
      </w:r>
    </w:p>
    <w:p w:rsidR="002B5E28" w:rsidRPr="00AF43B3" w:rsidRDefault="002B5E28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пострадавшим с повреждениями, сопровождающимися нарастающими расстройствами жизненных функций</w:t>
      </w:r>
    </w:p>
    <w:p w:rsidR="002B5E28" w:rsidRPr="00AF43B3" w:rsidRDefault="002B5E28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пострадавшим с повреждениями, сопровождающимися выраженными функциональными нарушениями</w:t>
      </w:r>
    </w:p>
    <w:p w:rsidR="002B5E28" w:rsidRPr="00AF43B3" w:rsidRDefault="002B5E28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пострадавшим с нарушениями, не совместимыми с жизнью</w:t>
      </w:r>
    </w:p>
    <w:p w:rsidR="002B5E28" w:rsidRPr="00AF43B3" w:rsidRDefault="002B5E28" w:rsidP="0002184B">
      <w:pPr>
        <w:ind w:right="85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агонизирующим</w:t>
      </w:r>
    </w:p>
    <w:p w:rsidR="0048535D" w:rsidRPr="00AF43B3" w:rsidRDefault="0048535D" w:rsidP="0002184B">
      <w:pPr>
        <w:jc w:val="both"/>
        <w:rPr>
          <w:bCs/>
          <w:sz w:val="28"/>
          <w:szCs w:val="28"/>
        </w:rPr>
      </w:pPr>
    </w:p>
    <w:p w:rsidR="00EA0687" w:rsidRPr="00AF43B3" w:rsidRDefault="00D40C44" w:rsidP="0002184B">
      <w:pPr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362</w:t>
      </w:r>
      <w:r w:rsidR="00EA0687" w:rsidRPr="00AF43B3">
        <w:rPr>
          <w:bCs/>
          <w:sz w:val="28"/>
          <w:szCs w:val="28"/>
        </w:rPr>
        <w:t>. Не является</w:t>
      </w:r>
      <w:r w:rsidR="00967974" w:rsidRPr="00AF43B3">
        <w:rPr>
          <w:bCs/>
          <w:sz w:val="28"/>
          <w:szCs w:val="28"/>
        </w:rPr>
        <w:t xml:space="preserve"> </w:t>
      </w:r>
      <w:r w:rsidR="00EA0687" w:rsidRPr="00AF43B3">
        <w:rPr>
          <w:bCs/>
          <w:sz w:val="28"/>
          <w:szCs w:val="28"/>
        </w:rPr>
        <w:t>целью</w:t>
      </w:r>
      <w:r w:rsidR="00967974" w:rsidRPr="00AF43B3">
        <w:rPr>
          <w:bCs/>
          <w:sz w:val="28"/>
          <w:szCs w:val="28"/>
        </w:rPr>
        <w:t xml:space="preserve"> </w:t>
      </w:r>
      <w:r w:rsidR="00EA0687" w:rsidRPr="00AF43B3">
        <w:rPr>
          <w:bCs/>
          <w:sz w:val="28"/>
          <w:szCs w:val="28"/>
        </w:rPr>
        <w:t>медицинской сортировки в приемном отделении</w:t>
      </w:r>
      <w:r w:rsidR="00585075" w:rsidRPr="00AF43B3">
        <w:rPr>
          <w:bCs/>
          <w:sz w:val="28"/>
          <w:szCs w:val="28"/>
        </w:rPr>
        <w:t>:</w:t>
      </w:r>
    </w:p>
    <w:p w:rsidR="00EA0687" w:rsidRPr="00AF43B3" w:rsidRDefault="00EA068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выявление опасных больных для окружающих</w:t>
      </w:r>
    </w:p>
    <w:p w:rsidR="00EA0687" w:rsidRPr="00AF43B3" w:rsidRDefault="00EA068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выявление </w:t>
      </w:r>
      <w:proofErr w:type="gramStart"/>
      <w:r w:rsidRPr="00AF43B3">
        <w:rPr>
          <w:sz w:val="28"/>
          <w:szCs w:val="28"/>
        </w:rPr>
        <w:t>нуждающихся</w:t>
      </w:r>
      <w:proofErr w:type="gramEnd"/>
      <w:r w:rsidRPr="00AF43B3">
        <w:rPr>
          <w:sz w:val="28"/>
          <w:szCs w:val="28"/>
        </w:rPr>
        <w:t xml:space="preserve"> в эвакуации</w:t>
      </w:r>
    </w:p>
    <w:p w:rsidR="00EA0687" w:rsidRPr="00AF43B3" w:rsidRDefault="00EA0687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выявление </w:t>
      </w:r>
      <w:proofErr w:type="gramStart"/>
      <w:r w:rsidRPr="00AF43B3">
        <w:rPr>
          <w:sz w:val="28"/>
          <w:szCs w:val="28"/>
        </w:rPr>
        <w:t>нуждающихся</w:t>
      </w:r>
      <w:proofErr w:type="gramEnd"/>
      <w:r w:rsidRPr="00AF43B3">
        <w:rPr>
          <w:sz w:val="28"/>
          <w:szCs w:val="28"/>
        </w:rPr>
        <w:t xml:space="preserve"> в неотложной медицинской помощи</w:t>
      </w:r>
    </w:p>
    <w:p w:rsidR="0048535D" w:rsidRPr="00AF43B3" w:rsidRDefault="0048535D" w:rsidP="0002184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66F3A" w:rsidRPr="00AF43B3" w:rsidRDefault="00D40C44" w:rsidP="0002184B">
      <w:pPr>
        <w:shd w:val="clear" w:color="auto" w:fill="FFFFFF"/>
        <w:tabs>
          <w:tab w:val="left" w:pos="600"/>
        </w:tabs>
        <w:jc w:val="both"/>
        <w:rPr>
          <w:color w:val="000000"/>
          <w:spacing w:val="-2"/>
          <w:sz w:val="28"/>
          <w:szCs w:val="28"/>
        </w:rPr>
      </w:pPr>
      <w:r w:rsidRPr="00AF43B3">
        <w:rPr>
          <w:color w:val="000000"/>
          <w:spacing w:val="-20"/>
          <w:sz w:val="28"/>
          <w:szCs w:val="28"/>
        </w:rPr>
        <w:t>363</w:t>
      </w:r>
      <w:r w:rsidR="00466F3A" w:rsidRPr="00AF43B3">
        <w:rPr>
          <w:color w:val="000000"/>
          <w:spacing w:val="-20"/>
          <w:sz w:val="28"/>
          <w:szCs w:val="28"/>
        </w:rPr>
        <w:t>.</w:t>
      </w:r>
      <w:r w:rsidR="00466F3A" w:rsidRPr="00AF43B3">
        <w:rPr>
          <w:color w:val="000000"/>
          <w:spacing w:val="-2"/>
          <w:sz w:val="28"/>
          <w:szCs w:val="28"/>
        </w:rPr>
        <w:t xml:space="preserve">Приобретение устойчивости к УФО, </w:t>
      </w:r>
      <w:proofErr w:type="spellStart"/>
      <w:r w:rsidR="00466F3A" w:rsidRPr="00AF43B3">
        <w:rPr>
          <w:color w:val="000000"/>
          <w:spacing w:val="-2"/>
          <w:sz w:val="28"/>
          <w:szCs w:val="28"/>
        </w:rPr>
        <w:t>дезинфектантам</w:t>
      </w:r>
      <w:proofErr w:type="spellEnd"/>
      <w:r w:rsidR="00466F3A" w:rsidRPr="00AF43B3">
        <w:rPr>
          <w:color w:val="000000"/>
          <w:spacing w:val="-2"/>
          <w:sz w:val="28"/>
          <w:szCs w:val="28"/>
        </w:rPr>
        <w:t xml:space="preserve"> характерно для возбудителей</w:t>
      </w:r>
      <w:r w:rsidR="00585075" w:rsidRPr="00AF43B3">
        <w:rPr>
          <w:color w:val="000000"/>
          <w:spacing w:val="-2"/>
          <w:sz w:val="28"/>
          <w:szCs w:val="28"/>
        </w:rPr>
        <w:t>:</w:t>
      </w:r>
    </w:p>
    <w:p w:rsidR="00466F3A" w:rsidRPr="00AF43B3" w:rsidRDefault="00466F3A" w:rsidP="0002184B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 w:rsidRPr="00AF43B3">
        <w:rPr>
          <w:color w:val="000000"/>
          <w:spacing w:val="1"/>
          <w:sz w:val="28"/>
          <w:szCs w:val="28"/>
        </w:rPr>
        <w:t>патогенных</w:t>
      </w:r>
    </w:p>
    <w:p w:rsidR="00466F3A" w:rsidRPr="00AF43B3" w:rsidRDefault="00466F3A" w:rsidP="0002184B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 w:rsidRPr="00AF43B3">
        <w:rPr>
          <w:color w:val="000000"/>
          <w:spacing w:val="1"/>
          <w:sz w:val="28"/>
          <w:szCs w:val="28"/>
        </w:rPr>
        <w:t>условно-патогенных</w:t>
      </w:r>
    </w:p>
    <w:p w:rsidR="00466F3A" w:rsidRPr="00AF43B3" w:rsidRDefault="00466F3A" w:rsidP="0002184B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 w:rsidRPr="00AF43B3">
        <w:rPr>
          <w:color w:val="000000"/>
          <w:spacing w:val="1"/>
          <w:sz w:val="28"/>
          <w:szCs w:val="28"/>
        </w:rPr>
        <w:t>госпитальных (внутрибольничных инфекций)</w:t>
      </w:r>
    </w:p>
    <w:p w:rsidR="003B110D" w:rsidRPr="00AF43B3" w:rsidRDefault="003B110D" w:rsidP="000218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6F3A" w:rsidRPr="00AF43B3" w:rsidRDefault="00D40C44" w:rsidP="0002184B">
      <w:pPr>
        <w:shd w:val="clear" w:color="auto" w:fill="FFFFFF"/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364</w:t>
      </w:r>
      <w:r w:rsidR="00B80778" w:rsidRPr="00AF43B3">
        <w:rPr>
          <w:color w:val="000000"/>
          <w:sz w:val="28"/>
          <w:szCs w:val="28"/>
        </w:rPr>
        <w:t xml:space="preserve">. </w:t>
      </w:r>
      <w:r w:rsidR="00466F3A" w:rsidRPr="00AF43B3">
        <w:rPr>
          <w:color w:val="000000"/>
          <w:sz w:val="28"/>
          <w:szCs w:val="28"/>
        </w:rPr>
        <w:t>Основную долю среди возбудителей внутрибольничных инфекций составляют</w:t>
      </w:r>
      <w:r w:rsidR="00585075" w:rsidRPr="00AF43B3">
        <w:rPr>
          <w:color w:val="000000"/>
          <w:sz w:val="28"/>
          <w:szCs w:val="28"/>
        </w:rPr>
        <w:t>:</w:t>
      </w:r>
    </w:p>
    <w:p w:rsidR="00466F3A" w:rsidRPr="00AF43B3" w:rsidRDefault="00466F3A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color w:val="000000"/>
          <w:spacing w:val="-1"/>
          <w:sz w:val="28"/>
          <w:szCs w:val="28"/>
        </w:rPr>
        <w:t>патогенные</w:t>
      </w:r>
    </w:p>
    <w:p w:rsidR="00466F3A" w:rsidRPr="00AF43B3" w:rsidRDefault="00466F3A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color w:val="000000"/>
          <w:sz w:val="28"/>
          <w:szCs w:val="28"/>
        </w:rPr>
        <w:t>условно-патогенные</w:t>
      </w:r>
    </w:p>
    <w:p w:rsidR="00466F3A" w:rsidRPr="00AF43B3" w:rsidRDefault="00466F3A" w:rsidP="000218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споровые формы</w:t>
      </w:r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36</w:t>
      </w:r>
      <w:r w:rsidR="00C76BF4" w:rsidRPr="00AF43B3">
        <w:rPr>
          <w:sz w:val="28"/>
          <w:szCs w:val="28"/>
        </w:rPr>
        <w:t>5</w:t>
      </w:r>
      <w:r w:rsidR="00A70A98" w:rsidRPr="00AF43B3">
        <w:rPr>
          <w:sz w:val="28"/>
          <w:szCs w:val="28"/>
        </w:rPr>
        <w:t>.</w:t>
      </w:r>
      <w:r w:rsidR="0047057C" w:rsidRPr="00AF43B3">
        <w:rPr>
          <w:sz w:val="28"/>
          <w:szCs w:val="28"/>
        </w:rPr>
        <w:t>Первая</w:t>
      </w:r>
      <w:r w:rsidR="00A70A98" w:rsidRPr="00AF43B3">
        <w:rPr>
          <w:sz w:val="28"/>
          <w:szCs w:val="28"/>
        </w:rPr>
        <w:t xml:space="preserve"> фаза течения раневого процесса в инфицированной ране</w:t>
      </w:r>
      <w:r w:rsidR="00585075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гидратация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дегидратация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рубцевание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spellStart"/>
      <w:r w:rsidRPr="00AF43B3">
        <w:rPr>
          <w:i w:val="0"/>
          <w:sz w:val="28"/>
          <w:szCs w:val="28"/>
        </w:rPr>
        <w:t>эпителизация</w:t>
      </w:r>
      <w:proofErr w:type="spellEnd"/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36</w:t>
      </w:r>
      <w:r w:rsidR="00C76BF4" w:rsidRPr="00AF43B3">
        <w:rPr>
          <w:sz w:val="28"/>
          <w:szCs w:val="28"/>
        </w:rPr>
        <w:t>6</w:t>
      </w:r>
      <w:r w:rsidR="00A70A98" w:rsidRPr="00AF43B3">
        <w:rPr>
          <w:sz w:val="28"/>
          <w:szCs w:val="28"/>
        </w:rPr>
        <w:t>. Возбудителем рожистого воспаления является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стафилококк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стрептококк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синегнойная палочка</w:t>
      </w:r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36</w:t>
      </w:r>
      <w:r w:rsidR="00C76BF4" w:rsidRPr="00AF43B3">
        <w:rPr>
          <w:sz w:val="28"/>
          <w:szCs w:val="28"/>
        </w:rPr>
        <w:t>7</w:t>
      </w:r>
      <w:r w:rsidR="00A70A98" w:rsidRPr="00AF43B3">
        <w:rPr>
          <w:sz w:val="28"/>
          <w:szCs w:val="28"/>
        </w:rPr>
        <w:t>. Мастит – это воспаление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лимфатического узла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лимфатического сосуда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молочной железы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сальной железы</w:t>
      </w:r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36</w:t>
      </w:r>
      <w:r w:rsidR="00C76BF4" w:rsidRPr="00AF43B3">
        <w:rPr>
          <w:sz w:val="28"/>
          <w:szCs w:val="28"/>
        </w:rPr>
        <w:t>8</w:t>
      </w:r>
      <w:r w:rsidR="00A70A98" w:rsidRPr="00AF43B3">
        <w:rPr>
          <w:sz w:val="28"/>
          <w:szCs w:val="28"/>
        </w:rPr>
        <w:t xml:space="preserve">. Проблема пациента с </w:t>
      </w:r>
      <w:proofErr w:type="spellStart"/>
      <w:r w:rsidR="00A70A98" w:rsidRPr="00AF43B3">
        <w:rPr>
          <w:sz w:val="28"/>
          <w:szCs w:val="28"/>
        </w:rPr>
        <w:t>колостомой</w:t>
      </w:r>
      <w:proofErr w:type="spellEnd"/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повышение температуры тела 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недержание мочи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lastRenderedPageBreak/>
        <w:t>затруднение, связанное с необходимостью осуществлять физиологические отправления в непривычном положении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необходимость посещения</w:t>
      </w:r>
      <w:r w:rsidR="00967974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туалета в ночное время</w:t>
      </w:r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36</w:t>
      </w:r>
      <w:r w:rsidR="00C76BF4" w:rsidRPr="00AF43B3">
        <w:rPr>
          <w:sz w:val="28"/>
          <w:szCs w:val="28"/>
        </w:rPr>
        <w:t>9</w:t>
      </w:r>
      <w:r w:rsidR="00A70A98" w:rsidRPr="00AF43B3">
        <w:rPr>
          <w:sz w:val="28"/>
          <w:szCs w:val="28"/>
        </w:rPr>
        <w:t>. Перитонит развивается при повреждении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почек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кишки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анального канала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селезенки</w:t>
      </w:r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37</w:t>
      </w:r>
      <w:r w:rsidR="00C76BF4" w:rsidRPr="00AF43B3">
        <w:rPr>
          <w:sz w:val="28"/>
          <w:szCs w:val="28"/>
        </w:rPr>
        <w:t>0</w:t>
      </w:r>
      <w:r w:rsidR="00A70A98" w:rsidRPr="00AF43B3">
        <w:rPr>
          <w:sz w:val="28"/>
          <w:szCs w:val="28"/>
        </w:rPr>
        <w:t>. Тактика медицинской сестры при ущемленной грыже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срочная госпитализация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грелка на живот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вправление грыжи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очистительная клизма</w:t>
      </w:r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37</w:t>
      </w:r>
      <w:r w:rsidR="00C76BF4" w:rsidRPr="00AF43B3">
        <w:rPr>
          <w:sz w:val="28"/>
          <w:szCs w:val="28"/>
        </w:rPr>
        <w:t>1</w:t>
      </w:r>
      <w:r w:rsidR="00A70A98" w:rsidRPr="00AF43B3">
        <w:rPr>
          <w:sz w:val="28"/>
          <w:szCs w:val="28"/>
        </w:rPr>
        <w:t xml:space="preserve">. Характер и локализация болей при </w:t>
      </w:r>
      <w:proofErr w:type="spellStart"/>
      <w:r w:rsidR="00A70A98" w:rsidRPr="00AF43B3">
        <w:rPr>
          <w:sz w:val="28"/>
          <w:szCs w:val="28"/>
        </w:rPr>
        <w:t>перфоративной</w:t>
      </w:r>
      <w:proofErr w:type="spellEnd"/>
      <w:r w:rsidR="00A70A98" w:rsidRPr="00AF43B3">
        <w:rPr>
          <w:sz w:val="28"/>
          <w:szCs w:val="28"/>
        </w:rPr>
        <w:t xml:space="preserve"> язве желудка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gramStart"/>
      <w:r w:rsidRPr="00AF43B3">
        <w:rPr>
          <w:i w:val="0"/>
          <w:sz w:val="28"/>
          <w:szCs w:val="28"/>
        </w:rPr>
        <w:t>постоянные, сильные, в правой подвздошной области</w:t>
      </w:r>
      <w:proofErr w:type="gramEnd"/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gramStart"/>
      <w:r w:rsidRPr="00AF43B3">
        <w:rPr>
          <w:i w:val="0"/>
          <w:sz w:val="28"/>
          <w:szCs w:val="28"/>
        </w:rPr>
        <w:t>постоянные</w:t>
      </w:r>
      <w:proofErr w:type="gramEnd"/>
      <w:r w:rsidRPr="00AF43B3">
        <w:rPr>
          <w:i w:val="0"/>
          <w:sz w:val="28"/>
          <w:szCs w:val="28"/>
        </w:rPr>
        <w:t>, резкие, в правом подреберье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опоясывающие, тупые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«кинжальные», в </w:t>
      </w:r>
      <w:proofErr w:type="spellStart"/>
      <w:r w:rsidRPr="00AF43B3">
        <w:rPr>
          <w:i w:val="0"/>
          <w:sz w:val="28"/>
          <w:szCs w:val="28"/>
        </w:rPr>
        <w:t>эпигастрии</w:t>
      </w:r>
      <w:proofErr w:type="spellEnd"/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37</w:t>
      </w:r>
      <w:r w:rsidR="00C76BF4" w:rsidRPr="00AF43B3">
        <w:rPr>
          <w:sz w:val="28"/>
          <w:szCs w:val="28"/>
        </w:rPr>
        <w:t>2</w:t>
      </w:r>
      <w:r w:rsidR="00A70A98" w:rsidRPr="00AF43B3">
        <w:rPr>
          <w:sz w:val="28"/>
          <w:szCs w:val="28"/>
        </w:rPr>
        <w:t>. Характер и локализация болей при остром аппендиците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gramStart"/>
      <w:r w:rsidRPr="00AF43B3">
        <w:rPr>
          <w:i w:val="0"/>
          <w:sz w:val="28"/>
          <w:szCs w:val="28"/>
        </w:rPr>
        <w:t>постоянные, в</w:t>
      </w:r>
      <w:r w:rsidR="00967974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правой подвздошной области</w:t>
      </w:r>
      <w:proofErr w:type="gramEnd"/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proofErr w:type="gramStart"/>
      <w:r w:rsidRPr="00AF43B3">
        <w:rPr>
          <w:i w:val="0"/>
          <w:sz w:val="28"/>
          <w:szCs w:val="28"/>
        </w:rPr>
        <w:t>постоянные</w:t>
      </w:r>
      <w:proofErr w:type="gramEnd"/>
      <w:r w:rsidRPr="00AF43B3">
        <w:rPr>
          <w:i w:val="0"/>
          <w:sz w:val="28"/>
          <w:szCs w:val="28"/>
        </w:rPr>
        <w:t>, резкие, в правом подреберье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опоясывающие, тупые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«кинжальные», в </w:t>
      </w:r>
      <w:proofErr w:type="spellStart"/>
      <w:r w:rsidRPr="00AF43B3">
        <w:rPr>
          <w:i w:val="0"/>
          <w:sz w:val="28"/>
          <w:szCs w:val="28"/>
        </w:rPr>
        <w:t>эпигастрии</w:t>
      </w:r>
      <w:proofErr w:type="spellEnd"/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37</w:t>
      </w:r>
      <w:r w:rsidR="00C76BF4" w:rsidRPr="00AF43B3">
        <w:rPr>
          <w:sz w:val="28"/>
          <w:szCs w:val="28"/>
        </w:rPr>
        <w:t>3</w:t>
      </w:r>
      <w:r w:rsidR="00A70A98" w:rsidRPr="00AF43B3">
        <w:rPr>
          <w:sz w:val="28"/>
          <w:szCs w:val="28"/>
        </w:rPr>
        <w:t>. У пациента с постоянным катетером в мочевом пузыре имеются проблемы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нарушение привычного режима физиологических отправлений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риск развития инфекции мочевых путей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невозможность самостоятельно осуществлять гигиенические мероприятия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ограничение</w:t>
      </w:r>
      <w:r w:rsidR="00967974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приема жидкости</w:t>
      </w:r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37</w:t>
      </w:r>
      <w:r w:rsidR="00C76BF4" w:rsidRPr="00AF43B3">
        <w:rPr>
          <w:sz w:val="28"/>
          <w:szCs w:val="28"/>
        </w:rPr>
        <w:t>4</w:t>
      </w:r>
      <w:r w:rsidR="00B80778" w:rsidRPr="00AF43B3">
        <w:rPr>
          <w:sz w:val="28"/>
          <w:szCs w:val="28"/>
        </w:rPr>
        <w:t xml:space="preserve">. </w:t>
      </w:r>
      <w:r w:rsidR="00A70A98" w:rsidRPr="00AF43B3">
        <w:rPr>
          <w:sz w:val="28"/>
          <w:szCs w:val="28"/>
        </w:rPr>
        <w:t>Для предупреждения</w:t>
      </w:r>
      <w:r w:rsidR="00967974" w:rsidRPr="00AF43B3">
        <w:rPr>
          <w:sz w:val="28"/>
          <w:szCs w:val="28"/>
        </w:rPr>
        <w:t xml:space="preserve"> </w:t>
      </w:r>
      <w:r w:rsidR="00A70A98" w:rsidRPr="00AF43B3">
        <w:rPr>
          <w:sz w:val="28"/>
          <w:szCs w:val="28"/>
        </w:rPr>
        <w:t>развития инфекции мочевыводящих путей у пациента с постоянным катетером</w:t>
      </w:r>
      <w:r w:rsidR="00967974" w:rsidRPr="00AF43B3">
        <w:rPr>
          <w:sz w:val="28"/>
          <w:szCs w:val="28"/>
        </w:rPr>
        <w:t xml:space="preserve"> </w:t>
      </w:r>
      <w:r w:rsidR="00A70A98" w:rsidRPr="00AF43B3">
        <w:rPr>
          <w:sz w:val="28"/>
          <w:szCs w:val="28"/>
        </w:rPr>
        <w:t>требуется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обеспечение пациенту достаточного времени для мочеиспускания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своевременное опорожнение дренажного мешка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промывание катетера раствором</w:t>
      </w:r>
      <w:r w:rsidR="00967974" w:rsidRPr="00AF43B3">
        <w:rPr>
          <w:i w:val="0"/>
          <w:sz w:val="28"/>
          <w:szCs w:val="28"/>
        </w:rPr>
        <w:t xml:space="preserve"> </w:t>
      </w:r>
      <w:r w:rsidRPr="00AF43B3">
        <w:rPr>
          <w:i w:val="0"/>
          <w:sz w:val="28"/>
          <w:szCs w:val="28"/>
        </w:rPr>
        <w:t>антисептика не менее 2 раз в день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обеспечение комфортных условий для мочеиспускания</w:t>
      </w:r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37</w:t>
      </w:r>
      <w:r w:rsidR="00C76BF4" w:rsidRPr="00AF43B3">
        <w:rPr>
          <w:sz w:val="28"/>
          <w:szCs w:val="28"/>
        </w:rPr>
        <w:t>5</w:t>
      </w:r>
      <w:r w:rsidR="00A70A98" w:rsidRPr="00AF43B3">
        <w:rPr>
          <w:sz w:val="28"/>
          <w:szCs w:val="28"/>
        </w:rPr>
        <w:t xml:space="preserve">. </w:t>
      </w:r>
      <w:proofErr w:type="spellStart"/>
      <w:r w:rsidR="00A70A98" w:rsidRPr="00AF43B3">
        <w:rPr>
          <w:sz w:val="28"/>
          <w:szCs w:val="28"/>
        </w:rPr>
        <w:t>Варикоцеле</w:t>
      </w:r>
      <w:proofErr w:type="spellEnd"/>
      <w:r w:rsidR="00A70A98" w:rsidRPr="00AF43B3">
        <w:rPr>
          <w:sz w:val="28"/>
          <w:szCs w:val="28"/>
        </w:rPr>
        <w:t xml:space="preserve"> – это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увеличение размеров яичка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варикозное расширение вен семенного канатика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киста семенного канатика</w:t>
      </w:r>
    </w:p>
    <w:p w:rsidR="00A70A98" w:rsidRPr="00AF43B3" w:rsidRDefault="00A70A98" w:rsidP="0002184B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воспаление семенного канатика</w:t>
      </w:r>
    </w:p>
    <w:p w:rsidR="00B80778" w:rsidRPr="00AF43B3" w:rsidRDefault="00B80778" w:rsidP="0002184B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A70A98" w:rsidRPr="00AF43B3" w:rsidRDefault="00D40C44" w:rsidP="0002184B">
      <w:pPr>
        <w:tabs>
          <w:tab w:val="left" w:pos="8504"/>
        </w:tabs>
        <w:ind w:right="-1"/>
        <w:jc w:val="both"/>
        <w:rPr>
          <w:color w:val="000000"/>
          <w:sz w:val="28"/>
          <w:szCs w:val="28"/>
        </w:rPr>
      </w:pPr>
      <w:r w:rsidRPr="00AF43B3">
        <w:rPr>
          <w:sz w:val="28"/>
          <w:szCs w:val="28"/>
        </w:rPr>
        <w:t>37</w:t>
      </w:r>
      <w:r w:rsidR="00C76BF4" w:rsidRPr="00AF43B3">
        <w:rPr>
          <w:sz w:val="28"/>
          <w:szCs w:val="28"/>
        </w:rPr>
        <w:t>6</w:t>
      </w:r>
      <w:r w:rsidR="00A70A98" w:rsidRPr="00AF43B3">
        <w:rPr>
          <w:sz w:val="28"/>
          <w:szCs w:val="28"/>
        </w:rPr>
        <w:t xml:space="preserve">. </w:t>
      </w:r>
      <w:r w:rsidR="00A70A98" w:rsidRPr="00AF43B3">
        <w:rPr>
          <w:color w:val="000000"/>
          <w:sz w:val="28"/>
          <w:szCs w:val="28"/>
        </w:rPr>
        <w:t xml:space="preserve">Карбункул </w:t>
      </w:r>
      <w:r w:rsidR="007E4D98" w:rsidRPr="00AF43B3">
        <w:rPr>
          <w:color w:val="000000"/>
          <w:sz w:val="28"/>
          <w:szCs w:val="28"/>
        </w:rPr>
        <w:t>–</w:t>
      </w:r>
      <w:r w:rsidR="00A70A98" w:rsidRPr="00AF43B3">
        <w:rPr>
          <w:color w:val="000000"/>
          <w:sz w:val="28"/>
          <w:szCs w:val="28"/>
        </w:rPr>
        <w:t xml:space="preserve"> это</w:t>
      </w:r>
      <w:r w:rsidR="007E4D98" w:rsidRPr="00AF43B3">
        <w:rPr>
          <w:color w:val="000000"/>
          <w:sz w:val="28"/>
          <w:szCs w:val="28"/>
        </w:rPr>
        <w:t>:</w:t>
      </w:r>
    </w:p>
    <w:p w:rsidR="00A70A98" w:rsidRPr="00AF43B3" w:rsidRDefault="00A70A98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поверхностная стрептококковая инфекция</w:t>
      </w:r>
    </w:p>
    <w:p w:rsidR="00A70A98" w:rsidRPr="00AF43B3" w:rsidRDefault="00A70A98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поверхностная стафилококковая инфекция</w:t>
      </w:r>
    </w:p>
    <w:p w:rsidR="00A70A98" w:rsidRPr="00AF43B3" w:rsidRDefault="00A70A98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глубокая стрептококковая инфекция</w:t>
      </w:r>
    </w:p>
    <w:p w:rsidR="00A70A98" w:rsidRPr="00AF43B3" w:rsidRDefault="00A70A98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глубокая стафилококковая инфекция</w:t>
      </w:r>
    </w:p>
    <w:p w:rsidR="00B80778" w:rsidRPr="00AF43B3" w:rsidRDefault="00B80778" w:rsidP="0002184B">
      <w:pPr>
        <w:jc w:val="both"/>
        <w:rPr>
          <w:color w:val="000000"/>
          <w:sz w:val="28"/>
          <w:szCs w:val="28"/>
        </w:rPr>
      </w:pPr>
    </w:p>
    <w:p w:rsidR="00A70A98" w:rsidRPr="00AF43B3" w:rsidRDefault="00D40C44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37</w:t>
      </w:r>
      <w:r w:rsidR="00C76BF4" w:rsidRPr="00AF43B3">
        <w:rPr>
          <w:color w:val="000000"/>
          <w:sz w:val="28"/>
          <w:szCs w:val="28"/>
        </w:rPr>
        <w:t>7</w:t>
      </w:r>
      <w:r w:rsidR="00B80778" w:rsidRPr="00AF43B3">
        <w:rPr>
          <w:color w:val="000000"/>
          <w:sz w:val="28"/>
          <w:szCs w:val="28"/>
        </w:rPr>
        <w:t xml:space="preserve">. </w:t>
      </w:r>
      <w:r w:rsidR="00A70A98" w:rsidRPr="00AF43B3">
        <w:rPr>
          <w:color w:val="000000"/>
          <w:sz w:val="28"/>
          <w:szCs w:val="28"/>
        </w:rPr>
        <w:t xml:space="preserve">Гидраденит </w:t>
      </w:r>
      <w:r w:rsidR="007E4D98" w:rsidRPr="00AF43B3">
        <w:rPr>
          <w:color w:val="000000"/>
          <w:sz w:val="28"/>
          <w:szCs w:val="28"/>
        </w:rPr>
        <w:t>–</w:t>
      </w:r>
      <w:r w:rsidR="00967974" w:rsidRPr="00AF43B3">
        <w:rPr>
          <w:color w:val="000000"/>
          <w:sz w:val="28"/>
          <w:szCs w:val="28"/>
        </w:rPr>
        <w:t xml:space="preserve"> </w:t>
      </w:r>
      <w:r w:rsidR="00A70A98" w:rsidRPr="00AF43B3">
        <w:rPr>
          <w:color w:val="000000"/>
          <w:sz w:val="28"/>
          <w:szCs w:val="28"/>
        </w:rPr>
        <w:t>это</w:t>
      </w:r>
      <w:r w:rsidR="007E4D98" w:rsidRPr="00AF43B3">
        <w:rPr>
          <w:color w:val="000000"/>
          <w:sz w:val="28"/>
          <w:szCs w:val="28"/>
        </w:rPr>
        <w:t>:</w:t>
      </w:r>
    </w:p>
    <w:p w:rsidR="00A70A98" w:rsidRPr="00AF43B3" w:rsidRDefault="00A70A98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избыточная потливость ладоней и стоп</w:t>
      </w:r>
    </w:p>
    <w:p w:rsidR="00A70A98" w:rsidRPr="00AF43B3" w:rsidRDefault="00A70A98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гнойное воспаление апокриновых потовых желез</w:t>
      </w:r>
    </w:p>
    <w:p w:rsidR="00A70A98" w:rsidRPr="00AF43B3" w:rsidRDefault="00A70A98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 xml:space="preserve">снижение суточного количества выделения пота </w:t>
      </w:r>
    </w:p>
    <w:p w:rsidR="00A70A98" w:rsidRPr="00AF43B3" w:rsidRDefault="00A70A98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аномальное расположение потовых желез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A70A98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37</w:t>
      </w:r>
      <w:r w:rsidR="00C76BF4" w:rsidRPr="00AF43B3">
        <w:rPr>
          <w:sz w:val="28"/>
          <w:szCs w:val="28"/>
        </w:rPr>
        <w:t>8</w:t>
      </w:r>
      <w:r w:rsidR="00B80778" w:rsidRPr="00AF43B3">
        <w:rPr>
          <w:sz w:val="28"/>
          <w:szCs w:val="28"/>
        </w:rPr>
        <w:t xml:space="preserve">. </w:t>
      </w:r>
      <w:r w:rsidR="00A70A98" w:rsidRPr="00AF43B3">
        <w:rPr>
          <w:sz w:val="28"/>
          <w:szCs w:val="28"/>
        </w:rPr>
        <w:t>Наиболее часто микобактерии туберкулёза поступают в организм</w:t>
      </w:r>
      <w:r w:rsidR="00967974" w:rsidRPr="00AF43B3">
        <w:rPr>
          <w:sz w:val="28"/>
          <w:szCs w:val="28"/>
        </w:rPr>
        <w:t xml:space="preserve"> </w:t>
      </w:r>
      <w:proofErr w:type="gramStart"/>
      <w:r w:rsidR="00A70A98" w:rsidRPr="00AF43B3">
        <w:rPr>
          <w:sz w:val="28"/>
          <w:szCs w:val="28"/>
        </w:rPr>
        <w:t>через</w:t>
      </w:r>
      <w:proofErr w:type="gramEnd"/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желудочно-кишечный тракт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верхние дыхательные пути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кожу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раны</w:t>
      </w:r>
    </w:p>
    <w:p w:rsidR="008660FC" w:rsidRPr="00AF43B3" w:rsidRDefault="008660FC" w:rsidP="0002184B">
      <w:pPr>
        <w:tabs>
          <w:tab w:val="left" w:pos="8504"/>
        </w:tabs>
        <w:ind w:right="-1"/>
        <w:jc w:val="both"/>
        <w:rPr>
          <w:sz w:val="28"/>
          <w:szCs w:val="28"/>
        </w:rPr>
      </w:pPr>
    </w:p>
    <w:p w:rsidR="00B92910" w:rsidRPr="00AF43B3" w:rsidRDefault="00D40C44" w:rsidP="0002184B">
      <w:pPr>
        <w:tabs>
          <w:tab w:val="left" w:pos="8504"/>
        </w:tabs>
        <w:ind w:right="-1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37</w:t>
      </w:r>
      <w:r w:rsidR="00C76BF4" w:rsidRPr="00AF43B3">
        <w:rPr>
          <w:sz w:val="28"/>
          <w:szCs w:val="28"/>
        </w:rPr>
        <w:t>9</w:t>
      </w:r>
      <w:r w:rsidR="00B92910" w:rsidRPr="00AF43B3">
        <w:rPr>
          <w:sz w:val="28"/>
          <w:szCs w:val="28"/>
        </w:rPr>
        <w:t>. Показания к экстренной операции при язвенной болезни</w:t>
      </w:r>
      <w:r w:rsidR="007E4D98" w:rsidRPr="00AF43B3">
        <w:rPr>
          <w:sz w:val="28"/>
          <w:szCs w:val="28"/>
        </w:rPr>
        <w:t>:</w:t>
      </w:r>
    </w:p>
    <w:p w:rsidR="00B92910" w:rsidRPr="00AF43B3" w:rsidRDefault="00E848AD" w:rsidP="0002184B">
      <w:pPr>
        <w:tabs>
          <w:tab w:val="left" w:pos="8504"/>
        </w:tabs>
        <w:ind w:right="-1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</w:t>
      </w:r>
      <w:r w:rsidR="00B92910" w:rsidRPr="00AF43B3">
        <w:rPr>
          <w:sz w:val="28"/>
          <w:szCs w:val="28"/>
        </w:rPr>
        <w:t>ерфорация</w:t>
      </w:r>
      <w:r w:rsidRPr="00AF43B3">
        <w:rPr>
          <w:sz w:val="28"/>
          <w:szCs w:val="28"/>
        </w:rPr>
        <w:t xml:space="preserve"> </w:t>
      </w:r>
      <w:r w:rsidR="00B92910" w:rsidRPr="00AF43B3">
        <w:rPr>
          <w:sz w:val="28"/>
          <w:szCs w:val="28"/>
        </w:rPr>
        <w:t>язвы</w:t>
      </w:r>
    </w:p>
    <w:p w:rsidR="00B92910" w:rsidRPr="00AF43B3" w:rsidRDefault="00B92910" w:rsidP="0002184B">
      <w:pPr>
        <w:tabs>
          <w:tab w:val="left" w:pos="8504"/>
        </w:tabs>
        <w:ind w:right="-1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желудочное кровотечение в анамнезе</w:t>
      </w:r>
    </w:p>
    <w:p w:rsidR="00B92910" w:rsidRPr="00AF43B3" w:rsidRDefault="00B92910" w:rsidP="0002184B">
      <w:pPr>
        <w:tabs>
          <w:tab w:val="left" w:pos="8504"/>
        </w:tabs>
        <w:ind w:right="-1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обострение язвенной болезни</w:t>
      </w:r>
    </w:p>
    <w:p w:rsidR="00B92910" w:rsidRPr="00AF43B3" w:rsidRDefault="00B92910" w:rsidP="0002184B">
      <w:pPr>
        <w:tabs>
          <w:tab w:val="left" w:pos="8504"/>
        </w:tabs>
        <w:ind w:right="-1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боли в животе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A70A98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38</w:t>
      </w:r>
      <w:r w:rsidR="00C76BF4" w:rsidRPr="00AF43B3">
        <w:rPr>
          <w:sz w:val="28"/>
          <w:szCs w:val="28"/>
        </w:rPr>
        <w:t>0</w:t>
      </w:r>
      <w:r w:rsidR="00B80778" w:rsidRPr="00AF43B3">
        <w:rPr>
          <w:sz w:val="28"/>
          <w:szCs w:val="28"/>
        </w:rPr>
        <w:t xml:space="preserve">. </w:t>
      </w:r>
      <w:r w:rsidR="00A70A98" w:rsidRPr="00AF43B3">
        <w:rPr>
          <w:sz w:val="28"/>
          <w:szCs w:val="28"/>
        </w:rPr>
        <w:t>Осложнение язвенной болезни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47057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кровотечение</w:t>
      </w:r>
    </w:p>
    <w:p w:rsidR="00A70A98" w:rsidRPr="00AF43B3" w:rsidRDefault="00A70A98" w:rsidP="0047057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гастрит</w:t>
      </w:r>
    </w:p>
    <w:p w:rsidR="00A70A98" w:rsidRPr="00AF43B3" w:rsidRDefault="00A70A98" w:rsidP="0047057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хронический энтерит</w:t>
      </w:r>
    </w:p>
    <w:p w:rsidR="00A70A98" w:rsidRPr="00AF43B3" w:rsidRDefault="00A70A98" w:rsidP="0047057C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гепатит</w:t>
      </w:r>
      <w:proofErr w:type="gramStart"/>
      <w:r w:rsidRPr="00AF43B3">
        <w:rPr>
          <w:sz w:val="28"/>
          <w:szCs w:val="28"/>
        </w:rPr>
        <w:t xml:space="preserve"> В</w:t>
      </w:r>
      <w:proofErr w:type="gramEnd"/>
    </w:p>
    <w:p w:rsidR="00B80778" w:rsidRPr="00AF43B3" w:rsidRDefault="00B80778" w:rsidP="0002184B">
      <w:pPr>
        <w:tabs>
          <w:tab w:val="left" w:pos="360"/>
        </w:tabs>
        <w:jc w:val="both"/>
        <w:rPr>
          <w:sz w:val="28"/>
          <w:szCs w:val="28"/>
        </w:rPr>
      </w:pPr>
    </w:p>
    <w:p w:rsidR="00A70A98" w:rsidRPr="00AF43B3" w:rsidRDefault="00D40C44" w:rsidP="0002184B">
      <w:pPr>
        <w:tabs>
          <w:tab w:val="left" w:pos="36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38</w:t>
      </w:r>
      <w:r w:rsidR="00C76BF4" w:rsidRPr="00AF43B3">
        <w:rPr>
          <w:sz w:val="28"/>
          <w:szCs w:val="28"/>
        </w:rPr>
        <w:t>1</w:t>
      </w:r>
      <w:r w:rsidR="00B80778" w:rsidRPr="00AF43B3">
        <w:rPr>
          <w:sz w:val="28"/>
          <w:szCs w:val="28"/>
        </w:rPr>
        <w:t xml:space="preserve">. </w:t>
      </w:r>
      <w:r w:rsidR="00A70A98" w:rsidRPr="00AF43B3">
        <w:rPr>
          <w:sz w:val="28"/>
          <w:szCs w:val="28"/>
        </w:rPr>
        <w:t xml:space="preserve">Кинжальная боль в животе – симптом характерный </w:t>
      </w:r>
      <w:proofErr w:type="gramStart"/>
      <w:r w:rsidR="00A70A98" w:rsidRPr="00AF43B3">
        <w:rPr>
          <w:sz w:val="28"/>
          <w:szCs w:val="28"/>
        </w:rPr>
        <w:t>для</w:t>
      </w:r>
      <w:proofErr w:type="gramEnd"/>
      <w:r w:rsidR="007E4D98" w:rsidRPr="00AF43B3">
        <w:rPr>
          <w:sz w:val="28"/>
          <w:szCs w:val="28"/>
        </w:rPr>
        <w:t>:</w:t>
      </w:r>
    </w:p>
    <w:p w:rsidR="00A70A98" w:rsidRPr="00AF43B3" w:rsidRDefault="00A70A98" w:rsidP="0047057C">
      <w:pPr>
        <w:tabs>
          <w:tab w:val="left" w:pos="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почечной колики</w:t>
      </w:r>
    </w:p>
    <w:p w:rsidR="00A70A98" w:rsidRPr="00AF43B3" w:rsidRDefault="00A70A98" w:rsidP="0047057C">
      <w:pPr>
        <w:tabs>
          <w:tab w:val="left" w:pos="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острого аппендицита</w:t>
      </w:r>
    </w:p>
    <w:p w:rsidR="00A70A98" w:rsidRPr="00AF43B3" w:rsidRDefault="00A70A98" w:rsidP="0047057C">
      <w:pPr>
        <w:tabs>
          <w:tab w:val="left" w:pos="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острого панкреатита</w:t>
      </w:r>
    </w:p>
    <w:p w:rsidR="00A70A98" w:rsidRPr="00AF43B3" w:rsidRDefault="00A70A98" w:rsidP="0047057C">
      <w:pPr>
        <w:tabs>
          <w:tab w:val="left" w:pos="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прободной язвы желудка</w:t>
      </w:r>
    </w:p>
    <w:p w:rsidR="00B80778" w:rsidRPr="00AF43B3" w:rsidRDefault="00B80778" w:rsidP="0002184B">
      <w:pPr>
        <w:tabs>
          <w:tab w:val="left" w:pos="360"/>
        </w:tabs>
        <w:jc w:val="both"/>
        <w:rPr>
          <w:sz w:val="28"/>
          <w:szCs w:val="28"/>
        </w:rPr>
      </w:pPr>
    </w:p>
    <w:p w:rsidR="00A70A98" w:rsidRPr="00AF43B3" w:rsidRDefault="00D40C44" w:rsidP="0002184B">
      <w:pPr>
        <w:tabs>
          <w:tab w:val="left" w:pos="36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38</w:t>
      </w:r>
      <w:r w:rsidR="00C76BF4" w:rsidRPr="00AF43B3">
        <w:rPr>
          <w:sz w:val="28"/>
          <w:szCs w:val="28"/>
        </w:rPr>
        <w:t>2</w:t>
      </w:r>
      <w:r w:rsidR="00B80778" w:rsidRPr="00AF43B3">
        <w:rPr>
          <w:sz w:val="28"/>
          <w:szCs w:val="28"/>
        </w:rPr>
        <w:t xml:space="preserve">. </w:t>
      </w:r>
      <w:r w:rsidR="00A70A98" w:rsidRPr="00AF43B3">
        <w:rPr>
          <w:sz w:val="28"/>
          <w:szCs w:val="28"/>
        </w:rPr>
        <w:t xml:space="preserve">Осложнения язвенной болезни 12 – перстной кишки, </w:t>
      </w:r>
      <w:proofErr w:type="gramStart"/>
      <w:r w:rsidR="00A70A98" w:rsidRPr="00AF43B3">
        <w:rPr>
          <w:sz w:val="28"/>
          <w:szCs w:val="28"/>
        </w:rPr>
        <w:t>кроме</w:t>
      </w:r>
      <w:proofErr w:type="gramEnd"/>
      <w:r w:rsidR="007E4D98" w:rsidRPr="00AF43B3">
        <w:rPr>
          <w:sz w:val="28"/>
          <w:szCs w:val="28"/>
        </w:rPr>
        <w:t>:</w:t>
      </w:r>
    </w:p>
    <w:p w:rsidR="00A70A98" w:rsidRPr="00AF43B3" w:rsidRDefault="00A70A98" w:rsidP="00F50D8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пневмония</w:t>
      </w:r>
    </w:p>
    <w:p w:rsidR="00A70A98" w:rsidRPr="00AF43B3" w:rsidRDefault="00A70A98" w:rsidP="00F50D83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рубцово</w:t>
      </w:r>
      <w:proofErr w:type="spellEnd"/>
      <w:r w:rsidRPr="00AF43B3">
        <w:rPr>
          <w:sz w:val="28"/>
          <w:szCs w:val="28"/>
        </w:rPr>
        <w:t xml:space="preserve"> – язвенный стеноз привратника</w:t>
      </w:r>
    </w:p>
    <w:p w:rsidR="00A70A98" w:rsidRPr="00AF43B3" w:rsidRDefault="00A70A98" w:rsidP="00F50D8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кровотечение </w:t>
      </w:r>
    </w:p>
    <w:p w:rsidR="00A70A98" w:rsidRPr="00AF43B3" w:rsidRDefault="00A70A98" w:rsidP="00F50D8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перфорация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A70A98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38</w:t>
      </w:r>
      <w:r w:rsidR="00C76BF4" w:rsidRPr="00AF43B3">
        <w:rPr>
          <w:sz w:val="28"/>
          <w:szCs w:val="28"/>
        </w:rPr>
        <w:t>3</w:t>
      </w:r>
      <w:r w:rsidR="00A70A98" w:rsidRPr="00AF43B3">
        <w:rPr>
          <w:sz w:val="28"/>
          <w:szCs w:val="28"/>
        </w:rPr>
        <w:t>. Клинические проявления пупочной грыжи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F50D8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запоры</w:t>
      </w:r>
    </w:p>
    <w:p w:rsidR="00A70A98" w:rsidRPr="00AF43B3" w:rsidRDefault="00A70A98" w:rsidP="00F50D8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высокая температура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 xml:space="preserve">опухолевидное выпячивание в </w:t>
      </w:r>
      <w:r w:rsidR="00F50D83" w:rsidRPr="00AF43B3">
        <w:rPr>
          <w:sz w:val="28"/>
          <w:szCs w:val="28"/>
        </w:rPr>
        <w:t>области пупка, вправляющееся в б</w:t>
      </w:r>
      <w:r w:rsidRPr="00AF43B3">
        <w:rPr>
          <w:sz w:val="28"/>
          <w:szCs w:val="28"/>
        </w:rPr>
        <w:t>рюшную полость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положительный симптом</w:t>
      </w:r>
      <w:r w:rsidR="00967974" w:rsidRPr="00AF43B3">
        <w:rPr>
          <w:sz w:val="28"/>
          <w:szCs w:val="28"/>
        </w:rPr>
        <w:t xml:space="preserve"> </w:t>
      </w:r>
      <w:proofErr w:type="spellStart"/>
      <w:r w:rsidRPr="00AF43B3">
        <w:rPr>
          <w:sz w:val="28"/>
          <w:szCs w:val="28"/>
        </w:rPr>
        <w:t>Щеткина</w:t>
      </w:r>
      <w:proofErr w:type="spellEnd"/>
      <w:r w:rsidRPr="00AF43B3">
        <w:rPr>
          <w:sz w:val="28"/>
          <w:szCs w:val="28"/>
        </w:rPr>
        <w:t xml:space="preserve"> - </w:t>
      </w:r>
      <w:proofErr w:type="spellStart"/>
      <w:r w:rsidRPr="00AF43B3">
        <w:rPr>
          <w:sz w:val="28"/>
          <w:szCs w:val="28"/>
        </w:rPr>
        <w:t>Блюмберга</w:t>
      </w:r>
      <w:proofErr w:type="spellEnd"/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F35C1B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38</w:t>
      </w:r>
      <w:r w:rsidR="00C76BF4" w:rsidRPr="00AF43B3">
        <w:rPr>
          <w:sz w:val="28"/>
          <w:szCs w:val="28"/>
        </w:rPr>
        <w:t>4</w:t>
      </w:r>
      <w:r w:rsidR="00A70A98" w:rsidRPr="00AF43B3">
        <w:rPr>
          <w:sz w:val="28"/>
          <w:szCs w:val="28"/>
        </w:rPr>
        <w:t xml:space="preserve">. </w:t>
      </w:r>
      <w:r w:rsidR="00F35C1B" w:rsidRPr="00AF43B3">
        <w:rPr>
          <w:sz w:val="28"/>
          <w:szCs w:val="28"/>
        </w:rPr>
        <w:t>При ущемленной грыже необходимо</w:t>
      </w:r>
      <w:r w:rsidR="007E4D98" w:rsidRPr="00AF43B3">
        <w:rPr>
          <w:sz w:val="28"/>
          <w:szCs w:val="28"/>
        </w:rPr>
        <w:t>:</w:t>
      </w:r>
    </w:p>
    <w:p w:rsidR="00F35C1B" w:rsidRPr="00AF43B3" w:rsidRDefault="00F35C1B" w:rsidP="00F50D8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вправление грыжи</w:t>
      </w:r>
    </w:p>
    <w:p w:rsidR="00F35C1B" w:rsidRPr="00AF43B3" w:rsidRDefault="00F35C1B" w:rsidP="00F50D8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тепло на живот</w:t>
      </w:r>
    </w:p>
    <w:p w:rsidR="00F35C1B" w:rsidRPr="00AF43B3" w:rsidRDefault="00F35C1B" w:rsidP="00F50D8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проведение экстренной операции</w:t>
      </w:r>
    </w:p>
    <w:p w:rsidR="00F35C1B" w:rsidRPr="00AF43B3" w:rsidRDefault="00F35C1B" w:rsidP="00F50D83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спазмолитики</w:t>
      </w:r>
    </w:p>
    <w:p w:rsidR="00D40C44" w:rsidRPr="00AF43B3" w:rsidRDefault="00D40C44" w:rsidP="00F50D83">
      <w:pPr>
        <w:jc w:val="both"/>
        <w:rPr>
          <w:sz w:val="28"/>
          <w:szCs w:val="28"/>
        </w:rPr>
      </w:pPr>
    </w:p>
    <w:p w:rsidR="00A70A98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38</w:t>
      </w:r>
      <w:r w:rsidR="00C76BF4" w:rsidRPr="00AF43B3">
        <w:rPr>
          <w:sz w:val="28"/>
          <w:szCs w:val="28"/>
        </w:rPr>
        <w:t>5</w:t>
      </w:r>
      <w:r w:rsidR="00F50D83" w:rsidRPr="00AF43B3">
        <w:rPr>
          <w:sz w:val="28"/>
          <w:szCs w:val="28"/>
        </w:rPr>
        <w:t>. Где развивается паронихия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tabs>
          <w:tab w:val="num" w:pos="-252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спина</w:t>
      </w:r>
    </w:p>
    <w:p w:rsidR="00A70A98" w:rsidRPr="00AF43B3" w:rsidRDefault="00A70A98" w:rsidP="0002184B">
      <w:pPr>
        <w:tabs>
          <w:tab w:val="num" w:pos="-252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нос</w:t>
      </w:r>
    </w:p>
    <w:p w:rsidR="00A70A98" w:rsidRPr="00AF43B3" w:rsidRDefault="00A70A98" w:rsidP="0002184B">
      <w:pPr>
        <w:tabs>
          <w:tab w:val="num" w:pos="-252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лицо</w:t>
      </w:r>
    </w:p>
    <w:p w:rsidR="00A70A98" w:rsidRPr="00AF43B3" w:rsidRDefault="00A70A98" w:rsidP="0002184B">
      <w:pPr>
        <w:tabs>
          <w:tab w:val="num" w:pos="-252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подмышечная впадина</w:t>
      </w:r>
    </w:p>
    <w:p w:rsidR="00A70A98" w:rsidRPr="00AF43B3" w:rsidRDefault="00A70A98" w:rsidP="0002184B">
      <w:pPr>
        <w:tabs>
          <w:tab w:val="num" w:pos="-252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палец</w:t>
      </w:r>
    </w:p>
    <w:p w:rsidR="00D40C44" w:rsidRPr="00AF43B3" w:rsidRDefault="00D40C44" w:rsidP="0002184B">
      <w:pPr>
        <w:tabs>
          <w:tab w:val="num" w:pos="-2520"/>
        </w:tabs>
        <w:jc w:val="both"/>
        <w:rPr>
          <w:sz w:val="28"/>
          <w:szCs w:val="28"/>
        </w:rPr>
      </w:pPr>
    </w:p>
    <w:p w:rsidR="00A70A98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38</w:t>
      </w:r>
      <w:r w:rsidR="00C76BF4" w:rsidRPr="00AF43B3">
        <w:rPr>
          <w:sz w:val="28"/>
          <w:szCs w:val="28"/>
        </w:rPr>
        <w:t>6</w:t>
      </w:r>
      <w:r w:rsidR="00A70A98" w:rsidRPr="00AF43B3">
        <w:rPr>
          <w:sz w:val="28"/>
          <w:szCs w:val="28"/>
        </w:rPr>
        <w:t>. Ограниченное скопление гноя в тканях –</w:t>
      </w:r>
      <w:r w:rsidR="00F50D83" w:rsidRPr="00AF43B3">
        <w:rPr>
          <w:sz w:val="28"/>
          <w:szCs w:val="28"/>
        </w:rPr>
        <w:t xml:space="preserve"> это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гематома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абсцесс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атерома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флегмона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E848AD" w:rsidRPr="00AF43B3" w:rsidRDefault="00E848AD" w:rsidP="0002184B">
      <w:pPr>
        <w:jc w:val="both"/>
        <w:rPr>
          <w:sz w:val="28"/>
          <w:szCs w:val="28"/>
        </w:rPr>
      </w:pPr>
    </w:p>
    <w:p w:rsidR="00A70A98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38</w:t>
      </w:r>
      <w:r w:rsidR="00C76BF4" w:rsidRPr="00AF43B3">
        <w:rPr>
          <w:sz w:val="28"/>
          <w:szCs w:val="28"/>
        </w:rPr>
        <w:t>7</w:t>
      </w:r>
      <w:r w:rsidR="00A70A98" w:rsidRPr="00AF43B3">
        <w:rPr>
          <w:sz w:val="28"/>
          <w:szCs w:val="28"/>
        </w:rPr>
        <w:t>. Пандактилит – это</w:t>
      </w:r>
      <w:r w:rsidR="00E848AD" w:rsidRPr="00AF43B3">
        <w:rPr>
          <w:sz w:val="28"/>
          <w:szCs w:val="28"/>
        </w:rPr>
        <w:t xml:space="preserve"> </w:t>
      </w:r>
      <w:r w:rsidR="00A70A98" w:rsidRPr="00AF43B3">
        <w:rPr>
          <w:sz w:val="28"/>
          <w:szCs w:val="28"/>
        </w:rPr>
        <w:t>воспаление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сухожилия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межфалангового сустава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всех тканей пальца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A70A98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38</w:t>
      </w:r>
      <w:r w:rsidR="00C76BF4" w:rsidRPr="00AF43B3">
        <w:rPr>
          <w:sz w:val="28"/>
          <w:szCs w:val="28"/>
        </w:rPr>
        <w:t>8</w:t>
      </w:r>
      <w:r w:rsidR="007E4D98" w:rsidRPr="00AF43B3">
        <w:rPr>
          <w:sz w:val="28"/>
          <w:szCs w:val="28"/>
        </w:rPr>
        <w:t>. Возбудитель</w:t>
      </w:r>
      <w:r w:rsidR="006B0174" w:rsidRPr="00AF43B3">
        <w:rPr>
          <w:sz w:val="28"/>
          <w:szCs w:val="28"/>
        </w:rPr>
        <w:t xml:space="preserve"> анаэробной инфекции</w:t>
      </w:r>
      <w:r w:rsidR="007E4D98" w:rsidRPr="00AF43B3">
        <w:rPr>
          <w:sz w:val="28"/>
          <w:szCs w:val="28"/>
        </w:rPr>
        <w:t>: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клебсиелла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кишечная палочка</w:t>
      </w:r>
    </w:p>
    <w:p w:rsidR="00A70A98" w:rsidRPr="00AF43B3" w:rsidRDefault="00A70A9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синегнойная палочка</w:t>
      </w:r>
    </w:p>
    <w:p w:rsidR="00A70A98" w:rsidRPr="00AF43B3" w:rsidRDefault="00BB7015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клостридии</w:t>
      </w:r>
      <w:proofErr w:type="spellEnd"/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8B72D2" w:rsidRPr="00AF43B3" w:rsidRDefault="00D40C44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38</w:t>
      </w:r>
      <w:r w:rsidR="00C76BF4" w:rsidRPr="00AF43B3">
        <w:rPr>
          <w:color w:val="000000"/>
          <w:sz w:val="28"/>
          <w:szCs w:val="28"/>
        </w:rPr>
        <w:t>9</w:t>
      </w:r>
      <w:r w:rsidR="008B72D2" w:rsidRPr="00AF43B3">
        <w:rPr>
          <w:color w:val="000000"/>
          <w:sz w:val="28"/>
          <w:szCs w:val="28"/>
        </w:rPr>
        <w:t>.К доброкачественным новообразованиям кожи не относятся</w:t>
      </w:r>
      <w:r w:rsidR="007E4D98" w:rsidRPr="00AF43B3">
        <w:rPr>
          <w:color w:val="000000"/>
          <w:sz w:val="28"/>
          <w:szCs w:val="28"/>
        </w:rPr>
        <w:t>:</w:t>
      </w:r>
    </w:p>
    <w:p w:rsidR="008B72D2" w:rsidRPr="00AF43B3" w:rsidRDefault="008B72D2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липомы</w:t>
      </w:r>
    </w:p>
    <w:p w:rsidR="008B72D2" w:rsidRPr="00AF43B3" w:rsidRDefault="008B72D2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папилломы</w:t>
      </w:r>
    </w:p>
    <w:p w:rsidR="008B72D2" w:rsidRPr="00AF43B3" w:rsidRDefault="008B72D2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гранулемы</w:t>
      </w:r>
    </w:p>
    <w:p w:rsidR="008B72D2" w:rsidRPr="00AF43B3" w:rsidRDefault="008B72D2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меланомы</w:t>
      </w:r>
    </w:p>
    <w:p w:rsidR="00B80778" w:rsidRPr="00AF43B3" w:rsidRDefault="00B80778" w:rsidP="0002184B">
      <w:pPr>
        <w:widowControl w:val="0"/>
        <w:jc w:val="both"/>
        <w:rPr>
          <w:snapToGrid w:val="0"/>
          <w:sz w:val="28"/>
          <w:szCs w:val="28"/>
        </w:rPr>
      </w:pPr>
    </w:p>
    <w:p w:rsidR="00F9233B" w:rsidRPr="00AF43B3" w:rsidRDefault="00D40C44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39</w:t>
      </w:r>
      <w:r w:rsidR="00C76BF4" w:rsidRPr="00AF43B3">
        <w:rPr>
          <w:snapToGrid w:val="0"/>
          <w:sz w:val="28"/>
          <w:szCs w:val="28"/>
        </w:rPr>
        <w:t>0</w:t>
      </w:r>
      <w:r w:rsidR="00F35C1B" w:rsidRPr="00AF43B3">
        <w:rPr>
          <w:snapToGrid w:val="0"/>
          <w:sz w:val="28"/>
          <w:szCs w:val="28"/>
        </w:rPr>
        <w:t>.</w:t>
      </w:r>
      <w:r w:rsidR="00900282" w:rsidRPr="00AF43B3">
        <w:rPr>
          <w:snapToGrid w:val="0"/>
          <w:sz w:val="28"/>
          <w:szCs w:val="28"/>
        </w:rPr>
        <w:t xml:space="preserve"> Достоверный</w:t>
      </w:r>
      <w:r w:rsidR="00967974" w:rsidRPr="00AF43B3">
        <w:rPr>
          <w:snapToGrid w:val="0"/>
          <w:sz w:val="28"/>
          <w:szCs w:val="28"/>
        </w:rPr>
        <w:t xml:space="preserve"> </w:t>
      </w:r>
      <w:r w:rsidR="00900282" w:rsidRPr="00AF43B3">
        <w:rPr>
          <w:snapToGrid w:val="0"/>
          <w:sz w:val="28"/>
          <w:szCs w:val="28"/>
        </w:rPr>
        <w:t>метод</w:t>
      </w:r>
      <w:r w:rsidR="00967974" w:rsidRPr="00AF43B3">
        <w:rPr>
          <w:snapToGrid w:val="0"/>
          <w:sz w:val="28"/>
          <w:szCs w:val="28"/>
        </w:rPr>
        <w:t xml:space="preserve"> </w:t>
      </w:r>
      <w:r w:rsidR="00900282" w:rsidRPr="00AF43B3">
        <w:rPr>
          <w:snapToGrid w:val="0"/>
          <w:sz w:val="28"/>
          <w:szCs w:val="28"/>
        </w:rPr>
        <w:t>диагностики</w:t>
      </w:r>
      <w:r w:rsidR="00967974" w:rsidRPr="00AF43B3">
        <w:rPr>
          <w:snapToGrid w:val="0"/>
          <w:sz w:val="28"/>
          <w:szCs w:val="28"/>
        </w:rPr>
        <w:t xml:space="preserve"> </w:t>
      </w:r>
      <w:r w:rsidR="00900282" w:rsidRPr="00AF43B3">
        <w:rPr>
          <w:snapToGrid w:val="0"/>
          <w:sz w:val="28"/>
          <w:szCs w:val="28"/>
        </w:rPr>
        <w:t>в онкологии</w:t>
      </w:r>
      <w:r w:rsidR="007E4D98" w:rsidRPr="00AF43B3">
        <w:rPr>
          <w:snapToGrid w:val="0"/>
          <w:sz w:val="28"/>
          <w:szCs w:val="28"/>
        </w:rPr>
        <w:t>:</w:t>
      </w:r>
    </w:p>
    <w:p w:rsidR="00900282" w:rsidRPr="00AF43B3" w:rsidRDefault="00900282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эндоскопический</w:t>
      </w:r>
    </w:p>
    <w:p w:rsidR="00F9233B" w:rsidRPr="00AF43B3" w:rsidRDefault="00900282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гистологический</w:t>
      </w:r>
    </w:p>
    <w:p w:rsidR="00F9233B" w:rsidRPr="00AF43B3" w:rsidRDefault="00900282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ультразвуковой</w:t>
      </w:r>
    </w:p>
    <w:p w:rsidR="00F34082" w:rsidRPr="00AF43B3" w:rsidRDefault="00900282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рентгенологический</w:t>
      </w:r>
    </w:p>
    <w:p w:rsidR="00B80778" w:rsidRPr="00AF43B3" w:rsidRDefault="00B80778" w:rsidP="0002184B">
      <w:pPr>
        <w:widowControl w:val="0"/>
        <w:jc w:val="both"/>
        <w:rPr>
          <w:snapToGrid w:val="0"/>
          <w:sz w:val="28"/>
          <w:szCs w:val="28"/>
        </w:rPr>
      </w:pPr>
    </w:p>
    <w:p w:rsidR="00F9233B" w:rsidRPr="00AF43B3" w:rsidRDefault="00D40C44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lastRenderedPageBreak/>
        <w:t>39</w:t>
      </w:r>
      <w:r w:rsidR="004861AD" w:rsidRPr="00AF43B3">
        <w:rPr>
          <w:snapToGrid w:val="0"/>
          <w:sz w:val="28"/>
          <w:szCs w:val="28"/>
        </w:rPr>
        <w:t>1</w:t>
      </w:r>
      <w:r w:rsidR="00F9233B" w:rsidRPr="00AF43B3">
        <w:rPr>
          <w:snapToGrid w:val="0"/>
          <w:sz w:val="28"/>
          <w:szCs w:val="28"/>
        </w:rPr>
        <w:t>. Флюорографическое обследование имеет</w:t>
      </w:r>
      <w:r w:rsidR="00967974" w:rsidRPr="00AF43B3">
        <w:rPr>
          <w:snapToGrid w:val="0"/>
          <w:sz w:val="28"/>
          <w:szCs w:val="28"/>
        </w:rPr>
        <w:t xml:space="preserve"> </w:t>
      </w:r>
      <w:r w:rsidR="00F9233B" w:rsidRPr="00AF43B3">
        <w:rPr>
          <w:snapToGrid w:val="0"/>
          <w:sz w:val="28"/>
          <w:szCs w:val="28"/>
        </w:rPr>
        <w:t>значение</w:t>
      </w:r>
      <w:r w:rsidR="007E4D98" w:rsidRPr="00AF43B3">
        <w:rPr>
          <w:snapToGrid w:val="0"/>
          <w:sz w:val="28"/>
          <w:szCs w:val="28"/>
        </w:rPr>
        <w:t>:</w:t>
      </w:r>
    </w:p>
    <w:p w:rsidR="00F9233B" w:rsidRPr="00AF43B3" w:rsidRDefault="00F9233B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для специфической профилактики туберкулеза</w:t>
      </w:r>
    </w:p>
    <w:p w:rsidR="00F9233B" w:rsidRPr="00AF43B3" w:rsidRDefault="00F9233B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для раннего выявления туберкулеза</w:t>
      </w:r>
    </w:p>
    <w:p w:rsidR="00F9233B" w:rsidRPr="00AF43B3" w:rsidRDefault="00F9233B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для отбора на ревакцинацию</w:t>
      </w:r>
    </w:p>
    <w:p w:rsidR="00F9233B" w:rsidRPr="00AF43B3" w:rsidRDefault="00F9233B" w:rsidP="0002184B">
      <w:pPr>
        <w:widowControl w:val="0"/>
        <w:jc w:val="both"/>
        <w:rPr>
          <w:snapToGrid w:val="0"/>
          <w:sz w:val="28"/>
          <w:szCs w:val="28"/>
        </w:rPr>
      </w:pPr>
      <w:r w:rsidRPr="00AF43B3">
        <w:rPr>
          <w:snapToGrid w:val="0"/>
          <w:sz w:val="28"/>
          <w:szCs w:val="28"/>
        </w:rPr>
        <w:t>для дифференциальной</w:t>
      </w:r>
      <w:r w:rsidR="00421634" w:rsidRPr="00AF43B3">
        <w:rPr>
          <w:snapToGrid w:val="0"/>
          <w:sz w:val="28"/>
          <w:szCs w:val="28"/>
        </w:rPr>
        <w:t xml:space="preserve"> диагностики туберкулеза легких</w:t>
      </w:r>
    </w:p>
    <w:p w:rsidR="00B80778" w:rsidRPr="00AF43B3" w:rsidRDefault="00B80778" w:rsidP="0002184B">
      <w:pPr>
        <w:ind w:right="850"/>
        <w:jc w:val="both"/>
        <w:rPr>
          <w:sz w:val="28"/>
          <w:szCs w:val="28"/>
        </w:rPr>
      </w:pPr>
    </w:p>
    <w:p w:rsidR="004D036A" w:rsidRPr="00AF43B3" w:rsidRDefault="00D40C44" w:rsidP="0002184B">
      <w:pPr>
        <w:ind w:right="850"/>
        <w:jc w:val="both"/>
        <w:rPr>
          <w:color w:val="000000"/>
          <w:sz w:val="28"/>
          <w:szCs w:val="28"/>
        </w:rPr>
      </w:pPr>
      <w:r w:rsidRPr="00AF43B3">
        <w:rPr>
          <w:sz w:val="28"/>
          <w:szCs w:val="28"/>
        </w:rPr>
        <w:t>39</w:t>
      </w:r>
      <w:r w:rsidR="00C76BF4" w:rsidRPr="00AF43B3">
        <w:rPr>
          <w:sz w:val="28"/>
          <w:szCs w:val="28"/>
        </w:rPr>
        <w:t>2</w:t>
      </w:r>
      <w:r w:rsidR="004D036A" w:rsidRPr="00AF43B3">
        <w:rPr>
          <w:sz w:val="28"/>
          <w:szCs w:val="28"/>
        </w:rPr>
        <w:t>.</w:t>
      </w:r>
      <w:r w:rsidR="004D036A" w:rsidRPr="00AF43B3">
        <w:rPr>
          <w:color w:val="000000"/>
          <w:sz w:val="28"/>
          <w:szCs w:val="28"/>
        </w:rPr>
        <w:t xml:space="preserve"> К доброкачественным новообразованиям кожи относятся</w:t>
      </w:r>
      <w:r w:rsidR="007E4D98" w:rsidRPr="00AF43B3">
        <w:rPr>
          <w:color w:val="000000"/>
          <w:sz w:val="28"/>
          <w:szCs w:val="28"/>
        </w:rPr>
        <w:t>:</w:t>
      </w:r>
    </w:p>
    <w:p w:rsidR="004D036A" w:rsidRPr="00AF43B3" w:rsidRDefault="004D036A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липомы, папилломы</w:t>
      </w:r>
    </w:p>
    <w:p w:rsidR="004D036A" w:rsidRPr="00AF43B3" w:rsidRDefault="004D036A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меланомы</w:t>
      </w:r>
    </w:p>
    <w:p w:rsidR="004D036A" w:rsidRPr="00AF43B3" w:rsidRDefault="004D036A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саркомы</w:t>
      </w:r>
    </w:p>
    <w:p w:rsidR="004D036A" w:rsidRPr="00AF43B3" w:rsidRDefault="004D036A" w:rsidP="0002184B">
      <w:pPr>
        <w:jc w:val="both"/>
        <w:rPr>
          <w:color w:val="000000"/>
          <w:sz w:val="28"/>
          <w:szCs w:val="28"/>
        </w:rPr>
      </w:pPr>
      <w:proofErr w:type="spellStart"/>
      <w:r w:rsidRPr="00AF43B3">
        <w:rPr>
          <w:color w:val="000000"/>
          <w:sz w:val="28"/>
          <w:szCs w:val="28"/>
        </w:rPr>
        <w:t>эпителиомы</w:t>
      </w:r>
      <w:proofErr w:type="spellEnd"/>
    </w:p>
    <w:p w:rsidR="004D036A" w:rsidRPr="00AF43B3" w:rsidRDefault="004D036A" w:rsidP="0002184B">
      <w:pPr>
        <w:jc w:val="both"/>
        <w:rPr>
          <w:color w:val="000000"/>
          <w:sz w:val="28"/>
          <w:szCs w:val="28"/>
        </w:rPr>
      </w:pPr>
      <w:proofErr w:type="spellStart"/>
      <w:r w:rsidRPr="00AF43B3">
        <w:rPr>
          <w:color w:val="000000"/>
          <w:sz w:val="28"/>
          <w:szCs w:val="28"/>
        </w:rPr>
        <w:t>дерматосаркомы</w:t>
      </w:r>
      <w:proofErr w:type="spellEnd"/>
    </w:p>
    <w:p w:rsidR="00B80778" w:rsidRPr="00AF43B3" w:rsidRDefault="00B80778" w:rsidP="0002184B">
      <w:pPr>
        <w:jc w:val="both"/>
        <w:rPr>
          <w:color w:val="000000"/>
          <w:sz w:val="28"/>
          <w:szCs w:val="28"/>
        </w:rPr>
      </w:pPr>
    </w:p>
    <w:p w:rsidR="004D036A" w:rsidRPr="00AF43B3" w:rsidRDefault="00D40C44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39</w:t>
      </w:r>
      <w:r w:rsidR="00C76BF4" w:rsidRPr="00AF43B3">
        <w:rPr>
          <w:color w:val="000000"/>
          <w:sz w:val="28"/>
          <w:szCs w:val="28"/>
        </w:rPr>
        <w:t>3</w:t>
      </w:r>
      <w:r w:rsidR="004D036A" w:rsidRPr="00AF43B3">
        <w:rPr>
          <w:color w:val="000000"/>
          <w:sz w:val="28"/>
          <w:szCs w:val="28"/>
        </w:rPr>
        <w:t>. К доброкачественным новообразованиям кожи не относятся</w:t>
      </w:r>
      <w:r w:rsidR="00603046" w:rsidRPr="00AF43B3">
        <w:rPr>
          <w:color w:val="000000"/>
          <w:sz w:val="28"/>
          <w:szCs w:val="28"/>
        </w:rPr>
        <w:t>:</w:t>
      </w:r>
    </w:p>
    <w:p w:rsidR="004D036A" w:rsidRPr="00AF43B3" w:rsidRDefault="004D036A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липомы</w:t>
      </w:r>
    </w:p>
    <w:p w:rsidR="004D036A" w:rsidRPr="00AF43B3" w:rsidRDefault="004D036A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папилломы</w:t>
      </w:r>
    </w:p>
    <w:p w:rsidR="004D036A" w:rsidRPr="00AF43B3" w:rsidRDefault="004D036A" w:rsidP="0002184B">
      <w:pPr>
        <w:jc w:val="both"/>
        <w:rPr>
          <w:color w:val="000000"/>
          <w:sz w:val="28"/>
          <w:szCs w:val="28"/>
        </w:rPr>
      </w:pPr>
      <w:r w:rsidRPr="00AF43B3">
        <w:rPr>
          <w:color w:val="000000"/>
          <w:sz w:val="28"/>
          <w:szCs w:val="28"/>
        </w:rPr>
        <w:t>гранулемы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413B9D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39</w:t>
      </w:r>
      <w:r w:rsidR="00C76BF4" w:rsidRPr="00AF43B3">
        <w:rPr>
          <w:sz w:val="28"/>
          <w:szCs w:val="28"/>
        </w:rPr>
        <w:t>4</w:t>
      </w:r>
      <w:r w:rsidR="00B80778" w:rsidRPr="00AF43B3">
        <w:rPr>
          <w:sz w:val="28"/>
          <w:szCs w:val="28"/>
        </w:rPr>
        <w:t xml:space="preserve">. </w:t>
      </w:r>
      <w:r w:rsidR="00413B9D" w:rsidRPr="00AF43B3">
        <w:rPr>
          <w:sz w:val="28"/>
          <w:szCs w:val="28"/>
        </w:rPr>
        <w:t xml:space="preserve">При каком исследовании (эндоскопическом) </w:t>
      </w:r>
      <w:r w:rsidR="00421634" w:rsidRPr="00AF43B3">
        <w:rPr>
          <w:sz w:val="28"/>
          <w:szCs w:val="28"/>
        </w:rPr>
        <w:t>можно выявить метастазы опухоли</w:t>
      </w:r>
      <w:r w:rsidR="00603046" w:rsidRPr="00AF43B3">
        <w:rPr>
          <w:sz w:val="28"/>
          <w:szCs w:val="28"/>
        </w:rPr>
        <w:t>: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гастроскопия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лапароскопия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эзофагоскопия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цистоскопия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ректоскопия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413B9D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39</w:t>
      </w:r>
      <w:r w:rsidR="00C76BF4" w:rsidRPr="00AF43B3">
        <w:rPr>
          <w:sz w:val="28"/>
          <w:szCs w:val="28"/>
        </w:rPr>
        <w:t>5</w:t>
      </w:r>
      <w:r w:rsidR="00B80778" w:rsidRPr="00AF43B3">
        <w:rPr>
          <w:sz w:val="28"/>
          <w:szCs w:val="28"/>
        </w:rPr>
        <w:t xml:space="preserve">. </w:t>
      </w:r>
      <w:r w:rsidR="00413B9D" w:rsidRPr="00AF43B3">
        <w:rPr>
          <w:sz w:val="28"/>
          <w:szCs w:val="28"/>
        </w:rPr>
        <w:t>Для доброкачественных опухолей характерно</w:t>
      </w:r>
      <w:r w:rsidR="00603046" w:rsidRPr="00AF43B3">
        <w:rPr>
          <w:sz w:val="28"/>
          <w:szCs w:val="28"/>
        </w:rPr>
        <w:t>: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медленный рост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отсутствие метастазов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быстрый рост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413B9D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39</w:t>
      </w:r>
      <w:r w:rsidR="00C76BF4" w:rsidRPr="00AF43B3">
        <w:rPr>
          <w:sz w:val="28"/>
          <w:szCs w:val="28"/>
        </w:rPr>
        <w:t>6</w:t>
      </w:r>
      <w:r w:rsidR="00B80778" w:rsidRPr="00AF43B3">
        <w:rPr>
          <w:sz w:val="28"/>
          <w:szCs w:val="28"/>
        </w:rPr>
        <w:t xml:space="preserve">. </w:t>
      </w:r>
      <w:r w:rsidR="00413B9D" w:rsidRPr="00AF43B3">
        <w:rPr>
          <w:sz w:val="28"/>
          <w:szCs w:val="28"/>
        </w:rPr>
        <w:t>Для злокачественных опухолей характерно</w:t>
      </w:r>
      <w:r w:rsidR="00603046" w:rsidRPr="00AF43B3">
        <w:rPr>
          <w:sz w:val="28"/>
          <w:szCs w:val="28"/>
        </w:rPr>
        <w:t>: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быстрый рост с инфильтрацией тканей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медленный рост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отсутствие метастазов</w:t>
      </w:r>
    </w:p>
    <w:p w:rsidR="00413B9D" w:rsidRPr="00AF43B3" w:rsidRDefault="00413B9D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метастазы в регионарные лимфоузлы, в другие органы и ткани</w:t>
      </w:r>
    </w:p>
    <w:p w:rsidR="00B80778" w:rsidRPr="00AF43B3" w:rsidRDefault="00B80778" w:rsidP="0002184B">
      <w:pPr>
        <w:tabs>
          <w:tab w:val="left" w:pos="8504"/>
        </w:tabs>
        <w:ind w:right="-1"/>
        <w:jc w:val="both"/>
        <w:rPr>
          <w:color w:val="000000"/>
          <w:sz w:val="28"/>
          <w:szCs w:val="28"/>
        </w:rPr>
      </w:pPr>
    </w:p>
    <w:p w:rsidR="001706FC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39</w:t>
      </w:r>
      <w:r w:rsidR="00C76BF4" w:rsidRPr="00AF43B3">
        <w:rPr>
          <w:sz w:val="28"/>
          <w:szCs w:val="28"/>
        </w:rPr>
        <w:t>7</w:t>
      </w:r>
      <w:r w:rsidR="004A0DA5" w:rsidRPr="00AF43B3">
        <w:rPr>
          <w:sz w:val="28"/>
          <w:szCs w:val="28"/>
        </w:rPr>
        <w:t xml:space="preserve">. </w:t>
      </w:r>
      <w:r w:rsidR="001706FC" w:rsidRPr="00AF43B3">
        <w:rPr>
          <w:sz w:val="28"/>
          <w:szCs w:val="28"/>
        </w:rPr>
        <w:t xml:space="preserve">Симптомы желудочного кровотечения, </w:t>
      </w:r>
      <w:proofErr w:type="gramStart"/>
      <w:r w:rsidR="001706FC" w:rsidRPr="00AF43B3">
        <w:rPr>
          <w:sz w:val="28"/>
          <w:szCs w:val="28"/>
        </w:rPr>
        <w:t>кроме</w:t>
      </w:r>
      <w:proofErr w:type="gramEnd"/>
      <w:r w:rsidR="00603046" w:rsidRPr="00AF43B3">
        <w:rPr>
          <w:sz w:val="28"/>
          <w:szCs w:val="28"/>
        </w:rPr>
        <w:t>:</w:t>
      </w:r>
    </w:p>
    <w:p w:rsidR="001706FC" w:rsidRPr="00AF43B3" w:rsidRDefault="001706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выделение желеобразного содержимого малинового цвета из прямой кишки</w:t>
      </w:r>
    </w:p>
    <w:p w:rsidR="001706FC" w:rsidRPr="00AF43B3" w:rsidRDefault="001706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рвота цвета «кофейной гущи»</w:t>
      </w:r>
    </w:p>
    <w:p w:rsidR="001706FC" w:rsidRPr="00AF43B3" w:rsidRDefault="001706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мелена</w:t>
      </w:r>
    </w:p>
    <w:p w:rsidR="001706FC" w:rsidRPr="00AF43B3" w:rsidRDefault="001706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выделение алой крови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1706FC" w:rsidRPr="00AF43B3" w:rsidRDefault="00D40C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39</w:t>
      </w:r>
      <w:r w:rsidR="00C76BF4" w:rsidRPr="00AF43B3">
        <w:rPr>
          <w:sz w:val="28"/>
          <w:szCs w:val="28"/>
        </w:rPr>
        <w:t>8</w:t>
      </w:r>
      <w:r w:rsidR="001706FC" w:rsidRPr="00AF43B3">
        <w:rPr>
          <w:sz w:val="28"/>
          <w:szCs w:val="28"/>
        </w:rPr>
        <w:t>.Наиболее</w:t>
      </w:r>
      <w:r w:rsidR="00B758B3" w:rsidRPr="00AF43B3">
        <w:rPr>
          <w:sz w:val="28"/>
          <w:szCs w:val="28"/>
        </w:rPr>
        <w:t>редкими</w:t>
      </w:r>
      <w:r w:rsidR="001706FC" w:rsidRPr="00AF43B3">
        <w:rPr>
          <w:sz w:val="28"/>
          <w:szCs w:val="28"/>
        </w:rPr>
        <w:t>осложнениями язвенной болезни являются</w:t>
      </w:r>
      <w:r w:rsidR="00603046" w:rsidRPr="00AF43B3">
        <w:rPr>
          <w:sz w:val="28"/>
          <w:szCs w:val="28"/>
        </w:rPr>
        <w:t>:</w:t>
      </w:r>
    </w:p>
    <w:p w:rsidR="001706FC" w:rsidRPr="00AF43B3" w:rsidRDefault="001706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кровотечение</w:t>
      </w:r>
    </w:p>
    <w:p w:rsidR="001706FC" w:rsidRPr="00AF43B3" w:rsidRDefault="001706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перфорация</w:t>
      </w:r>
    </w:p>
    <w:p w:rsidR="001706FC" w:rsidRPr="00AF43B3" w:rsidRDefault="001706FC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пенетрация</w:t>
      </w:r>
      <w:proofErr w:type="spellEnd"/>
    </w:p>
    <w:p w:rsidR="001706FC" w:rsidRPr="00AF43B3" w:rsidRDefault="001706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малигнизация</w:t>
      </w:r>
    </w:p>
    <w:p w:rsidR="001706FC" w:rsidRPr="00AF43B3" w:rsidRDefault="001706FC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стеноз привратника</w:t>
      </w:r>
    </w:p>
    <w:p w:rsidR="004E7634" w:rsidRPr="00AF43B3" w:rsidRDefault="004E7634" w:rsidP="0002184B">
      <w:pPr>
        <w:tabs>
          <w:tab w:val="left" w:pos="360"/>
        </w:tabs>
        <w:jc w:val="both"/>
        <w:rPr>
          <w:sz w:val="28"/>
          <w:szCs w:val="28"/>
        </w:rPr>
      </w:pPr>
    </w:p>
    <w:p w:rsidR="00745C62" w:rsidRPr="00AF43B3" w:rsidRDefault="00D40C44" w:rsidP="0002184B">
      <w:pPr>
        <w:tabs>
          <w:tab w:val="left" w:pos="36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39</w:t>
      </w:r>
      <w:r w:rsidR="00C76BF4" w:rsidRPr="00AF43B3">
        <w:rPr>
          <w:sz w:val="28"/>
          <w:szCs w:val="28"/>
        </w:rPr>
        <w:t>9</w:t>
      </w:r>
      <w:r w:rsidR="00745C62" w:rsidRPr="00AF43B3">
        <w:rPr>
          <w:sz w:val="28"/>
          <w:szCs w:val="28"/>
        </w:rPr>
        <w:t>. Осложнениями</w:t>
      </w:r>
      <w:r w:rsidR="00967974" w:rsidRPr="00AF43B3">
        <w:rPr>
          <w:sz w:val="28"/>
          <w:szCs w:val="28"/>
        </w:rPr>
        <w:t xml:space="preserve"> </w:t>
      </w:r>
      <w:r w:rsidR="00745C62" w:rsidRPr="00AF43B3">
        <w:rPr>
          <w:sz w:val="28"/>
          <w:szCs w:val="28"/>
        </w:rPr>
        <w:t>сахарного диабета не являются</w:t>
      </w:r>
      <w:r w:rsidR="00603046" w:rsidRPr="00AF43B3">
        <w:rPr>
          <w:sz w:val="28"/>
          <w:szCs w:val="28"/>
        </w:rPr>
        <w:t>:</w:t>
      </w:r>
    </w:p>
    <w:p w:rsidR="00745C62" w:rsidRPr="00AF43B3" w:rsidRDefault="00745C62" w:rsidP="001F5CAD">
      <w:pPr>
        <w:tabs>
          <w:tab w:val="left" w:pos="-3240"/>
          <w:tab w:val="left" w:pos="284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диабетическая гангрена нижних конечностей</w:t>
      </w:r>
    </w:p>
    <w:p w:rsidR="00745C62" w:rsidRPr="00AF43B3" w:rsidRDefault="00745C62" w:rsidP="001F5CAD">
      <w:pPr>
        <w:tabs>
          <w:tab w:val="left" w:pos="-3240"/>
          <w:tab w:val="left" w:pos="284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диабетическая </w:t>
      </w:r>
      <w:proofErr w:type="spellStart"/>
      <w:r w:rsidRPr="00AF43B3">
        <w:rPr>
          <w:sz w:val="28"/>
          <w:szCs w:val="28"/>
        </w:rPr>
        <w:t>ретинопатия</w:t>
      </w:r>
      <w:proofErr w:type="spellEnd"/>
    </w:p>
    <w:p w:rsidR="00745C62" w:rsidRPr="00AF43B3" w:rsidRDefault="00745C62" w:rsidP="001F5CAD">
      <w:pPr>
        <w:tabs>
          <w:tab w:val="left" w:pos="-3240"/>
          <w:tab w:val="left" w:pos="284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нефропатия с развитием хронической почечной недостаточности</w:t>
      </w:r>
    </w:p>
    <w:p w:rsidR="00745C62" w:rsidRPr="00AF43B3" w:rsidRDefault="00745C62" w:rsidP="001F5CAD">
      <w:pPr>
        <w:tabs>
          <w:tab w:val="left" w:pos="-3240"/>
          <w:tab w:val="left" w:pos="284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аллергические реакции на введение инсулина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BB3693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bCs/>
          <w:sz w:val="28"/>
          <w:szCs w:val="28"/>
        </w:rPr>
        <w:t>4</w:t>
      </w:r>
      <w:r w:rsidR="009C6AEA" w:rsidRPr="00AF43B3">
        <w:rPr>
          <w:bCs/>
          <w:sz w:val="28"/>
          <w:szCs w:val="28"/>
        </w:rPr>
        <w:t>0</w:t>
      </w:r>
      <w:r w:rsidR="004861AD" w:rsidRPr="00AF43B3">
        <w:rPr>
          <w:bCs/>
          <w:sz w:val="28"/>
          <w:szCs w:val="28"/>
        </w:rPr>
        <w:t>0</w:t>
      </w:r>
      <w:r w:rsidR="00912EB9" w:rsidRPr="00AF43B3">
        <w:rPr>
          <w:bCs/>
          <w:sz w:val="28"/>
          <w:szCs w:val="28"/>
        </w:rPr>
        <w:t xml:space="preserve">. </w:t>
      </w:r>
      <w:r w:rsidR="00BB3693" w:rsidRPr="00AF43B3">
        <w:rPr>
          <w:sz w:val="28"/>
          <w:szCs w:val="28"/>
        </w:rPr>
        <w:t>Риск заболевания туберкулезом возрастает при сопутствующих заболеваниях</w:t>
      </w:r>
      <w:r w:rsidR="00603046" w:rsidRPr="00AF43B3">
        <w:rPr>
          <w:sz w:val="28"/>
          <w:szCs w:val="28"/>
        </w:rPr>
        <w:t>:</w:t>
      </w:r>
    </w:p>
    <w:p w:rsidR="00BB3693" w:rsidRPr="00AF43B3" w:rsidRDefault="00BB369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сахарном </w:t>
      </w:r>
      <w:proofErr w:type="gramStart"/>
      <w:r w:rsidRPr="00AF43B3">
        <w:rPr>
          <w:sz w:val="28"/>
          <w:szCs w:val="28"/>
        </w:rPr>
        <w:t>диабете</w:t>
      </w:r>
      <w:proofErr w:type="gramEnd"/>
    </w:p>
    <w:p w:rsidR="00BB3693" w:rsidRPr="00AF43B3" w:rsidRDefault="00BB369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пиелонефрите</w:t>
      </w:r>
    </w:p>
    <w:p w:rsidR="00BB3693" w:rsidRPr="00AF43B3" w:rsidRDefault="00BB369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язвенной болезни</w:t>
      </w:r>
    </w:p>
    <w:p w:rsidR="00BB3693" w:rsidRPr="00AF43B3" w:rsidRDefault="00BB369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гипертонической болезни</w:t>
      </w:r>
    </w:p>
    <w:p w:rsidR="00B80778" w:rsidRPr="00AF43B3" w:rsidRDefault="00B80778" w:rsidP="0002184B">
      <w:pPr>
        <w:ind w:right="850"/>
        <w:jc w:val="both"/>
        <w:rPr>
          <w:sz w:val="28"/>
          <w:szCs w:val="28"/>
        </w:rPr>
      </w:pPr>
    </w:p>
    <w:p w:rsidR="00C84F4A" w:rsidRPr="00AF43B3" w:rsidRDefault="00B80778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0</w:t>
      </w:r>
      <w:r w:rsidR="004861AD" w:rsidRPr="00AF43B3">
        <w:rPr>
          <w:sz w:val="28"/>
          <w:szCs w:val="28"/>
        </w:rPr>
        <w:t>1</w:t>
      </w:r>
      <w:r w:rsidRPr="00AF43B3">
        <w:rPr>
          <w:sz w:val="28"/>
          <w:szCs w:val="28"/>
        </w:rPr>
        <w:t xml:space="preserve">. </w:t>
      </w:r>
      <w:r w:rsidR="00C84F4A" w:rsidRPr="00AF43B3">
        <w:rPr>
          <w:sz w:val="28"/>
          <w:szCs w:val="28"/>
        </w:rPr>
        <w:t>Осложнения желчнокаменной болезни</w:t>
      </w:r>
      <w:r w:rsidR="00603046" w:rsidRPr="00AF43B3">
        <w:rPr>
          <w:sz w:val="28"/>
          <w:szCs w:val="28"/>
        </w:rPr>
        <w:t>:</w:t>
      </w:r>
    </w:p>
    <w:p w:rsidR="00C84F4A" w:rsidRPr="00AF43B3" w:rsidRDefault="00C84F4A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почечная колика</w:t>
      </w:r>
    </w:p>
    <w:p w:rsidR="00C84F4A" w:rsidRPr="00AF43B3" w:rsidRDefault="00C84F4A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язвенная болезнь желудка</w:t>
      </w:r>
    </w:p>
    <w:p w:rsidR="00C84F4A" w:rsidRPr="00AF43B3" w:rsidRDefault="00C84F4A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острый холецистит</w:t>
      </w:r>
    </w:p>
    <w:p w:rsidR="00C84F4A" w:rsidRPr="00AF43B3" w:rsidRDefault="00C84F4A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гепатит</w:t>
      </w:r>
      <w:proofErr w:type="gramStart"/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В</w:t>
      </w:r>
      <w:proofErr w:type="gramEnd"/>
    </w:p>
    <w:p w:rsidR="00B80778" w:rsidRPr="00AF43B3" w:rsidRDefault="00B80778" w:rsidP="0002184B">
      <w:pPr>
        <w:ind w:right="850"/>
        <w:jc w:val="both"/>
        <w:rPr>
          <w:sz w:val="28"/>
          <w:szCs w:val="28"/>
        </w:rPr>
      </w:pPr>
    </w:p>
    <w:p w:rsidR="00C84F4A" w:rsidRPr="00AF43B3" w:rsidRDefault="00B80778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0</w:t>
      </w:r>
      <w:r w:rsidR="004861AD" w:rsidRPr="00AF43B3">
        <w:rPr>
          <w:sz w:val="28"/>
          <w:szCs w:val="28"/>
        </w:rPr>
        <w:t>2</w:t>
      </w:r>
      <w:r w:rsidR="00C84F4A" w:rsidRPr="00AF43B3">
        <w:rPr>
          <w:sz w:val="28"/>
          <w:szCs w:val="28"/>
        </w:rPr>
        <w:t>. Осложнением острого холецистита не является</w:t>
      </w:r>
      <w:r w:rsidR="00603046" w:rsidRPr="00AF43B3">
        <w:rPr>
          <w:sz w:val="28"/>
          <w:szCs w:val="28"/>
        </w:rPr>
        <w:t>:</w:t>
      </w:r>
    </w:p>
    <w:p w:rsidR="00C84F4A" w:rsidRPr="00AF43B3" w:rsidRDefault="00C84F4A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механическая желтуха</w:t>
      </w:r>
    </w:p>
    <w:p w:rsidR="00C84F4A" w:rsidRPr="00AF43B3" w:rsidRDefault="00C84F4A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острый панкреатит</w:t>
      </w:r>
    </w:p>
    <w:p w:rsidR="00C84F4A" w:rsidRPr="00AF43B3" w:rsidRDefault="00C84F4A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перитонит</w:t>
      </w:r>
    </w:p>
    <w:p w:rsidR="00C84F4A" w:rsidRPr="00AF43B3" w:rsidRDefault="00D273D4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отек </w:t>
      </w:r>
      <w:proofErr w:type="spellStart"/>
      <w:r w:rsidRPr="00AF43B3">
        <w:rPr>
          <w:sz w:val="28"/>
          <w:szCs w:val="28"/>
        </w:rPr>
        <w:t>Квинке</w:t>
      </w:r>
      <w:proofErr w:type="spellEnd"/>
    </w:p>
    <w:p w:rsidR="00B80778" w:rsidRPr="00AF43B3" w:rsidRDefault="00B80778" w:rsidP="0002184B">
      <w:pPr>
        <w:ind w:right="2381"/>
        <w:jc w:val="both"/>
        <w:rPr>
          <w:sz w:val="28"/>
          <w:szCs w:val="28"/>
        </w:rPr>
      </w:pPr>
    </w:p>
    <w:p w:rsidR="008D4E2B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0</w:t>
      </w:r>
      <w:r w:rsidR="00C76BF4" w:rsidRPr="00AF43B3">
        <w:rPr>
          <w:sz w:val="28"/>
          <w:szCs w:val="28"/>
        </w:rPr>
        <w:t>3</w:t>
      </w:r>
      <w:r w:rsidR="008D4E2B" w:rsidRPr="00AF43B3">
        <w:rPr>
          <w:sz w:val="28"/>
          <w:szCs w:val="28"/>
        </w:rPr>
        <w:t>.Исход тромбозов магистральных артерий</w:t>
      </w:r>
      <w:r w:rsidR="00603046" w:rsidRPr="00AF43B3">
        <w:rPr>
          <w:sz w:val="28"/>
          <w:szCs w:val="28"/>
        </w:rPr>
        <w:t>:</w:t>
      </w:r>
    </w:p>
    <w:p w:rsidR="008D4E2B" w:rsidRPr="00AF43B3" w:rsidRDefault="008D4E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флегмона</w:t>
      </w:r>
    </w:p>
    <w:p w:rsidR="008D4E2B" w:rsidRPr="00AF43B3" w:rsidRDefault="008D4E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гангрена</w:t>
      </w:r>
    </w:p>
    <w:p w:rsidR="008D4E2B" w:rsidRPr="00AF43B3" w:rsidRDefault="008D4E2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артрит</w:t>
      </w:r>
    </w:p>
    <w:p w:rsidR="007F0E44" w:rsidRPr="00AF43B3" w:rsidRDefault="007F0E4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остеомиелит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BB3693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0</w:t>
      </w:r>
      <w:r w:rsidR="00C76BF4" w:rsidRPr="00AF43B3">
        <w:rPr>
          <w:sz w:val="28"/>
          <w:szCs w:val="28"/>
        </w:rPr>
        <w:t>4</w:t>
      </w:r>
      <w:r w:rsidRPr="00AF43B3">
        <w:rPr>
          <w:sz w:val="28"/>
          <w:szCs w:val="28"/>
        </w:rPr>
        <w:t xml:space="preserve">. </w:t>
      </w:r>
      <w:r w:rsidR="00BB3693" w:rsidRPr="00AF43B3">
        <w:rPr>
          <w:sz w:val="28"/>
          <w:szCs w:val="28"/>
        </w:rPr>
        <w:t>Профилактика тромбоза глубоких вен после операции не включает</w:t>
      </w:r>
      <w:r w:rsidR="00603046" w:rsidRPr="00AF43B3">
        <w:rPr>
          <w:sz w:val="28"/>
          <w:szCs w:val="28"/>
        </w:rPr>
        <w:t>:</w:t>
      </w:r>
    </w:p>
    <w:p w:rsidR="00BB3693" w:rsidRPr="00AF43B3" w:rsidRDefault="00BB369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антибиотикотерапию</w:t>
      </w:r>
    </w:p>
    <w:p w:rsidR="00BB3693" w:rsidRPr="00AF43B3" w:rsidRDefault="00BB3693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бинтование</w:t>
      </w:r>
      <w:proofErr w:type="spellEnd"/>
      <w:r w:rsidRPr="00AF43B3">
        <w:rPr>
          <w:sz w:val="28"/>
          <w:szCs w:val="28"/>
        </w:rPr>
        <w:t xml:space="preserve"> конечности</w:t>
      </w:r>
    </w:p>
    <w:p w:rsidR="00BB3693" w:rsidRPr="00AF43B3" w:rsidRDefault="00BB369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длительный постельный режим после операции</w:t>
      </w:r>
    </w:p>
    <w:p w:rsidR="00BB3693" w:rsidRPr="00AF43B3" w:rsidRDefault="00BB369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раннюю активацию больных после операции</w:t>
      </w:r>
    </w:p>
    <w:p w:rsidR="00BB3693" w:rsidRPr="00AF43B3" w:rsidRDefault="00BB3693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применение антикоагулянтов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9E4269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0</w:t>
      </w:r>
      <w:r w:rsidR="001D1CDF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 xml:space="preserve">. </w:t>
      </w:r>
      <w:r w:rsidR="009E4269" w:rsidRPr="00AF43B3">
        <w:rPr>
          <w:sz w:val="28"/>
          <w:szCs w:val="28"/>
        </w:rPr>
        <w:t>Возбудителем фурункула чаще всего является</w:t>
      </w:r>
      <w:r w:rsidR="00603046" w:rsidRPr="00AF43B3">
        <w:rPr>
          <w:sz w:val="28"/>
          <w:szCs w:val="28"/>
        </w:rPr>
        <w:t>:</w:t>
      </w:r>
    </w:p>
    <w:p w:rsidR="009E4269" w:rsidRPr="00AF43B3" w:rsidRDefault="009E4269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стафилококк</w:t>
      </w:r>
    </w:p>
    <w:p w:rsidR="009E4269" w:rsidRPr="00AF43B3" w:rsidRDefault="009E4269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стрептококк</w:t>
      </w:r>
    </w:p>
    <w:p w:rsidR="009E4269" w:rsidRPr="00AF43B3" w:rsidRDefault="000B4549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кишечная </w:t>
      </w:r>
      <w:r w:rsidR="009E4269" w:rsidRPr="00AF43B3">
        <w:rPr>
          <w:sz w:val="28"/>
          <w:szCs w:val="28"/>
        </w:rPr>
        <w:t xml:space="preserve">палочка </w:t>
      </w:r>
    </w:p>
    <w:p w:rsidR="009E4269" w:rsidRPr="00AF43B3" w:rsidRDefault="009E4269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клебсиелла</w:t>
      </w:r>
    </w:p>
    <w:p w:rsidR="009E4269" w:rsidRPr="00AF43B3" w:rsidRDefault="009E4269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анаэробы</w:t>
      </w:r>
    </w:p>
    <w:p w:rsidR="004E7634" w:rsidRPr="00AF43B3" w:rsidRDefault="004E7634" w:rsidP="0002184B">
      <w:pPr>
        <w:jc w:val="both"/>
        <w:rPr>
          <w:sz w:val="28"/>
          <w:szCs w:val="28"/>
        </w:rPr>
      </w:pPr>
    </w:p>
    <w:p w:rsidR="005535B1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0</w:t>
      </w:r>
      <w:r w:rsidR="001D1CDF" w:rsidRPr="00AF43B3">
        <w:rPr>
          <w:sz w:val="28"/>
          <w:szCs w:val="28"/>
        </w:rPr>
        <w:t>6</w:t>
      </w:r>
      <w:r w:rsidRPr="00AF43B3">
        <w:rPr>
          <w:sz w:val="28"/>
          <w:szCs w:val="28"/>
        </w:rPr>
        <w:t xml:space="preserve">. </w:t>
      </w:r>
      <w:r w:rsidR="005535B1" w:rsidRPr="00AF43B3">
        <w:rPr>
          <w:sz w:val="28"/>
          <w:szCs w:val="28"/>
        </w:rPr>
        <w:t xml:space="preserve">Какой вид микроба (из </w:t>
      </w:r>
      <w:proofErr w:type="gramStart"/>
      <w:r w:rsidR="005535B1" w:rsidRPr="00AF43B3">
        <w:rPr>
          <w:sz w:val="28"/>
          <w:szCs w:val="28"/>
        </w:rPr>
        <w:t>перечисленных</w:t>
      </w:r>
      <w:proofErr w:type="gramEnd"/>
      <w:r w:rsidR="005535B1" w:rsidRPr="00AF43B3">
        <w:rPr>
          <w:sz w:val="28"/>
          <w:szCs w:val="28"/>
        </w:rPr>
        <w:t>) наиболее часто является возб</w:t>
      </w:r>
      <w:r w:rsidR="001F5CAD" w:rsidRPr="00AF43B3">
        <w:rPr>
          <w:sz w:val="28"/>
          <w:szCs w:val="28"/>
        </w:rPr>
        <w:t>удителем хирургического сепсиса</w:t>
      </w:r>
      <w:r w:rsidR="00603046" w:rsidRPr="00AF43B3">
        <w:rPr>
          <w:sz w:val="28"/>
          <w:szCs w:val="28"/>
        </w:rPr>
        <w:t>:</w:t>
      </w:r>
    </w:p>
    <w:p w:rsidR="005535B1" w:rsidRPr="00AF43B3" w:rsidRDefault="005535B1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стрептококк</w:t>
      </w:r>
    </w:p>
    <w:p w:rsidR="005535B1" w:rsidRPr="00AF43B3" w:rsidRDefault="005535B1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гонококк</w:t>
      </w:r>
    </w:p>
    <w:p w:rsidR="005535B1" w:rsidRPr="00AF43B3" w:rsidRDefault="005535B1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стафилококк </w:t>
      </w:r>
    </w:p>
    <w:p w:rsidR="005535B1" w:rsidRPr="00AF43B3" w:rsidRDefault="005535B1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кишечная палочка</w:t>
      </w:r>
    </w:p>
    <w:p w:rsidR="005535B1" w:rsidRPr="00AF43B3" w:rsidRDefault="005535B1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пневмококк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D937E0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0</w:t>
      </w:r>
      <w:r w:rsidR="001D1CDF" w:rsidRPr="00AF43B3">
        <w:rPr>
          <w:sz w:val="28"/>
          <w:szCs w:val="28"/>
        </w:rPr>
        <w:t>7</w:t>
      </w:r>
      <w:r w:rsidR="00D937E0" w:rsidRPr="00AF43B3">
        <w:rPr>
          <w:sz w:val="28"/>
          <w:szCs w:val="28"/>
        </w:rPr>
        <w:t xml:space="preserve">.Применение </w:t>
      </w:r>
      <w:proofErr w:type="gramStart"/>
      <w:r w:rsidR="00D937E0" w:rsidRPr="00AF43B3">
        <w:rPr>
          <w:sz w:val="28"/>
          <w:szCs w:val="28"/>
        </w:rPr>
        <w:t>обезболивающих</w:t>
      </w:r>
      <w:proofErr w:type="gramEnd"/>
      <w:r w:rsidR="00967974" w:rsidRPr="00AF43B3">
        <w:rPr>
          <w:sz w:val="28"/>
          <w:szCs w:val="28"/>
        </w:rPr>
        <w:t xml:space="preserve"> </w:t>
      </w:r>
      <w:r w:rsidR="00D937E0" w:rsidRPr="00AF43B3">
        <w:rPr>
          <w:sz w:val="28"/>
          <w:szCs w:val="28"/>
        </w:rPr>
        <w:t>при</w:t>
      </w:r>
      <w:r w:rsidR="00967974" w:rsidRPr="00AF43B3">
        <w:rPr>
          <w:sz w:val="28"/>
          <w:szCs w:val="28"/>
        </w:rPr>
        <w:t xml:space="preserve"> </w:t>
      </w:r>
      <w:r w:rsidR="00D937E0" w:rsidRPr="00AF43B3">
        <w:rPr>
          <w:sz w:val="28"/>
          <w:szCs w:val="28"/>
        </w:rPr>
        <w:t>подозрении на «острый живот» опасно следующим</w:t>
      </w:r>
      <w:r w:rsidR="00603046" w:rsidRPr="00AF43B3">
        <w:rPr>
          <w:sz w:val="28"/>
          <w:szCs w:val="28"/>
        </w:rPr>
        <w:t>:</w:t>
      </w:r>
    </w:p>
    <w:p w:rsidR="00D937E0" w:rsidRPr="00AF43B3" w:rsidRDefault="00D937E0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стимуляцией активности микрофлоры</w:t>
      </w:r>
    </w:p>
    <w:p w:rsidR="00D937E0" w:rsidRPr="00AF43B3" w:rsidRDefault="00D937E0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углублением пареза ЖКТ</w:t>
      </w:r>
    </w:p>
    <w:p w:rsidR="00D937E0" w:rsidRPr="00AF43B3" w:rsidRDefault="00D937E0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развития привыкания к анальгетикам</w:t>
      </w:r>
    </w:p>
    <w:p w:rsidR="00D937E0" w:rsidRPr="00AF43B3" w:rsidRDefault="00D937E0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искажением клинической картины и затруднением диагностики</w:t>
      </w:r>
    </w:p>
    <w:p w:rsidR="00D937E0" w:rsidRPr="00AF43B3" w:rsidRDefault="00D937E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усилением интоксикации из-за побочного токсического действия препаратов 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1D1CDF" w:rsidRPr="00AF43B3" w:rsidRDefault="001D1CDF" w:rsidP="001D1CD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0</w:t>
      </w:r>
      <w:r w:rsidRPr="00AF43B3">
        <w:rPr>
          <w:sz w:val="28"/>
          <w:szCs w:val="28"/>
        </w:rPr>
        <w:t>8. При общем перитоните живот болезненный:</w:t>
      </w:r>
    </w:p>
    <w:p w:rsidR="001D1CDF" w:rsidRPr="00AF43B3" w:rsidRDefault="001D1CDF" w:rsidP="001D1CD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во всех отделах</w:t>
      </w:r>
    </w:p>
    <w:p w:rsidR="001D1CDF" w:rsidRPr="00AF43B3" w:rsidRDefault="001D1CDF" w:rsidP="001D1CD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верхних отделах справа</w:t>
      </w:r>
    </w:p>
    <w:p w:rsidR="001D1CDF" w:rsidRPr="00AF43B3" w:rsidRDefault="001D1CDF" w:rsidP="001D1CD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области пупка</w:t>
      </w:r>
    </w:p>
    <w:p w:rsidR="001D1CDF" w:rsidRPr="00AF43B3" w:rsidRDefault="001D1CDF" w:rsidP="001D1CDF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 нижних отделах</w:t>
      </w:r>
    </w:p>
    <w:p w:rsidR="001D1CDF" w:rsidRPr="00AF43B3" w:rsidRDefault="001D1CDF" w:rsidP="0002184B">
      <w:pPr>
        <w:jc w:val="both"/>
        <w:rPr>
          <w:color w:val="FF0000"/>
          <w:sz w:val="28"/>
          <w:szCs w:val="28"/>
        </w:rPr>
      </w:pPr>
    </w:p>
    <w:p w:rsidR="00A54C8F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0</w:t>
      </w:r>
      <w:r w:rsidR="001D1CDF" w:rsidRPr="00AF43B3">
        <w:rPr>
          <w:sz w:val="28"/>
          <w:szCs w:val="28"/>
        </w:rPr>
        <w:t>9</w:t>
      </w:r>
      <w:r w:rsidRPr="00AF43B3">
        <w:rPr>
          <w:sz w:val="28"/>
          <w:szCs w:val="28"/>
        </w:rPr>
        <w:t>.</w:t>
      </w:r>
      <w:r w:rsidR="00A54C8F" w:rsidRPr="00AF43B3">
        <w:rPr>
          <w:sz w:val="28"/>
          <w:szCs w:val="28"/>
        </w:rPr>
        <w:t xml:space="preserve">Укажите осложнение, характерное для фурункула, </w:t>
      </w:r>
      <w:proofErr w:type="spellStart"/>
      <w:r w:rsidR="00A54C8F" w:rsidRPr="00AF43B3">
        <w:rPr>
          <w:sz w:val="28"/>
          <w:szCs w:val="28"/>
        </w:rPr>
        <w:t>развившегося</w:t>
      </w:r>
      <w:proofErr w:type="spellEnd"/>
      <w:r w:rsidR="00A54C8F" w:rsidRPr="00AF43B3">
        <w:rPr>
          <w:sz w:val="28"/>
          <w:szCs w:val="28"/>
        </w:rPr>
        <w:t xml:space="preserve"> на</w:t>
      </w:r>
      <w:r w:rsidR="00967974" w:rsidRPr="00AF43B3">
        <w:rPr>
          <w:sz w:val="28"/>
          <w:szCs w:val="28"/>
        </w:rPr>
        <w:t xml:space="preserve"> </w:t>
      </w:r>
      <w:r w:rsidR="00A54C8F" w:rsidRPr="00AF43B3">
        <w:rPr>
          <w:sz w:val="28"/>
          <w:szCs w:val="28"/>
        </w:rPr>
        <w:t>верхней губе</w:t>
      </w:r>
      <w:r w:rsidR="00603046" w:rsidRPr="00AF43B3">
        <w:rPr>
          <w:sz w:val="28"/>
          <w:szCs w:val="28"/>
        </w:rPr>
        <w:t>:</w:t>
      </w:r>
    </w:p>
    <w:p w:rsidR="00A54C8F" w:rsidRPr="00AF43B3" w:rsidRDefault="00A54C8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сепсис</w:t>
      </w:r>
    </w:p>
    <w:p w:rsidR="00A54C8F" w:rsidRPr="00AF43B3" w:rsidRDefault="00A54C8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остеомиелит верхней челюсти</w:t>
      </w:r>
    </w:p>
    <w:p w:rsidR="00A54C8F" w:rsidRPr="00AF43B3" w:rsidRDefault="00A54C8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некроз кожи</w:t>
      </w:r>
    </w:p>
    <w:p w:rsidR="00A54C8F" w:rsidRPr="00AF43B3" w:rsidRDefault="00A54C8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тромбоз сонной артерии</w:t>
      </w:r>
    </w:p>
    <w:p w:rsidR="00604A0B" w:rsidRPr="00AF43B3" w:rsidRDefault="00604A0B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тромбоз мозговых синусов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604A0B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1</w:t>
      </w:r>
      <w:r w:rsidR="001D1CDF" w:rsidRPr="00AF43B3">
        <w:rPr>
          <w:sz w:val="28"/>
          <w:szCs w:val="28"/>
        </w:rPr>
        <w:t>0</w:t>
      </w:r>
      <w:r w:rsidRPr="00AF43B3">
        <w:rPr>
          <w:sz w:val="28"/>
          <w:szCs w:val="28"/>
        </w:rPr>
        <w:t xml:space="preserve">. </w:t>
      </w:r>
      <w:r w:rsidR="00604A0B" w:rsidRPr="00AF43B3">
        <w:rPr>
          <w:sz w:val="28"/>
          <w:szCs w:val="28"/>
        </w:rPr>
        <w:t>При тромбозах вен чаще всего развивается</w:t>
      </w:r>
      <w:r w:rsidR="00603046" w:rsidRPr="00AF43B3">
        <w:rPr>
          <w:sz w:val="28"/>
          <w:szCs w:val="28"/>
        </w:rPr>
        <w:t>:</w:t>
      </w:r>
    </w:p>
    <w:p w:rsidR="00604A0B" w:rsidRPr="00AF43B3" w:rsidRDefault="00604A0B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остеомиелит</w:t>
      </w:r>
    </w:p>
    <w:p w:rsidR="00604A0B" w:rsidRPr="00AF43B3" w:rsidRDefault="00604A0B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отек мягких тканей</w:t>
      </w:r>
    </w:p>
    <w:p w:rsidR="00604A0B" w:rsidRPr="00AF43B3" w:rsidRDefault="00604A0B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лимфангоит</w:t>
      </w:r>
    </w:p>
    <w:p w:rsidR="00604A0B" w:rsidRPr="00AF43B3" w:rsidRDefault="00604A0B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анаэробная гангрена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25709F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1</w:t>
      </w:r>
      <w:r w:rsidR="001D1CDF" w:rsidRPr="00AF43B3">
        <w:rPr>
          <w:sz w:val="28"/>
          <w:szCs w:val="28"/>
        </w:rPr>
        <w:t>1</w:t>
      </w:r>
      <w:r w:rsidRPr="00AF43B3">
        <w:rPr>
          <w:sz w:val="28"/>
          <w:szCs w:val="28"/>
        </w:rPr>
        <w:t xml:space="preserve">. </w:t>
      </w:r>
      <w:r w:rsidR="0025709F" w:rsidRPr="00AF43B3">
        <w:rPr>
          <w:sz w:val="28"/>
          <w:szCs w:val="28"/>
        </w:rPr>
        <w:t xml:space="preserve">После ожога пищевода </w:t>
      </w:r>
      <w:r w:rsidR="00E21EE5" w:rsidRPr="00AF43B3">
        <w:rPr>
          <w:sz w:val="28"/>
          <w:szCs w:val="28"/>
        </w:rPr>
        <w:t xml:space="preserve">наиболее частое </w:t>
      </w:r>
      <w:r w:rsidR="0025709F" w:rsidRPr="00AF43B3">
        <w:rPr>
          <w:sz w:val="28"/>
          <w:szCs w:val="28"/>
        </w:rPr>
        <w:t>осложнение</w:t>
      </w:r>
      <w:r w:rsidR="00603046" w:rsidRPr="00AF43B3">
        <w:rPr>
          <w:sz w:val="28"/>
          <w:szCs w:val="28"/>
        </w:rPr>
        <w:t>:</w:t>
      </w:r>
    </w:p>
    <w:p w:rsidR="0025709F" w:rsidRPr="00AF43B3" w:rsidRDefault="0025709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кровотечение</w:t>
      </w:r>
    </w:p>
    <w:p w:rsidR="0025709F" w:rsidRPr="00AF43B3" w:rsidRDefault="0025709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язва</w:t>
      </w:r>
    </w:p>
    <w:p w:rsidR="0025709F" w:rsidRPr="00AF43B3" w:rsidRDefault="0025709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рубцовое сужение</w:t>
      </w:r>
    </w:p>
    <w:p w:rsidR="0025709F" w:rsidRPr="00AF43B3" w:rsidRDefault="0025709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рак</w:t>
      </w:r>
    </w:p>
    <w:p w:rsidR="00B80778" w:rsidRPr="00AF43B3" w:rsidRDefault="00B80778" w:rsidP="0002184B">
      <w:pPr>
        <w:jc w:val="both"/>
        <w:rPr>
          <w:sz w:val="28"/>
          <w:szCs w:val="28"/>
        </w:rPr>
      </w:pPr>
    </w:p>
    <w:p w:rsidR="0025709F" w:rsidRPr="00AF43B3" w:rsidRDefault="00B80778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1</w:t>
      </w:r>
      <w:r w:rsidR="001D1CDF" w:rsidRPr="00AF43B3">
        <w:rPr>
          <w:sz w:val="28"/>
          <w:szCs w:val="28"/>
        </w:rPr>
        <w:t>2</w:t>
      </w:r>
      <w:r w:rsidRPr="00AF43B3">
        <w:rPr>
          <w:sz w:val="28"/>
          <w:szCs w:val="28"/>
        </w:rPr>
        <w:t xml:space="preserve">. </w:t>
      </w:r>
      <w:r w:rsidR="00C27231" w:rsidRPr="00AF43B3">
        <w:rPr>
          <w:sz w:val="28"/>
          <w:szCs w:val="28"/>
        </w:rPr>
        <w:t>Н</w:t>
      </w:r>
      <w:r w:rsidR="0025709F" w:rsidRPr="00AF43B3">
        <w:rPr>
          <w:sz w:val="28"/>
          <w:szCs w:val="28"/>
        </w:rPr>
        <w:t xml:space="preserve">аиболее </w:t>
      </w:r>
      <w:r w:rsidR="00C27231" w:rsidRPr="00AF43B3">
        <w:rPr>
          <w:sz w:val="28"/>
          <w:szCs w:val="28"/>
        </w:rPr>
        <w:t xml:space="preserve">частое осложнение </w:t>
      </w:r>
      <w:r w:rsidR="0025709F" w:rsidRPr="00AF43B3">
        <w:rPr>
          <w:sz w:val="28"/>
          <w:szCs w:val="28"/>
        </w:rPr>
        <w:t>при тромбозе вен</w:t>
      </w:r>
      <w:r w:rsidR="00967974" w:rsidRPr="00AF43B3">
        <w:rPr>
          <w:sz w:val="28"/>
          <w:szCs w:val="28"/>
        </w:rPr>
        <w:t xml:space="preserve"> </w:t>
      </w:r>
      <w:r w:rsidR="001F5CAD" w:rsidRPr="00AF43B3">
        <w:rPr>
          <w:sz w:val="28"/>
          <w:szCs w:val="28"/>
        </w:rPr>
        <w:t>голени</w:t>
      </w:r>
      <w:r w:rsidR="00C27231" w:rsidRPr="00AF43B3">
        <w:rPr>
          <w:sz w:val="28"/>
          <w:szCs w:val="28"/>
        </w:rPr>
        <w:t xml:space="preserve">  - эмболия</w:t>
      </w:r>
      <w:r w:rsidR="00603046" w:rsidRPr="00AF43B3">
        <w:rPr>
          <w:sz w:val="28"/>
          <w:szCs w:val="28"/>
        </w:rPr>
        <w:t>:</w:t>
      </w:r>
    </w:p>
    <w:p w:rsidR="0025709F" w:rsidRPr="00AF43B3" w:rsidRDefault="0025709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бедренн</w:t>
      </w:r>
      <w:r w:rsidR="00C27231" w:rsidRPr="00AF43B3">
        <w:rPr>
          <w:sz w:val="28"/>
          <w:szCs w:val="28"/>
        </w:rPr>
        <w:t>ой артерии</w:t>
      </w:r>
    </w:p>
    <w:p w:rsidR="0025709F" w:rsidRPr="00AF43B3" w:rsidRDefault="0025709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подключичн</w:t>
      </w:r>
      <w:r w:rsidR="00C27231" w:rsidRPr="00AF43B3">
        <w:rPr>
          <w:sz w:val="28"/>
          <w:szCs w:val="28"/>
        </w:rPr>
        <w:t>ой артерии</w:t>
      </w:r>
    </w:p>
    <w:p w:rsidR="0025709F" w:rsidRPr="00AF43B3" w:rsidRDefault="0025709F" w:rsidP="001F5CAD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легочн</w:t>
      </w:r>
      <w:r w:rsidR="0038603D" w:rsidRPr="00AF43B3">
        <w:rPr>
          <w:sz w:val="28"/>
          <w:szCs w:val="28"/>
        </w:rPr>
        <w:t>ой</w:t>
      </w:r>
      <w:r w:rsidR="009C6AEA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артери</w:t>
      </w:r>
      <w:r w:rsidR="0038603D" w:rsidRPr="00AF43B3">
        <w:rPr>
          <w:sz w:val="28"/>
          <w:szCs w:val="28"/>
        </w:rPr>
        <w:t>и</w:t>
      </w:r>
    </w:p>
    <w:p w:rsidR="005B15BB" w:rsidRPr="00AF43B3" w:rsidRDefault="005B15BB" w:rsidP="0002184B">
      <w:pPr>
        <w:jc w:val="both"/>
        <w:rPr>
          <w:sz w:val="28"/>
          <w:szCs w:val="28"/>
        </w:rPr>
      </w:pPr>
    </w:p>
    <w:p w:rsidR="00F43214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bCs/>
          <w:sz w:val="28"/>
          <w:szCs w:val="28"/>
        </w:rPr>
        <w:t>4</w:t>
      </w:r>
      <w:r w:rsidR="009C6AEA" w:rsidRPr="00AF43B3">
        <w:rPr>
          <w:bCs/>
          <w:sz w:val="28"/>
          <w:szCs w:val="28"/>
        </w:rPr>
        <w:t>1</w:t>
      </w:r>
      <w:r w:rsidR="001D1CDF" w:rsidRPr="00AF43B3">
        <w:rPr>
          <w:bCs/>
          <w:sz w:val="28"/>
          <w:szCs w:val="28"/>
        </w:rPr>
        <w:t>3</w:t>
      </w:r>
      <w:r w:rsidRPr="00AF43B3">
        <w:rPr>
          <w:bCs/>
          <w:sz w:val="28"/>
          <w:szCs w:val="28"/>
        </w:rPr>
        <w:t xml:space="preserve">. </w:t>
      </w:r>
      <w:r w:rsidR="00C27231" w:rsidRPr="00AF43B3">
        <w:rPr>
          <w:bCs/>
          <w:sz w:val="28"/>
          <w:szCs w:val="28"/>
        </w:rPr>
        <w:t xml:space="preserve">При </w:t>
      </w:r>
      <w:r w:rsidR="00F43214" w:rsidRPr="00AF43B3">
        <w:rPr>
          <w:sz w:val="28"/>
          <w:szCs w:val="28"/>
        </w:rPr>
        <w:t>ущ</w:t>
      </w:r>
      <w:r w:rsidR="00C27231" w:rsidRPr="00AF43B3">
        <w:rPr>
          <w:sz w:val="28"/>
          <w:szCs w:val="28"/>
        </w:rPr>
        <w:t>емленной пахово-мошоночной грыже</w:t>
      </w:r>
      <w:r w:rsidR="00E848AD" w:rsidRPr="00AF43B3">
        <w:rPr>
          <w:sz w:val="28"/>
          <w:szCs w:val="28"/>
        </w:rPr>
        <w:t xml:space="preserve"> </w:t>
      </w:r>
      <w:r w:rsidR="00C27231" w:rsidRPr="00AF43B3">
        <w:rPr>
          <w:sz w:val="28"/>
          <w:szCs w:val="28"/>
        </w:rPr>
        <w:t xml:space="preserve">осложнением </w:t>
      </w:r>
      <w:r w:rsidR="00F43214" w:rsidRPr="00AF43B3">
        <w:rPr>
          <w:sz w:val="28"/>
          <w:szCs w:val="28"/>
        </w:rPr>
        <w:t>является</w:t>
      </w:r>
      <w:r w:rsidR="00603046" w:rsidRPr="00AF43B3">
        <w:rPr>
          <w:sz w:val="28"/>
          <w:szCs w:val="28"/>
        </w:rPr>
        <w:t>:</w:t>
      </w:r>
    </w:p>
    <w:p w:rsidR="00F43214" w:rsidRPr="00AF43B3" w:rsidRDefault="00F4321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отек яичка</w:t>
      </w:r>
    </w:p>
    <w:p w:rsidR="00F43214" w:rsidRPr="00AF43B3" w:rsidRDefault="00F4321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отек мошонки</w:t>
      </w:r>
    </w:p>
    <w:p w:rsidR="00F43214" w:rsidRPr="00AF43B3" w:rsidRDefault="00F4321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нагноение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яичка</w:t>
      </w:r>
    </w:p>
    <w:p w:rsidR="00F43214" w:rsidRPr="00AF43B3" w:rsidRDefault="00F43214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острая кишечная непроходимость</w:t>
      </w:r>
    </w:p>
    <w:p w:rsidR="005B15BB" w:rsidRPr="00AF43B3" w:rsidRDefault="005B15BB" w:rsidP="0002184B">
      <w:pPr>
        <w:jc w:val="both"/>
        <w:rPr>
          <w:sz w:val="28"/>
          <w:szCs w:val="28"/>
        </w:rPr>
      </w:pPr>
    </w:p>
    <w:p w:rsidR="00AB378A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1</w:t>
      </w:r>
      <w:r w:rsidR="001D1CDF" w:rsidRPr="00AF43B3">
        <w:rPr>
          <w:sz w:val="28"/>
          <w:szCs w:val="28"/>
        </w:rPr>
        <w:t>4</w:t>
      </w:r>
      <w:r w:rsidRPr="00AF43B3">
        <w:rPr>
          <w:sz w:val="28"/>
          <w:szCs w:val="28"/>
        </w:rPr>
        <w:t xml:space="preserve">. </w:t>
      </w:r>
      <w:r w:rsidR="00C72D81" w:rsidRPr="00AF43B3">
        <w:rPr>
          <w:sz w:val="28"/>
          <w:szCs w:val="28"/>
        </w:rPr>
        <w:t>Образованию</w:t>
      </w:r>
      <w:r w:rsidR="00AB378A" w:rsidRPr="00AF43B3">
        <w:rPr>
          <w:sz w:val="28"/>
          <w:szCs w:val="28"/>
        </w:rPr>
        <w:t xml:space="preserve"> пролежней способствует</w:t>
      </w:r>
      <w:r w:rsidR="00603046" w:rsidRPr="00AF43B3">
        <w:rPr>
          <w:sz w:val="28"/>
          <w:szCs w:val="28"/>
        </w:rPr>
        <w:t>:</w:t>
      </w:r>
    </w:p>
    <w:p w:rsidR="00AB378A" w:rsidRPr="00AF43B3" w:rsidRDefault="00967974" w:rsidP="001F5CAD">
      <w:pPr>
        <w:ind w:right="850"/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С</w:t>
      </w:r>
      <w:r w:rsidR="00AB378A" w:rsidRPr="00AF43B3">
        <w:rPr>
          <w:bCs/>
          <w:sz w:val="28"/>
          <w:szCs w:val="28"/>
        </w:rPr>
        <w:t>давление</w:t>
      </w:r>
      <w:r w:rsidRPr="00AF43B3">
        <w:rPr>
          <w:bCs/>
          <w:sz w:val="28"/>
          <w:szCs w:val="28"/>
        </w:rPr>
        <w:t xml:space="preserve"> </w:t>
      </w:r>
      <w:r w:rsidR="00AB378A" w:rsidRPr="00AF43B3">
        <w:rPr>
          <w:bCs/>
          <w:sz w:val="28"/>
          <w:szCs w:val="28"/>
        </w:rPr>
        <w:t>тканей гипсовой повязкой</w:t>
      </w:r>
    </w:p>
    <w:p w:rsidR="00AB378A" w:rsidRPr="00AF43B3" w:rsidRDefault="00AB378A" w:rsidP="001F5CAD">
      <w:pPr>
        <w:ind w:right="850"/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сдавление тканей при длительном лежачем положении больного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bCs/>
          <w:sz w:val="28"/>
          <w:szCs w:val="28"/>
        </w:rPr>
        <w:t>активное положение больного в постели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боли в позвоночнике </w:t>
      </w:r>
    </w:p>
    <w:p w:rsidR="005B15BB" w:rsidRPr="00AF43B3" w:rsidRDefault="005B15BB" w:rsidP="0002184B">
      <w:pPr>
        <w:ind w:right="-1"/>
        <w:jc w:val="both"/>
        <w:rPr>
          <w:sz w:val="28"/>
          <w:szCs w:val="28"/>
        </w:rPr>
      </w:pPr>
    </w:p>
    <w:p w:rsidR="00AB378A" w:rsidRPr="00AF43B3" w:rsidRDefault="005B15BB" w:rsidP="0002184B">
      <w:pPr>
        <w:ind w:right="-1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1</w:t>
      </w:r>
      <w:r w:rsidR="001D1CDF" w:rsidRPr="00AF43B3">
        <w:rPr>
          <w:sz w:val="28"/>
          <w:szCs w:val="28"/>
        </w:rPr>
        <w:t>5</w:t>
      </w:r>
      <w:r w:rsidRPr="00AF43B3">
        <w:rPr>
          <w:sz w:val="28"/>
          <w:szCs w:val="28"/>
        </w:rPr>
        <w:t>.</w:t>
      </w:r>
      <w:r w:rsidR="00AB378A" w:rsidRPr="00AF43B3">
        <w:rPr>
          <w:sz w:val="28"/>
          <w:szCs w:val="28"/>
        </w:rPr>
        <w:t>Наиболее важной процедурой в профилактике пролежней является</w:t>
      </w:r>
      <w:r w:rsidR="00603046" w:rsidRPr="00AF43B3">
        <w:rPr>
          <w:sz w:val="28"/>
          <w:szCs w:val="28"/>
        </w:rPr>
        <w:t>: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частая смена положения больного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обработка кожи </w:t>
      </w:r>
      <w:r w:rsidR="002C776D" w:rsidRPr="00AF43B3">
        <w:rPr>
          <w:sz w:val="28"/>
          <w:szCs w:val="28"/>
        </w:rPr>
        <w:t>антисептиком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антибиотикотерапия</w:t>
      </w:r>
    </w:p>
    <w:p w:rsidR="00925C64" w:rsidRPr="00AF43B3" w:rsidRDefault="00AB378A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ЛФК, УФО</w:t>
      </w:r>
    </w:p>
    <w:p w:rsidR="00925C64" w:rsidRPr="00AF43B3" w:rsidRDefault="00925C64" w:rsidP="0002184B">
      <w:pPr>
        <w:ind w:right="850"/>
        <w:jc w:val="both"/>
        <w:rPr>
          <w:bCs/>
          <w:sz w:val="28"/>
          <w:szCs w:val="28"/>
        </w:rPr>
      </w:pPr>
    </w:p>
    <w:p w:rsidR="00AB378A" w:rsidRPr="00AF43B3" w:rsidRDefault="005B15BB" w:rsidP="0002184B">
      <w:pPr>
        <w:ind w:right="850"/>
        <w:jc w:val="both"/>
        <w:rPr>
          <w:bCs/>
          <w:sz w:val="28"/>
          <w:szCs w:val="28"/>
        </w:rPr>
      </w:pPr>
      <w:r w:rsidRPr="00AF43B3">
        <w:rPr>
          <w:bCs/>
          <w:sz w:val="28"/>
          <w:szCs w:val="28"/>
        </w:rPr>
        <w:t>4</w:t>
      </w:r>
      <w:r w:rsidR="009C6AEA" w:rsidRPr="00AF43B3">
        <w:rPr>
          <w:bCs/>
          <w:sz w:val="28"/>
          <w:szCs w:val="28"/>
        </w:rPr>
        <w:t>1</w:t>
      </w:r>
      <w:r w:rsidR="001D1CDF" w:rsidRPr="00AF43B3">
        <w:rPr>
          <w:bCs/>
          <w:sz w:val="28"/>
          <w:szCs w:val="28"/>
        </w:rPr>
        <w:t>6</w:t>
      </w:r>
      <w:r w:rsidRPr="00AF43B3">
        <w:rPr>
          <w:bCs/>
          <w:sz w:val="28"/>
          <w:szCs w:val="28"/>
        </w:rPr>
        <w:t xml:space="preserve">. </w:t>
      </w:r>
      <w:r w:rsidR="00AB378A" w:rsidRPr="00AF43B3">
        <w:rPr>
          <w:bCs/>
          <w:sz w:val="28"/>
          <w:szCs w:val="28"/>
        </w:rPr>
        <w:t xml:space="preserve">Пролежни чаще всего образуются </w:t>
      </w:r>
      <w:proofErr w:type="gramStart"/>
      <w:r w:rsidR="00AB378A" w:rsidRPr="00AF43B3">
        <w:rPr>
          <w:bCs/>
          <w:sz w:val="28"/>
          <w:szCs w:val="28"/>
        </w:rPr>
        <w:t>на</w:t>
      </w:r>
      <w:proofErr w:type="gramEnd"/>
      <w:r w:rsidR="00603046" w:rsidRPr="00AF43B3">
        <w:rPr>
          <w:bCs/>
          <w:sz w:val="28"/>
          <w:szCs w:val="28"/>
        </w:rPr>
        <w:t>: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крестце</w:t>
      </w:r>
      <w:proofErr w:type="gramEnd"/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лопатках</w:t>
      </w:r>
      <w:proofErr w:type="gramEnd"/>
      <w:r w:rsidRPr="00AF43B3">
        <w:rPr>
          <w:sz w:val="28"/>
          <w:szCs w:val="28"/>
        </w:rPr>
        <w:t>,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локтях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передней брюшной стенке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proofErr w:type="gramStart"/>
      <w:r w:rsidRPr="00AF43B3">
        <w:rPr>
          <w:sz w:val="28"/>
          <w:szCs w:val="28"/>
        </w:rPr>
        <w:t>затылке</w:t>
      </w:r>
      <w:proofErr w:type="gramEnd"/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передней поверхности бедер</w:t>
      </w:r>
    </w:p>
    <w:p w:rsidR="005B15BB" w:rsidRPr="00AF43B3" w:rsidRDefault="005B15BB" w:rsidP="0002184B">
      <w:pPr>
        <w:ind w:right="850"/>
        <w:jc w:val="both"/>
        <w:rPr>
          <w:sz w:val="28"/>
          <w:szCs w:val="28"/>
        </w:rPr>
      </w:pPr>
    </w:p>
    <w:p w:rsidR="00AB378A" w:rsidRPr="00AF43B3" w:rsidRDefault="005B15BB" w:rsidP="0002184B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1</w:t>
      </w:r>
      <w:r w:rsidR="001D1CDF" w:rsidRPr="00AF43B3">
        <w:rPr>
          <w:sz w:val="28"/>
          <w:szCs w:val="28"/>
        </w:rPr>
        <w:t>7</w:t>
      </w:r>
      <w:r w:rsidRPr="00AF43B3">
        <w:rPr>
          <w:sz w:val="28"/>
          <w:szCs w:val="28"/>
        </w:rPr>
        <w:t xml:space="preserve">. </w:t>
      </w:r>
      <w:r w:rsidR="00946000" w:rsidRPr="00AF43B3">
        <w:rPr>
          <w:sz w:val="28"/>
          <w:szCs w:val="28"/>
        </w:rPr>
        <w:t>По</w:t>
      </w:r>
      <w:r w:rsidR="00AB378A" w:rsidRPr="00AF43B3">
        <w:rPr>
          <w:sz w:val="28"/>
          <w:szCs w:val="28"/>
        </w:rPr>
        <w:t>ложение больного с носовым кровотечением</w:t>
      </w:r>
      <w:r w:rsidR="00603046" w:rsidRPr="00AF43B3">
        <w:rPr>
          <w:sz w:val="28"/>
          <w:szCs w:val="28"/>
        </w:rPr>
        <w:t>: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сидя, запрокинув голову</w:t>
      </w:r>
    </w:p>
    <w:p w:rsidR="00AB378A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горизонтальное положение на спине</w:t>
      </w:r>
    </w:p>
    <w:p w:rsidR="005B15BB" w:rsidRPr="00AF43B3" w:rsidRDefault="00AB378A" w:rsidP="001F5CAD">
      <w:pPr>
        <w:ind w:right="85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сидя, слегка наклонив голову вперед</w:t>
      </w:r>
    </w:p>
    <w:p w:rsidR="001F5CAD" w:rsidRPr="00AF43B3" w:rsidRDefault="001F5CAD" w:rsidP="001F5CAD">
      <w:pPr>
        <w:ind w:right="850"/>
        <w:jc w:val="both"/>
        <w:rPr>
          <w:sz w:val="28"/>
          <w:szCs w:val="28"/>
        </w:rPr>
      </w:pPr>
    </w:p>
    <w:p w:rsidR="00AB378A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1</w:t>
      </w:r>
      <w:r w:rsidR="001D1CDF" w:rsidRPr="00AF43B3">
        <w:rPr>
          <w:sz w:val="28"/>
          <w:szCs w:val="28"/>
        </w:rPr>
        <w:t>8</w:t>
      </w:r>
      <w:r w:rsidRPr="00AF43B3">
        <w:rPr>
          <w:sz w:val="28"/>
          <w:szCs w:val="28"/>
        </w:rPr>
        <w:t xml:space="preserve">. </w:t>
      </w:r>
      <w:r w:rsidR="00AB378A" w:rsidRPr="00AF43B3">
        <w:rPr>
          <w:sz w:val="28"/>
          <w:szCs w:val="28"/>
        </w:rPr>
        <w:t>Мероприятия, показанные больным с острым желудочно-кишечным кровотечением</w:t>
      </w:r>
      <w:r w:rsidR="00603046" w:rsidRPr="00AF43B3">
        <w:rPr>
          <w:sz w:val="28"/>
          <w:szCs w:val="28"/>
        </w:rPr>
        <w:t>:</w:t>
      </w:r>
    </w:p>
    <w:p w:rsidR="00AB378A" w:rsidRPr="00AF43B3" w:rsidRDefault="00AB37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холод на живот</w:t>
      </w:r>
    </w:p>
    <w:p w:rsidR="00AB378A" w:rsidRPr="00AF43B3" w:rsidRDefault="00AB37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введение </w:t>
      </w:r>
      <w:proofErr w:type="spellStart"/>
      <w:r w:rsidRPr="00AF43B3">
        <w:rPr>
          <w:sz w:val="28"/>
          <w:szCs w:val="28"/>
        </w:rPr>
        <w:t>гемостатистических</w:t>
      </w:r>
      <w:proofErr w:type="spellEnd"/>
      <w:r w:rsidRPr="00AF43B3">
        <w:rPr>
          <w:sz w:val="28"/>
          <w:szCs w:val="28"/>
        </w:rPr>
        <w:t xml:space="preserve"> препаратов</w:t>
      </w:r>
    </w:p>
    <w:p w:rsidR="00AB378A" w:rsidRPr="00AF43B3" w:rsidRDefault="00AB37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срочная госпитализация</w:t>
      </w:r>
    </w:p>
    <w:p w:rsidR="00AB378A" w:rsidRPr="00AF43B3" w:rsidRDefault="00AB37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введение сосудистых тонизирующих препаратов</w:t>
      </w:r>
    </w:p>
    <w:p w:rsidR="005B15BB" w:rsidRPr="00AF43B3" w:rsidRDefault="005B15BB" w:rsidP="0002184B">
      <w:pPr>
        <w:jc w:val="both"/>
        <w:rPr>
          <w:sz w:val="28"/>
          <w:szCs w:val="28"/>
        </w:rPr>
      </w:pPr>
    </w:p>
    <w:p w:rsidR="00AB378A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1</w:t>
      </w:r>
      <w:r w:rsidR="001D1CDF" w:rsidRPr="00AF43B3">
        <w:rPr>
          <w:sz w:val="28"/>
          <w:szCs w:val="28"/>
        </w:rPr>
        <w:t>9</w:t>
      </w:r>
      <w:r w:rsidRPr="00AF43B3">
        <w:rPr>
          <w:sz w:val="28"/>
          <w:szCs w:val="28"/>
        </w:rPr>
        <w:t xml:space="preserve">. </w:t>
      </w:r>
      <w:r w:rsidR="00AB378A" w:rsidRPr="00AF43B3">
        <w:rPr>
          <w:sz w:val="28"/>
          <w:szCs w:val="28"/>
        </w:rPr>
        <w:t>Симптомы</w:t>
      </w:r>
      <w:r w:rsidR="00E848AD" w:rsidRPr="00AF43B3">
        <w:rPr>
          <w:sz w:val="28"/>
          <w:szCs w:val="28"/>
        </w:rPr>
        <w:t xml:space="preserve"> </w:t>
      </w:r>
      <w:r w:rsidR="00AB378A" w:rsidRPr="00AF43B3">
        <w:rPr>
          <w:sz w:val="28"/>
          <w:szCs w:val="28"/>
        </w:rPr>
        <w:t>не характерные для острой кишечной непроходимости</w:t>
      </w:r>
      <w:r w:rsidR="00603046" w:rsidRPr="00AF43B3">
        <w:rPr>
          <w:sz w:val="28"/>
          <w:szCs w:val="28"/>
        </w:rPr>
        <w:t>:</w:t>
      </w:r>
    </w:p>
    <w:p w:rsidR="00AB378A" w:rsidRPr="00AF43B3" w:rsidRDefault="00AB37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схваткообразные боли</w:t>
      </w:r>
    </w:p>
    <w:p w:rsidR="00AB378A" w:rsidRPr="00AF43B3" w:rsidRDefault="00AB37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отсутствие стула и газов</w:t>
      </w:r>
    </w:p>
    <w:p w:rsidR="00AB378A" w:rsidRPr="00AF43B3" w:rsidRDefault="00AB37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рвота</w:t>
      </w:r>
    </w:p>
    <w:p w:rsidR="00AB378A" w:rsidRPr="00AF43B3" w:rsidRDefault="00AB378A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частый жидкий стул</w:t>
      </w:r>
    </w:p>
    <w:p w:rsidR="005B15BB" w:rsidRPr="00AF43B3" w:rsidRDefault="005B15BB" w:rsidP="0002184B">
      <w:pPr>
        <w:jc w:val="both"/>
        <w:rPr>
          <w:sz w:val="28"/>
          <w:szCs w:val="28"/>
        </w:rPr>
      </w:pPr>
    </w:p>
    <w:p w:rsidR="00427FDF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2</w:t>
      </w:r>
      <w:r w:rsidR="001D1CDF" w:rsidRPr="00AF43B3">
        <w:rPr>
          <w:sz w:val="28"/>
          <w:szCs w:val="28"/>
        </w:rPr>
        <w:t>0</w:t>
      </w:r>
      <w:r w:rsidRPr="00AF43B3">
        <w:rPr>
          <w:sz w:val="28"/>
          <w:szCs w:val="28"/>
        </w:rPr>
        <w:t xml:space="preserve">. </w:t>
      </w:r>
      <w:r w:rsidR="00427FDF" w:rsidRPr="00AF43B3">
        <w:rPr>
          <w:sz w:val="28"/>
          <w:szCs w:val="28"/>
        </w:rPr>
        <w:t>Для острого тромбофлебита глубоких вен нижних конечностей</w:t>
      </w:r>
      <w:r w:rsidR="00967974" w:rsidRPr="00AF43B3">
        <w:rPr>
          <w:sz w:val="28"/>
          <w:szCs w:val="28"/>
        </w:rPr>
        <w:t xml:space="preserve"> </w:t>
      </w:r>
      <w:proofErr w:type="gramStart"/>
      <w:r w:rsidR="00427FDF" w:rsidRPr="00AF43B3">
        <w:rPr>
          <w:sz w:val="28"/>
          <w:szCs w:val="28"/>
        </w:rPr>
        <w:t>характерны</w:t>
      </w:r>
      <w:proofErr w:type="gramEnd"/>
      <w:r w:rsidR="00603046" w:rsidRPr="00AF43B3">
        <w:rPr>
          <w:sz w:val="28"/>
          <w:szCs w:val="28"/>
        </w:rPr>
        <w:t>: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резкий отек нижней конечности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lastRenderedPageBreak/>
        <w:t>некроз пальцев стопы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похолодание стопы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перемежающаяся хромота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отек и гиперемия по ходу поражения вен </w:t>
      </w:r>
    </w:p>
    <w:p w:rsidR="005B15BB" w:rsidRPr="00AF43B3" w:rsidRDefault="005B15BB" w:rsidP="0002184B">
      <w:pPr>
        <w:jc w:val="both"/>
        <w:rPr>
          <w:sz w:val="28"/>
          <w:szCs w:val="28"/>
        </w:rPr>
      </w:pPr>
    </w:p>
    <w:p w:rsidR="00427FDF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2</w:t>
      </w:r>
      <w:r w:rsidR="001D1CDF" w:rsidRPr="00AF43B3">
        <w:rPr>
          <w:sz w:val="28"/>
          <w:szCs w:val="28"/>
        </w:rPr>
        <w:t>1</w:t>
      </w:r>
      <w:r w:rsidRPr="00AF43B3">
        <w:rPr>
          <w:sz w:val="28"/>
          <w:szCs w:val="28"/>
        </w:rPr>
        <w:t xml:space="preserve">. </w:t>
      </w:r>
      <w:r w:rsidR="00427FDF" w:rsidRPr="00AF43B3">
        <w:rPr>
          <w:sz w:val="28"/>
          <w:szCs w:val="28"/>
        </w:rPr>
        <w:t>Симптомами характерными для тромбофлебита поверхностных вен нижних конечностей являются</w:t>
      </w:r>
      <w:r w:rsidR="00603046" w:rsidRPr="00AF43B3">
        <w:rPr>
          <w:sz w:val="28"/>
          <w:szCs w:val="28"/>
        </w:rPr>
        <w:t>: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дистальные отеки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распирающие боли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повышение температуры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гиперемия кожи и отек по ходу вен</w:t>
      </w:r>
    </w:p>
    <w:p w:rsidR="00427FDF" w:rsidRPr="00AF43B3" w:rsidRDefault="00427FD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резкая боль при пальпации</w:t>
      </w:r>
    </w:p>
    <w:p w:rsidR="005B15BB" w:rsidRPr="00AF43B3" w:rsidRDefault="005B15BB" w:rsidP="0002184B">
      <w:pPr>
        <w:jc w:val="both"/>
        <w:rPr>
          <w:sz w:val="28"/>
          <w:szCs w:val="28"/>
        </w:rPr>
      </w:pPr>
    </w:p>
    <w:p w:rsidR="00587705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2</w:t>
      </w:r>
      <w:r w:rsidR="001D1CDF" w:rsidRPr="00AF43B3">
        <w:rPr>
          <w:sz w:val="28"/>
          <w:szCs w:val="28"/>
        </w:rPr>
        <w:t>2</w:t>
      </w:r>
      <w:r w:rsidRPr="00AF43B3">
        <w:rPr>
          <w:sz w:val="28"/>
          <w:szCs w:val="28"/>
        </w:rPr>
        <w:t xml:space="preserve">. </w:t>
      </w:r>
      <w:r w:rsidR="00587705" w:rsidRPr="00AF43B3">
        <w:rPr>
          <w:sz w:val="28"/>
          <w:szCs w:val="28"/>
        </w:rPr>
        <w:t>Правила транспортировки больного с синдромом «острый живот»</w:t>
      </w:r>
      <w:r w:rsidR="00603046" w:rsidRPr="00AF43B3">
        <w:rPr>
          <w:sz w:val="28"/>
          <w:szCs w:val="28"/>
        </w:rPr>
        <w:t>:</w:t>
      </w:r>
    </w:p>
    <w:p w:rsidR="00587705" w:rsidRPr="00AF43B3" w:rsidRDefault="0058770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лежа на носилках </w:t>
      </w:r>
    </w:p>
    <w:p w:rsidR="00587705" w:rsidRPr="00AF43B3" w:rsidRDefault="00587705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сидячее положение</w:t>
      </w:r>
    </w:p>
    <w:p w:rsidR="00587705" w:rsidRPr="00AF43B3" w:rsidRDefault="00587705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полусидячее</w:t>
      </w:r>
      <w:proofErr w:type="spellEnd"/>
      <w:r w:rsidRPr="00AF43B3">
        <w:rPr>
          <w:sz w:val="28"/>
          <w:szCs w:val="28"/>
        </w:rPr>
        <w:t xml:space="preserve"> положение</w:t>
      </w:r>
    </w:p>
    <w:p w:rsidR="007620A3" w:rsidRPr="00AF43B3" w:rsidRDefault="007620A3" w:rsidP="0002184B">
      <w:pPr>
        <w:jc w:val="both"/>
        <w:rPr>
          <w:sz w:val="28"/>
          <w:szCs w:val="28"/>
        </w:rPr>
      </w:pPr>
    </w:p>
    <w:p w:rsidR="00427C99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2</w:t>
      </w:r>
      <w:r w:rsidR="001D1CDF" w:rsidRPr="00AF43B3">
        <w:rPr>
          <w:sz w:val="28"/>
          <w:szCs w:val="28"/>
        </w:rPr>
        <w:t>3</w:t>
      </w:r>
      <w:r w:rsidR="005E07CF" w:rsidRPr="00AF43B3">
        <w:rPr>
          <w:sz w:val="28"/>
          <w:szCs w:val="28"/>
        </w:rPr>
        <w:t>. Наиболее частая причина механической желтухи при холецистите</w:t>
      </w:r>
      <w:r w:rsidR="00603046" w:rsidRPr="00AF43B3">
        <w:rPr>
          <w:sz w:val="28"/>
          <w:szCs w:val="28"/>
        </w:rPr>
        <w:t>:</w:t>
      </w:r>
    </w:p>
    <w:p w:rsidR="005E07CF" w:rsidRPr="00AF43B3" w:rsidRDefault="005E07C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нарушение обмена веществ</w:t>
      </w:r>
    </w:p>
    <w:p w:rsidR="005E07CF" w:rsidRPr="00AF43B3" w:rsidRDefault="005E07C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закупорка камнем общего желчного протока</w:t>
      </w:r>
    </w:p>
    <w:p w:rsidR="005E07CF" w:rsidRPr="00AF43B3" w:rsidRDefault="005E07CF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печеночная недостаточность</w:t>
      </w:r>
    </w:p>
    <w:p w:rsidR="005B15BB" w:rsidRPr="00AF43B3" w:rsidRDefault="005B15BB" w:rsidP="0002184B">
      <w:pPr>
        <w:jc w:val="both"/>
        <w:rPr>
          <w:sz w:val="28"/>
          <w:szCs w:val="28"/>
        </w:rPr>
      </w:pPr>
    </w:p>
    <w:p w:rsidR="00790122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2</w:t>
      </w:r>
      <w:r w:rsidR="001D1CDF" w:rsidRPr="00AF43B3">
        <w:rPr>
          <w:sz w:val="28"/>
          <w:szCs w:val="28"/>
        </w:rPr>
        <w:t>4</w:t>
      </w:r>
      <w:r w:rsidR="00790122" w:rsidRPr="00AF43B3">
        <w:rPr>
          <w:sz w:val="28"/>
          <w:szCs w:val="28"/>
        </w:rPr>
        <w:t>. Противопоказания к операции при остром аппендиците</w:t>
      </w:r>
      <w:r w:rsidR="00603046" w:rsidRPr="00AF43B3">
        <w:rPr>
          <w:sz w:val="28"/>
          <w:szCs w:val="28"/>
        </w:rPr>
        <w:t>:</w:t>
      </w:r>
    </w:p>
    <w:p w:rsidR="00790122" w:rsidRPr="00AF43B3" w:rsidRDefault="00790122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старческий возраст</w:t>
      </w:r>
    </w:p>
    <w:p w:rsidR="00790122" w:rsidRPr="00AF43B3" w:rsidRDefault="00790122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отсутствуют</w:t>
      </w:r>
    </w:p>
    <w:p w:rsidR="00790122" w:rsidRPr="00AF43B3" w:rsidRDefault="00790122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острая пневмония</w:t>
      </w:r>
    </w:p>
    <w:p w:rsidR="00790122" w:rsidRPr="00AF43B3" w:rsidRDefault="00790122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инсульт</w:t>
      </w:r>
    </w:p>
    <w:p w:rsidR="005B15BB" w:rsidRPr="00AF43B3" w:rsidRDefault="005B15BB" w:rsidP="0002184B">
      <w:pPr>
        <w:jc w:val="both"/>
        <w:rPr>
          <w:sz w:val="28"/>
          <w:szCs w:val="28"/>
        </w:rPr>
      </w:pPr>
    </w:p>
    <w:p w:rsidR="00C536E0" w:rsidRPr="00AF43B3" w:rsidRDefault="005B15BB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</w:t>
      </w:r>
      <w:r w:rsidR="009C6AEA" w:rsidRPr="00AF43B3">
        <w:rPr>
          <w:sz w:val="28"/>
          <w:szCs w:val="28"/>
        </w:rPr>
        <w:t>2</w:t>
      </w:r>
      <w:r w:rsidR="001D1CDF" w:rsidRPr="00AF43B3">
        <w:rPr>
          <w:sz w:val="28"/>
          <w:szCs w:val="28"/>
        </w:rPr>
        <w:t>5</w:t>
      </w:r>
      <w:r w:rsidR="00C536E0" w:rsidRPr="00AF43B3">
        <w:rPr>
          <w:sz w:val="28"/>
          <w:szCs w:val="28"/>
        </w:rPr>
        <w:t xml:space="preserve">. Современные методы хирургического лечения острого холецистита, </w:t>
      </w:r>
      <w:proofErr w:type="gramStart"/>
      <w:r w:rsidR="00C536E0" w:rsidRPr="00AF43B3">
        <w:rPr>
          <w:sz w:val="28"/>
          <w:szCs w:val="28"/>
        </w:rPr>
        <w:t>кроме</w:t>
      </w:r>
      <w:proofErr w:type="gramEnd"/>
      <w:r w:rsidR="00603046" w:rsidRPr="00AF43B3">
        <w:rPr>
          <w:sz w:val="28"/>
          <w:szCs w:val="28"/>
        </w:rPr>
        <w:t>:</w:t>
      </w:r>
    </w:p>
    <w:p w:rsidR="00C536E0" w:rsidRPr="00AF43B3" w:rsidRDefault="00C536E0" w:rsidP="0002184B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холецистостомия</w:t>
      </w:r>
      <w:proofErr w:type="spellEnd"/>
    </w:p>
    <w:p w:rsidR="00C536E0" w:rsidRPr="00AF43B3" w:rsidRDefault="00C536E0" w:rsidP="0002184B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дренирование желчного пузыря под контролем методов визуализации</w:t>
      </w:r>
    </w:p>
    <w:p w:rsidR="0092439A" w:rsidRPr="00AF43B3" w:rsidRDefault="00C536E0" w:rsidP="009C6AEA">
      <w:pPr>
        <w:jc w:val="both"/>
        <w:rPr>
          <w:sz w:val="28"/>
          <w:szCs w:val="28"/>
        </w:rPr>
      </w:pPr>
      <w:proofErr w:type="spellStart"/>
      <w:r w:rsidRPr="00AF43B3">
        <w:rPr>
          <w:sz w:val="28"/>
          <w:szCs w:val="28"/>
        </w:rPr>
        <w:t>лапароскопическая</w:t>
      </w:r>
      <w:proofErr w:type="spellEnd"/>
      <w:r w:rsidRPr="00AF43B3">
        <w:rPr>
          <w:sz w:val="28"/>
          <w:szCs w:val="28"/>
        </w:rPr>
        <w:t xml:space="preserve"> </w:t>
      </w:r>
      <w:proofErr w:type="spellStart"/>
      <w:r w:rsidRPr="00AF43B3">
        <w:rPr>
          <w:sz w:val="28"/>
          <w:szCs w:val="28"/>
        </w:rPr>
        <w:t>холецистэктомия</w:t>
      </w:r>
      <w:proofErr w:type="spellEnd"/>
    </w:p>
    <w:p w:rsidR="0092439A" w:rsidRPr="00AF43B3" w:rsidRDefault="0092439A" w:rsidP="0092439A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9C6AEA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42</w:t>
      </w:r>
      <w:r w:rsidR="005349E0" w:rsidRPr="00AF43B3">
        <w:rPr>
          <w:sz w:val="28"/>
          <w:szCs w:val="28"/>
        </w:rPr>
        <w:t>6. Остановка кровотечения в операционной ране обычно проводится:</w:t>
      </w:r>
    </w:p>
    <w:p w:rsidR="005349E0" w:rsidRPr="00AF43B3" w:rsidRDefault="005349E0" w:rsidP="005349E0">
      <w:pPr>
        <w:jc w:val="both"/>
        <w:rPr>
          <w:i/>
          <w:iCs/>
          <w:sz w:val="28"/>
          <w:szCs w:val="28"/>
        </w:rPr>
      </w:pPr>
      <w:r w:rsidRPr="00AF43B3">
        <w:rPr>
          <w:sz w:val="28"/>
          <w:szCs w:val="28"/>
        </w:rPr>
        <w:t>тугой  тампонадой раны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пальцевым</w:t>
      </w:r>
      <w:r w:rsidR="00967974" w:rsidRPr="00AF43B3">
        <w:rPr>
          <w:sz w:val="28"/>
          <w:szCs w:val="28"/>
        </w:rPr>
        <w:t xml:space="preserve"> </w:t>
      </w:r>
      <w:r w:rsidRPr="00AF43B3">
        <w:rPr>
          <w:sz w:val="28"/>
          <w:szCs w:val="28"/>
        </w:rPr>
        <w:t>прижатием на протяжении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перевязкой и прошиванием сосуда в ране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9C6AEA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42</w:t>
      </w:r>
      <w:r w:rsidR="005349E0" w:rsidRPr="00AF43B3">
        <w:rPr>
          <w:sz w:val="28"/>
          <w:szCs w:val="28"/>
        </w:rPr>
        <w:t>7. Алая</w:t>
      </w:r>
      <w:r w:rsidR="00967974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кровь</w:t>
      </w:r>
      <w:r w:rsidR="00967974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выделяется</w:t>
      </w:r>
      <w:r w:rsidR="00967974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пульсирующей струей при кровотечении</w:t>
      </w:r>
      <w:r w:rsidR="00967974" w:rsidRPr="00AF43B3">
        <w:rPr>
          <w:sz w:val="28"/>
          <w:szCs w:val="28"/>
        </w:rPr>
        <w:t xml:space="preserve"> </w:t>
      </w:r>
      <w:proofErr w:type="gramStart"/>
      <w:r w:rsidR="005349E0" w:rsidRPr="00AF43B3">
        <w:rPr>
          <w:sz w:val="28"/>
          <w:szCs w:val="28"/>
        </w:rPr>
        <w:t>из</w:t>
      </w:r>
      <w:proofErr w:type="gramEnd"/>
      <w:r w:rsidR="005349E0" w:rsidRPr="00AF43B3">
        <w:rPr>
          <w:sz w:val="28"/>
          <w:szCs w:val="28"/>
        </w:rPr>
        <w:t>: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паренхиматозных органов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капилляров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артерий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вен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E848AD" w:rsidRPr="00AF43B3" w:rsidRDefault="009C6AEA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42</w:t>
      </w:r>
      <w:r w:rsidR="005349E0" w:rsidRPr="00AF43B3">
        <w:rPr>
          <w:sz w:val="28"/>
          <w:szCs w:val="28"/>
        </w:rPr>
        <w:t>8. Первая помощь при наружном артериальном кровотечении:</w:t>
      </w:r>
      <w:r w:rsidR="00E848AD" w:rsidRPr="00AF43B3">
        <w:rPr>
          <w:sz w:val="28"/>
          <w:szCs w:val="28"/>
        </w:rPr>
        <w:t xml:space="preserve"> 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lastRenderedPageBreak/>
        <w:t>наложение артериального жгута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введение кровезамещающих препаратов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перевязка артерии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пальцевое прижатие артерии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9C6AEA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42</w:t>
      </w:r>
      <w:r w:rsidR="005349E0" w:rsidRPr="00AF43B3">
        <w:rPr>
          <w:sz w:val="28"/>
          <w:szCs w:val="28"/>
        </w:rPr>
        <w:t>9. Способ</w:t>
      </w:r>
      <w:r w:rsidR="00967974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временной</w:t>
      </w:r>
      <w:r w:rsidR="00967974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остановки</w:t>
      </w:r>
      <w:r w:rsidR="00967974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наружного артериального кровотечения: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наложение давящей повязки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сосудистый шов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пальцевое прижатие сосуда к кости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приподнятое положение конечности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</w:p>
    <w:p w:rsidR="005349E0" w:rsidRPr="00AF43B3" w:rsidRDefault="009C6AEA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43</w:t>
      </w:r>
      <w:r w:rsidR="005349E0" w:rsidRPr="00AF43B3">
        <w:rPr>
          <w:sz w:val="28"/>
          <w:szCs w:val="28"/>
        </w:rPr>
        <w:t>0. Физический</w:t>
      </w:r>
      <w:r w:rsidR="00967974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метод</w:t>
      </w:r>
      <w:r w:rsidR="00967974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окончательной остановки кровотечения: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переливание плазмы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протезирование сосуда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>электрокоагуляция</w:t>
      </w:r>
    </w:p>
    <w:p w:rsidR="005349E0" w:rsidRPr="00AF43B3" w:rsidRDefault="005349E0" w:rsidP="005349E0">
      <w:pPr>
        <w:pStyle w:val="Ioaaou"/>
        <w:widowControl/>
        <w:spacing w:after="0"/>
        <w:ind w:left="0" w:right="85" w:firstLine="0"/>
        <w:rPr>
          <w:i w:val="0"/>
          <w:sz w:val="28"/>
          <w:szCs w:val="28"/>
        </w:rPr>
      </w:pPr>
      <w:r w:rsidRPr="00AF43B3">
        <w:rPr>
          <w:i w:val="0"/>
          <w:sz w:val="28"/>
          <w:szCs w:val="28"/>
        </w:rPr>
        <w:t xml:space="preserve">наложение сосудистого шва </w:t>
      </w:r>
    </w:p>
    <w:p w:rsidR="005349E0" w:rsidRPr="00AF43B3" w:rsidRDefault="005349E0" w:rsidP="005349E0">
      <w:pPr>
        <w:pStyle w:val="a5"/>
        <w:spacing w:after="0"/>
        <w:ind w:left="0"/>
        <w:jc w:val="both"/>
        <w:rPr>
          <w:sz w:val="28"/>
          <w:szCs w:val="28"/>
        </w:rPr>
      </w:pPr>
    </w:p>
    <w:p w:rsidR="005349E0" w:rsidRPr="00AF43B3" w:rsidRDefault="009C6AEA" w:rsidP="005349E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43</w:t>
      </w:r>
      <w:r w:rsidR="005349E0" w:rsidRPr="00AF43B3">
        <w:rPr>
          <w:sz w:val="28"/>
          <w:szCs w:val="28"/>
        </w:rPr>
        <w:t>1. Характерные</w:t>
      </w:r>
      <w:r w:rsidR="00967974" w:rsidRPr="00AF43B3">
        <w:rPr>
          <w:sz w:val="28"/>
          <w:szCs w:val="28"/>
        </w:rPr>
        <w:t xml:space="preserve"> </w:t>
      </w:r>
      <w:r w:rsidR="005349E0" w:rsidRPr="00AF43B3">
        <w:rPr>
          <w:sz w:val="28"/>
          <w:szCs w:val="28"/>
        </w:rPr>
        <w:t>общие признаки кровопотери:</w:t>
      </w:r>
    </w:p>
    <w:p w:rsidR="005349E0" w:rsidRPr="00AF43B3" w:rsidRDefault="005349E0" w:rsidP="005349E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слабость, бледность, тахикардия, снижение АД</w:t>
      </w:r>
    </w:p>
    <w:p w:rsidR="005349E0" w:rsidRPr="00AF43B3" w:rsidRDefault="005349E0" w:rsidP="005349E0">
      <w:pPr>
        <w:pStyle w:val="a5"/>
        <w:spacing w:after="0"/>
        <w:ind w:left="0"/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потеря сознания, землистый цвет кожи, тахикардия, снижение АД</w:t>
      </w:r>
    </w:p>
    <w:p w:rsidR="005349E0" w:rsidRPr="00AF43B3" w:rsidRDefault="005349E0" w:rsidP="005349E0">
      <w:pPr>
        <w:pStyle w:val="voproc"/>
        <w:widowControl/>
        <w:spacing w:before="0" w:after="0"/>
        <w:ind w:left="0" w:right="85" w:firstLine="0"/>
        <w:rPr>
          <w:sz w:val="28"/>
          <w:szCs w:val="28"/>
        </w:rPr>
      </w:pPr>
      <w:r w:rsidRPr="00AF43B3">
        <w:rPr>
          <w:sz w:val="28"/>
          <w:szCs w:val="28"/>
        </w:rPr>
        <w:t>потеря сознания, брадикардия, гиперемия кожи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</w:p>
    <w:p w:rsidR="005349E0" w:rsidRPr="00AF43B3" w:rsidRDefault="009C6AEA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43</w:t>
      </w:r>
      <w:r w:rsidR="005349E0" w:rsidRPr="00AF43B3">
        <w:rPr>
          <w:sz w:val="28"/>
          <w:szCs w:val="28"/>
        </w:rPr>
        <w:t>2. Причиной раннего вторичного кровотечения чаще является:</w:t>
      </w:r>
    </w:p>
    <w:p w:rsidR="005349E0" w:rsidRPr="00AF43B3" w:rsidRDefault="005349E0" w:rsidP="005349E0">
      <w:pPr>
        <w:tabs>
          <w:tab w:val="num" w:pos="-348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расплавление стенки сосуда гноем</w:t>
      </w:r>
    </w:p>
    <w:p w:rsidR="005349E0" w:rsidRPr="00AF43B3" w:rsidRDefault="005349E0" w:rsidP="005349E0">
      <w:pPr>
        <w:tabs>
          <w:tab w:val="num" w:pos="-348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соскальзывание лигатуры</w:t>
      </w:r>
    </w:p>
    <w:p w:rsidR="005349E0" w:rsidRPr="00AF43B3" w:rsidRDefault="005349E0" w:rsidP="005349E0">
      <w:pPr>
        <w:tabs>
          <w:tab w:val="num" w:pos="-3480"/>
        </w:tabs>
        <w:jc w:val="both"/>
        <w:rPr>
          <w:sz w:val="28"/>
          <w:szCs w:val="28"/>
        </w:rPr>
      </w:pPr>
      <w:r w:rsidRPr="00AF43B3">
        <w:rPr>
          <w:sz w:val="28"/>
          <w:szCs w:val="28"/>
        </w:rPr>
        <w:t>травма сосуда костью в момент транспортировки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</w:p>
    <w:p w:rsidR="005349E0" w:rsidRPr="00AF43B3" w:rsidRDefault="009C6AEA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43</w:t>
      </w:r>
      <w:r w:rsidR="005349E0" w:rsidRPr="00AF43B3">
        <w:rPr>
          <w:sz w:val="28"/>
          <w:szCs w:val="28"/>
        </w:rPr>
        <w:t>3. К способу временной остановки наружного венозного кровотечения относится: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введение фибриногена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давящей повязки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прошивание тканей в зоне сосуда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перевязка концов сосуда лигатурой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</w:p>
    <w:p w:rsidR="005349E0" w:rsidRPr="00AF43B3" w:rsidRDefault="009C6AEA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43</w:t>
      </w:r>
      <w:r w:rsidR="005349E0" w:rsidRPr="00AF43B3">
        <w:rPr>
          <w:sz w:val="28"/>
          <w:szCs w:val="28"/>
        </w:rPr>
        <w:t xml:space="preserve">4.Современные  местные </w:t>
      </w:r>
      <w:proofErr w:type="spellStart"/>
      <w:r w:rsidR="005349E0" w:rsidRPr="00AF43B3">
        <w:rPr>
          <w:sz w:val="28"/>
          <w:szCs w:val="28"/>
        </w:rPr>
        <w:t>гемостатические</w:t>
      </w:r>
      <w:proofErr w:type="spellEnd"/>
      <w:r w:rsidR="005349E0" w:rsidRPr="00AF43B3">
        <w:rPr>
          <w:sz w:val="28"/>
          <w:szCs w:val="28"/>
        </w:rPr>
        <w:t xml:space="preserve">  средства: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применение холода 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применение электрокоагуляции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применение </w:t>
      </w:r>
      <w:proofErr w:type="gramStart"/>
      <w:r w:rsidRPr="00AF43B3">
        <w:rPr>
          <w:sz w:val="28"/>
          <w:szCs w:val="28"/>
        </w:rPr>
        <w:t>аппликационных</w:t>
      </w:r>
      <w:proofErr w:type="gramEnd"/>
      <w:r w:rsidR="00967974" w:rsidRPr="00AF43B3">
        <w:rPr>
          <w:sz w:val="28"/>
          <w:szCs w:val="28"/>
        </w:rPr>
        <w:t xml:space="preserve"> </w:t>
      </w:r>
      <w:proofErr w:type="spellStart"/>
      <w:r w:rsidRPr="00AF43B3">
        <w:rPr>
          <w:sz w:val="28"/>
          <w:szCs w:val="28"/>
        </w:rPr>
        <w:t>гемостатиков</w:t>
      </w:r>
      <w:proofErr w:type="spellEnd"/>
      <w:r w:rsidRPr="00AF43B3">
        <w:rPr>
          <w:sz w:val="28"/>
          <w:szCs w:val="28"/>
        </w:rPr>
        <w:t xml:space="preserve"> (</w:t>
      </w:r>
      <w:proofErr w:type="spellStart"/>
      <w:r w:rsidRPr="00AF43B3">
        <w:rPr>
          <w:sz w:val="28"/>
          <w:szCs w:val="28"/>
        </w:rPr>
        <w:t>тахокомб</w:t>
      </w:r>
      <w:proofErr w:type="spellEnd"/>
      <w:r w:rsidRPr="00AF43B3">
        <w:rPr>
          <w:sz w:val="28"/>
          <w:szCs w:val="28"/>
        </w:rPr>
        <w:t xml:space="preserve">, </w:t>
      </w:r>
      <w:proofErr w:type="spellStart"/>
      <w:r w:rsidRPr="00AF43B3">
        <w:rPr>
          <w:sz w:val="28"/>
          <w:szCs w:val="28"/>
        </w:rPr>
        <w:t>спонгостан</w:t>
      </w:r>
      <w:proofErr w:type="spellEnd"/>
      <w:r w:rsidRPr="00AF43B3">
        <w:rPr>
          <w:sz w:val="28"/>
          <w:szCs w:val="28"/>
        </w:rPr>
        <w:t>)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применение компонентов крови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 применение</w:t>
      </w:r>
      <w:r w:rsidR="00967974" w:rsidRPr="00AF43B3">
        <w:rPr>
          <w:sz w:val="28"/>
          <w:szCs w:val="28"/>
        </w:rPr>
        <w:t xml:space="preserve"> </w:t>
      </w:r>
      <w:proofErr w:type="spellStart"/>
      <w:r w:rsidRPr="00AF43B3">
        <w:rPr>
          <w:sz w:val="28"/>
          <w:szCs w:val="28"/>
        </w:rPr>
        <w:t>тромбоконцентрата</w:t>
      </w:r>
      <w:proofErr w:type="spellEnd"/>
    </w:p>
    <w:p w:rsidR="005349E0" w:rsidRPr="00AF43B3" w:rsidRDefault="005349E0" w:rsidP="005349E0">
      <w:pPr>
        <w:tabs>
          <w:tab w:val="left" w:pos="360"/>
        </w:tabs>
        <w:jc w:val="both"/>
        <w:rPr>
          <w:sz w:val="28"/>
          <w:szCs w:val="28"/>
        </w:rPr>
      </w:pPr>
    </w:p>
    <w:p w:rsidR="005349E0" w:rsidRPr="00AF43B3" w:rsidRDefault="009C6AEA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43</w:t>
      </w:r>
      <w:r w:rsidR="005349E0" w:rsidRPr="00AF43B3">
        <w:rPr>
          <w:sz w:val="28"/>
          <w:szCs w:val="28"/>
        </w:rPr>
        <w:t>5. Для окончательной остановки артериального кровотечения рекомендуется: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переливание плазмы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жгута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применение </w:t>
      </w:r>
      <w:proofErr w:type="spellStart"/>
      <w:r w:rsidRPr="00AF43B3">
        <w:rPr>
          <w:sz w:val="28"/>
          <w:szCs w:val="28"/>
        </w:rPr>
        <w:t>гемостатической</w:t>
      </w:r>
      <w:proofErr w:type="spellEnd"/>
      <w:r w:rsidRPr="00AF43B3">
        <w:rPr>
          <w:sz w:val="28"/>
          <w:szCs w:val="28"/>
        </w:rPr>
        <w:t xml:space="preserve"> губки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сосудистого шва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</w:p>
    <w:p w:rsidR="005349E0" w:rsidRPr="00AF43B3" w:rsidRDefault="009C6AEA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43</w:t>
      </w:r>
      <w:r w:rsidR="005349E0" w:rsidRPr="00AF43B3">
        <w:rPr>
          <w:sz w:val="28"/>
          <w:szCs w:val="28"/>
        </w:rPr>
        <w:t>6. Для временной остановки артериального кровотечения рекомендуется: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переливание </w:t>
      </w:r>
      <w:proofErr w:type="spellStart"/>
      <w:r w:rsidRPr="00AF43B3">
        <w:rPr>
          <w:sz w:val="28"/>
          <w:szCs w:val="28"/>
        </w:rPr>
        <w:t>эритроцитарной</w:t>
      </w:r>
      <w:proofErr w:type="spellEnd"/>
      <w:r w:rsidRPr="00AF43B3">
        <w:rPr>
          <w:sz w:val="28"/>
          <w:szCs w:val="28"/>
        </w:rPr>
        <w:t xml:space="preserve"> массы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сосудистого зажима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применение </w:t>
      </w:r>
      <w:proofErr w:type="spellStart"/>
      <w:r w:rsidRPr="00AF43B3">
        <w:rPr>
          <w:sz w:val="28"/>
          <w:szCs w:val="28"/>
        </w:rPr>
        <w:t>гемостатической</w:t>
      </w:r>
      <w:proofErr w:type="spellEnd"/>
      <w:r w:rsidRPr="00AF43B3">
        <w:rPr>
          <w:sz w:val="28"/>
          <w:szCs w:val="28"/>
        </w:rPr>
        <w:t xml:space="preserve"> губки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сосудистого шва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</w:p>
    <w:p w:rsidR="005349E0" w:rsidRPr="00AF43B3" w:rsidRDefault="009C6AEA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43</w:t>
      </w:r>
      <w:r w:rsidR="005349E0" w:rsidRPr="00AF43B3">
        <w:rPr>
          <w:sz w:val="28"/>
          <w:szCs w:val="28"/>
        </w:rPr>
        <w:t>7. Окончательная остановка  кровотечения из бедренной артерии: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наложение сосудистого зажима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 xml:space="preserve">применение </w:t>
      </w:r>
      <w:proofErr w:type="spellStart"/>
      <w:r w:rsidRPr="00AF43B3">
        <w:rPr>
          <w:sz w:val="28"/>
          <w:szCs w:val="28"/>
        </w:rPr>
        <w:t>гемостатической</w:t>
      </w:r>
      <w:proofErr w:type="spellEnd"/>
      <w:r w:rsidRPr="00AF43B3">
        <w:rPr>
          <w:sz w:val="28"/>
          <w:szCs w:val="28"/>
        </w:rPr>
        <w:t xml:space="preserve"> губки</w:t>
      </w:r>
    </w:p>
    <w:p w:rsidR="005349E0" w:rsidRPr="00AF43B3" w:rsidRDefault="005349E0" w:rsidP="005349E0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сосудистый шов</w:t>
      </w:r>
    </w:p>
    <w:p w:rsidR="0043132D" w:rsidRPr="00AF43B3" w:rsidRDefault="005349E0" w:rsidP="0092439A">
      <w:pPr>
        <w:jc w:val="both"/>
        <w:rPr>
          <w:sz w:val="28"/>
          <w:szCs w:val="28"/>
        </w:rPr>
      </w:pPr>
      <w:r w:rsidRPr="00AF43B3">
        <w:rPr>
          <w:sz w:val="28"/>
          <w:szCs w:val="28"/>
        </w:rPr>
        <w:t>пальцевое прижатие</w:t>
      </w:r>
    </w:p>
    <w:p w:rsidR="007716FA" w:rsidRPr="00AF43B3" w:rsidRDefault="007716FA" w:rsidP="007716FA">
      <w:pPr>
        <w:shd w:val="clear" w:color="auto" w:fill="FFFFFF"/>
        <w:tabs>
          <w:tab w:val="left" w:pos="533"/>
        </w:tabs>
        <w:jc w:val="both"/>
        <w:rPr>
          <w:color w:val="000000"/>
          <w:spacing w:val="-11"/>
          <w:sz w:val="28"/>
          <w:szCs w:val="28"/>
        </w:rPr>
      </w:pPr>
    </w:p>
    <w:p w:rsidR="007716FA" w:rsidRPr="00AF43B3" w:rsidRDefault="007716FA" w:rsidP="007716FA">
      <w:pPr>
        <w:shd w:val="clear" w:color="auto" w:fill="FFFFFF"/>
        <w:tabs>
          <w:tab w:val="left" w:pos="533"/>
        </w:tabs>
        <w:jc w:val="both"/>
        <w:rPr>
          <w:spacing w:val="-11"/>
          <w:sz w:val="28"/>
          <w:szCs w:val="28"/>
        </w:rPr>
      </w:pPr>
      <w:r w:rsidRPr="00AF43B3">
        <w:rPr>
          <w:spacing w:val="-11"/>
          <w:sz w:val="28"/>
          <w:szCs w:val="28"/>
        </w:rPr>
        <w:t>438.Основные преимущества газовой (оксид этилена) стерилизации</w:t>
      </w:r>
    </w:p>
    <w:p w:rsidR="007716FA" w:rsidRPr="00AF43B3" w:rsidRDefault="007716FA" w:rsidP="007716FA">
      <w:pPr>
        <w:shd w:val="clear" w:color="auto" w:fill="FFFFFF"/>
        <w:tabs>
          <w:tab w:val="left" w:pos="422"/>
        </w:tabs>
        <w:jc w:val="both"/>
        <w:rPr>
          <w:color w:val="000000"/>
          <w:spacing w:val="-15"/>
          <w:sz w:val="28"/>
          <w:szCs w:val="28"/>
        </w:rPr>
      </w:pPr>
      <w:r w:rsidRPr="00AF43B3">
        <w:rPr>
          <w:color w:val="000000"/>
          <w:spacing w:val="-15"/>
          <w:sz w:val="28"/>
          <w:szCs w:val="28"/>
        </w:rPr>
        <w:t xml:space="preserve">     Высокая эффективность</w:t>
      </w:r>
    </w:p>
    <w:p w:rsidR="007716FA" w:rsidRPr="00AF43B3" w:rsidRDefault="007716FA" w:rsidP="007716FA">
      <w:pPr>
        <w:shd w:val="clear" w:color="auto" w:fill="FFFFFF"/>
        <w:tabs>
          <w:tab w:val="left" w:pos="422"/>
        </w:tabs>
        <w:jc w:val="both"/>
        <w:rPr>
          <w:color w:val="000000"/>
          <w:spacing w:val="-15"/>
          <w:sz w:val="28"/>
          <w:szCs w:val="28"/>
        </w:rPr>
      </w:pPr>
      <w:r w:rsidRPr="00AF43B3">
        <w:rPr>
          <w:color w:val="000000"/>
          <w:spacing w:val="-15"/>
          <w:sz w:val="28"/>
          <w:szCs w:val="28"/>
        </w:rPr>
        <w:t xml:space="preserve">     Длительность цикла</w:t>
      </w:r>
    </w:p>
    <w:p w:rsidR="007716FA" w:rsidRPr="00AF43B3" w:rsidRDefault="007716FA" w:rsidP="007716FA">
      <w:pPr>
        <w:shd w:val="clear" w:color="auto" w:fill="FFFFFF"/>
        <w:tabs>
          <w:tab w:val="left" w:pos="422"/>
        </w:tabs>
        <w:jc w:val="both"/>
        <w:rPr>
          <w:color w:val="000000"/>
          <w:spacing w:val="-15"/>
          <w:sz w:val="28"/>
          <w:szCs w:val="28"/>
        </w:rPr>
      </w:pPr>
      <w:r w:rsidRPr="00AF43B3">
        <w:rPr>
          <w:color w:val="000000"/>
          <w:spacing w:val="-15"/>
          <w:sz w:val="28"/>
          <w:szCs w:val="28"/>
        </w:rPr>
        <w:t>Высокая стоимость</w:t>
      </w:r>
    </w:p>
    <w:p w:rsidR="007716FA" w:rsidRPr="00AF43B3" w:rsidRDefault="007716FA" w:rsidP="007716FA">
      <w:pPr>
        <w:shd w:val="clear" w:color="auto" w:fill="FFFFFF"/>
        <w:tabs>
          <w:tab w:val="left" w:pos="422"/>
        </w:tabs>
        <w:jc w:val="both"/>
        <w:rPr>
          <w:color w:val="000000"/>
          <w:spacing w:val="-15"/>
          <w:sz w:val="28"/>
          <w:szCs w:val="28"/>
        </w:rPr>
      </w:pPr>
      <w:r w:rsidRPr="00AF43B3">
        <w:rPr>
          <w:color w:val="000000"/>
          <w:spacing w:val="-15"/>
          <w:sz w:val="28"/>
          <w:szCs w:val="28"/>
        </w:rPr>
        <w:t>Токсичность для пациентов и персонала</w:t>
      </w:r>
    </w:p>
    <w:p w:rsidR="007716FA" w:rsidRPr="00AF43B3" w:rsidRDefault="007716FA" w:rsidP="007716FA">
      <w:pPr>
        <w:shd w:val="clear" w:color="auto" w:fill="FFFFFF"/>
        <w:tabs>
          <w:tab w:val="left" w:pos="422"/>
        </w:tabs>
        <w:jc w:val="both"/>
        <w:rPr>
          <w:color w:val="000000"/>
          <w:spacing w:val="-15"/>
          <w:sz w:val="28"/>
          <w:szCs w:val="28"/>
        </w:rPr>
      </w:pPr>
      <w:r w:rsidRPr="00AF43B3">
        <w:rPr>
          <w:color w:val="000000"/>
          <w:spacing w:val="-15"/>
          <w:sz w:val="28"/>
          <w:szCs w:val="28"/>
        </w:rPr>
        <w:t xml:space="preserve">     Отсутствие химических индикаторов стерилизации</w:t>
      </w:r>
    </w:p>
    <w:p w:rsidR="007716FA" w:rsidRPr="00AF43B3" w:rsidRDefault="007716FA" w:rsidP="0092439A">
      <w:pPr>
        <w:jc w:val="both"/>
        <w:rPr>
          <w:sz w:val="28"/>
          <w:szCs w:val="28"/>
        </w:rPr>
      </w:pPr>
    </w:p>
    <w:sectPr w:rsidR="007716FA" w:rsidRPr="00AF43B3" w:rsidSect="00B33C35">
      <w:footerReference w:type="even" r:id="rId9"/>
      <w:footerReference w:type="default" r:id="rId10"/>
      <w:pgSz w:w="11906" w:h="16838"/>
      <w:pgMar w:top="568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C5" w:rsidRDefault="00D91BC5">
      <w:r>
        <w:separator/>
      </w:r>
    </w:p>
  </w:endnote>
  <w:endnote w:type="continuationSeparator" w:id="0">
    <w:p w:rsidR="00D91BC5" w:rsidRDefault="00D9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90" w:rsidRDefault="002F0390" w:rsidP="00274A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390" w:rsidRDefault="002F0390" w:rsidP="00A5277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90" w:rsidRDefault="002F0390" w:rsidP="00274A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3B3">
      <w:rPr>
        <w:rStyle w:val="a7"/>
        <w:noProof/>
      </w:rPr>
      <w:t>53</w:t>
    </w:r>
    <w:r>
      <w:rPr>
        <w:rStyle w:val="a7"/>
      </w:rPr>
      <w:fldChar w:fldCharType="end"/>
    </w:r>
  </w:p>
  <w:p w:rsidR="002F0390" w:rsidRDefault="002F0390" w:rsidP="00A527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C5" w:rsidRDefault="00D91BC5">
      <w:r>
        <w:separator/>
      </w:r>
    </w:p>
  </w:footnote>
  <w:footnote w:type="continuationSeparator" w:id="0">
    <w:p w:rsidR="00D91BC5" w:rsidRDefault="00D9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F7BA7"/>
    <w:multiLevelType w:val="hybridMultilevel"/>
    <w:tmpl w:val="BDB4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3B"/>
    <w:rsid w:val="000000F5"/>
    <w:rsid w:val="00001DB2"/>
    <w:rsid w:val="00003B95"/>
    <w:rsid w:val="00003C2F"/>
    <w:rsid w:val="0000571E"/>
    <w:rsid w:val="00006112"/>
    <w:rsid w:val="00006435"/>
    <w:rsid w:val="0000732A"/>
    <w:rsid w:val="000109CE"/>
    <w:rsid w:val="0001230B"/>
    <w:rsid w:val="00013FAE"/>
    <w:rsid w:val="00014D79"/>
    <w:rsid w:val="00014F14"/>
    <w:rsid w:val="00016504"/>
    <w:rsid w:val="000212BA"/>
    <w:rsid w:val="0002184B"/>
    <w:rsid w:val="00021A6D"/>
    <w:rsid w:val="0002228B"/>
    <w:rsid w:val="00022AF9"/>
    <w:rsid w:val="000235A2"/>
    <w:rsid w:val="00024513"/>
    <w:rsid w:val="00024F38"/>
    <w:rsid w:val="00025CCD"/>
    <w:rsid w:val="00025E06"/>
    <w:rsid w:val="00027170"/>
    <w:rsid w:val="00027FE1"/>
    <w:rsid w:val="00030AD0"/>
    <w:rsid w:val="00030EC6"/>
    <w:rsid w:val="00031FDF"/>
    <w:rsid w:val="00033B45"/>
    <w:rsid w:val="000349FF"/>
    <w:rsid w:val="0004075D"/>
    <w:rsid w:val="00046C0B"/>
    <w:rsid w:val="0004719D"/>
    <w:rsid w:val="000475A7"/>
    <w:rsid w:val="00047965"/>
    <w:rsid w:val="00050109"/>
    <w:rsid w:val="00052296"/>
    <w:rsid w:val="000543D4"/>
    <w:rsid w:val="00054A32"/>
    <w:rsid w:val="00057336"/>
    <w:rsid w:val="00057AC5"/>
    <w:rsid w:val="0006002F"/>
    <w:rsid w:val="00061951"/>
    <w:rsid w:val="00061B3A"/>
    <w:rsid w:val="00063D56"/>
    <w:rsid w:val="00065D81"/>
    <w:rsid w:val="00066B93"/>
    <w:rsid w:val="00071055"/>
    <w:rsid w:val="00072554"/>
    <w:rsid w:val="000739D9"/>
    <w:rsid w:val="00073DD0"/>
    <w:rsid w:val="00075643"/>
    <w:rsid w:val="00083BB4"/>
    <w:rsid w:val="00085059"/>
    <w:rsid w:val="00085F1E"/>
    <w:rsid w:val="000865CA"/>
    <w:rsid w:val="00086CBB"/>
    <w:rsid w:val="00091A06"/>
    <w:rsid w:val="00092A79"/>
    <w:rsid w:val="0009391B"/>
    <w:rsid w:val="00095388"/>
    <w:rsid w:val="0009746F"/>
    <w:rsid w:val="0009765A"/>
    <w:rsid w:val="000A11D3"/>
    <w:rsid w:val="000A1A61"/>
    <w:rsid w:val="000A3BD6"/>
    <w:rsid w:val="000A3F97"/>
    <w:rsid w:val="000B2006"/>
    <w:rsid w:val="000B4549"/>
    <w:rsid w:val="000B672E"/>
    <w:rsid w:val="000C22C8"/>
    <w:rsid w:val="000C352B"/>
    <w:rsid w:val="000C6F64"/>
    <w:rsid w:val="000C75E5"/>
    <w:rsid w:val="000C7D92"/>
    <w:rsid w:val="000D03C3"/>
    <w:rsid w:val="000D0F7E"/>
    <w:rsid w:val="000D2075"/>
    <w:rsid w:val="000D34B0"/>
    <w:rsid w:val="000D3752"/>
    <w:rsid w:val="000D3A66"/>
    <w:rsid w:val="000D4245"/>
    <w:rsid w:val="000D5903"/>
    <w:rsid w:val="000D65B7"/>
    <w:rsid w:val="000D6BAA"/>
    <w:rsid w:val="000E1786"/>
    <w:rsid w:val="000E4076"/>
    <w:rsid w:val="000E6A68"/>
    <w:rsid w:val="000E6BBA"/>
    <w:rsid w:val="000F60DE"/>
    <w:rsid w:val="000F70F2"/>
    <w:rsid w:val="0010576A"/>
    <w:rsid w:val="0010660C"/>
    <w:rsid w:val="001100A0"/>
    <w:rsid w:val="001128FC"/>
    <w:rsid w:val="0011474A"/>
    <w:rsid w:val="00115A1B"/>
    <w:rsid w:val="00115A61"/>
    <w:rsid w:val="00116C9B"/>
    <w:rsid w:val="001206F2"/>
    <w:rsid w:val="0012240C"/>
    <w:rsid w:val="00123330"/>
    <w:rsid w:val="00127E5C"/>
    <w:rsid w:val="0013176B"/>
    <w:rsid w:val="00131D27"/>
    <w:rsid w:val="00137EC1"/>
    <w:rsid w:val="00140689"/>
    <w:rsid w:val="00140E6F"/>
    <w:rsid w:val="001426A8"/>
    <w:rsid w:val="00142878"/>
    <w:rsid w:val="00143C08"/>
    <w:rsid w:val="00143E06"/>
    <w:rsid w:val="001446FB"/>
    <w:rsid w:val="00145FB6"/>
    <w:rsid w:val="00147E9A"/>
    <w:rsid w:val="001545E7"/>
    <w:rsid w:val="0015533B"/>
    <w:rsid w:val="00155725"/>
    <w:rsid w:val="001567CF"/>
    <w:rsid w:val="00156801"/>
    <w:rsid w:val="001576E7"/>
    <w:rsid w:val="0016084F"/>
    <w:rsid w:val="00160D41"/>
    <w:rsid w:val="00162470"/>
    <w:rsid w:val="00163161"/>
    <w:rsid w:val="00163A82"/>
    <w:rsid w:val="0016511D"/>
    <w:rsid w:val="00165506"/>
    <w:rsid w:val="00165D2B"/>
    <w:rsid w:val="0017051F"/>
    <w:rsid w:val="001706FC"/>
    <w:rsid w:val="00170CDB"/>
    <w:rsid w:val="00174161"/>
    <w:rsid w:val="00176693"/>
    <w:rsid w:val="001769E1"/>
    <w:rsid w:val="00176B05"/>
    <w:rsid w:val="00176F2A"/>
    <w:rsid w:val="00180A8D"/>
    <w:rsid w:val="00180C66"/>
    <w:rsid w:val="00182BCD"/>
    <w:rsid w:val="001830FB"/>
    <w:rsid w:val="00183DBC"/>
    <w:rsid w:val="0018566A"/>
    <w:rsid w:val="00187BBF"/>
    <w:rsid w:val="00193E08"/>
    <w:rsid w:val="001943B0"/>
    <w:rsid w:val="001944BF"/>
    <w:rsid w:val="00196116"/>
    <w:rsid w:val="00196C74"/>
    <w:rsid w:val="001A443C"/>
    <w:rsid w:val="001A4616"/>
    <w:rsid w:val="001A7711"/>
    <w:rsid w:val="001B00B9"/>
    <w:rsid w:val="001B102E"/>
    <w:rsid w:val="001B1D45"/>
    <w:rsid w:val="001B26B7"/>
    <w:rsid w:val="001B347D"/>
    <w:rsid w:val="001B357B"/>
    <w:rsid w:val="001B3D0B"/>
    <w:rsid w:val="001B6BFD"/>
    <w:rsid w:val="001B7097"/>
    <w:rsid w:val="001C0829"/>
    <w:rsid w:val="001C0F9E"/>
    <w:rsid w:val="001C31C3"/>
    <w:rsid w:val="001C54CC"/>
    <w:rsid w:val="001C5CEC"/>
    <w:rsid w:val="001C77B9"/>
    <w:rsid w:val="001D046B"/>
    <w:rsid w:val="001D0DBB"/>
    <w:rsid w:val="001D1985"/>
    <w:rsid w:val="001D1CDF"/>
    <w:rsid w:val="001D1FF8"/>
    <w:rsid w:val="001D3C8A"/>
    <w:rsid w:val="001D49CE"/>
    <w:rsid w:val="001D6363"/>
    <w:rsid w:val="001D7C7E"/>
    <w:rsid w:val="001E0267"/>
    <w:rsid w:val="001E17CF"/>
    <w:rsid w:val="001E3282"/>
    <w:rsid w:val="001E4CB9"/>
    <w:rsid w:val="001E5485"/>
    <w:rsid w:val="001E6E0B"/>
    <w:rsid w:val="001E7656"/>
    <w:rsid w:val="001E7BE0"/>
    <w:rsid w:val="001F0F69"/>
    <w:rsid w:val="001F137C"/>
    <w:rsid w:val="001F4427"/>
    <w:rsid w:val="001F4516"/>
    <w:rsid w:val="001F5CAD"/>
    <w:rsid w:val="001F6709"/>
    <w:rsid w:val="001F6B7C"/>
    <w:rsid w:val="0020315C"/>
    <w:rsid w:val="002055F2"/>
    <w:rsid w:val="00206493"/>
    <w:rsid w:val="00207593"/>
    <w:rsid w:val="0020768E"/>
    <w:rsid w:val="00215064"/>
    <w:rsid w:val="00216A43"/>
    <w:rsid w:val="00216F45"/>
    <w:rsid w:val="00217E99"/>
    <w:rsid w:val="002229F9"/>
    <w:rsid w:val="00222EAC"/>
    <w:rsid w:val="0022491D"/>
    <w:rsid w:val="00226169"/>
    <w:rsid w:val="00226D8F"/>
    <w:rsid w:val="0023058E"/>
    <w:rsid w:val="0023237A"/>
    <w:rsid w:val="00232590"/>
    <w:rsid w:val="00233817"/>
    <w:rsid w:val="0023431D"/>
    <w:rsid w:val="002426DE"/>
    <w:rsid w:val="00245B26"/>
    <w:rsid w:val="00246B01"/>
    <w:rsid w:val="00250910"/>
    <w:rsid w:val="00251023"/>
    <w:rsid w:val="0025163A"/>
    <w:rsid w:val="00253ED7"/>
    <w:rsid w:val="002564C2"/>
    <w:rsid w:val="0025709F"/>
    <w:rsid w:val="0025773E"/>
    <w:rsid w:val="00260560"/>
    <w:rsid w:val="0026361B"/>
    <w:rsid w:val="00264788"/>
    <w:rsid w:val="00265BD8"/>
    <w:rsid w:val="00266690"/>
    <w:rsid w:val="00266BE9"/>
    <w:rsid w:val="00266F46"/>
    <w:rsid w:val="002677AD"/>
    <w:rsid w:val="0027010C"/>
    <w:rsid w:val="002738F1"/>
    <w:rsid w:val="00273D22"/>
    <w:rsid w:val="00274AF9"/>
    <w:rsid w:val="00276918"/>
    <w:rsid w:val="002809EB"/>
    <w:rsid w:val="00282FC2"/>
    <w:rsid w:val="0028406A"/>
    <w:rsid w:val="00284909"/>
    <w:rsid w:val="00284EE6"/>
    <w:rsid w:val="00285722"/>
    <w:rsid w:val="00286C33"/>
    <w:rsid w:val="00287662"/>
    <w:rsid w:val="00287A73"/>
    <w:rsid w:val="00291A2F"/>
    <w:rsid w:val="00292C61"/>
    <w:rsid w:val="0029361B"/>
    <w:rsid w:val="00294934"/>
    <w:rsid w:val="0029517E"/>
    <w:rsid w:val="002958C6"/>
    <w:rsid w:val="002963B0"/>
    <w:rsid w:val="002A023E"/>
    <w:rsid w:val="002A2513"/>
    <w:rsid w:val="002A591D"/>
    <w:rsid w:val="002B0E9B"/>
    <w:rsid w:val="002B55DE"/>
    <w:rsid w:val="002B5A0D"/>
    <w:rsid w:val="002B5E28"/>
    <w:rsid w:val="002C0E0D"/>
    <w:rsid w:val="002C13B4"/>
    <w:rsid w:val="002C2442"/>
    <w:rsid w:val="002C3931"/>
    <w:rsid w:val="002C3932"/>
    <w:rsid w:val="002C776D"/>
    <w:rsid w:val="002C7D87"/>
    <w:rsid w:val="002D0DAF"/>
    <w:rsid w:val="002D1C1E"/>
    <w:rsid w:val="002D1DFC"/>
    <w:rsid w:val="002D3C20"/>
    <w:rsid w:val="002D442B"/>
    <w:rsid w:val="002D68BE"/>
    <w:rsid w:val="002E11C1"/>
    <w:rsid w:val="002E336C"/>
    <w:rsid w:val="002E49F6"/>
    <w:rsid w:val="002E6C43"/>
    <w:rsid w:val="002E6D0D"/>
    <w:rsid w:val="002E700B"/>
    <w:rsid w:val="002F0390"/>
    <w:rsid w:val="002F0ECE"/>
    <w:rsid w:val="002F170A"/>
    <w:rsid w:val="002F22F7"/>
    <w:rsid w:val="002F285D"/>
    <w:rsid w:val="002F40CA"/>
    <w:rsid w:val="002F42B0"/>
    <w:rsid w:val="002F5C0A"/>
    <w:rsid w:val="0030094D"/>
    <w:rsid w:val="00301A9C"/>
    <w:rsid w:val="00302641"/>
    <w:rsid w:val="00303E17"/>
    <w:rsid w:val="00310E64"/>
    <w:rsid w:val="00310FA7"/>
    <w:rsid w:val="003126E1"/>
    <w:rsid w:val="00313C06"/>
    <w:rsid w:val="00315F13"/>
    <w:rsid w:val="00323114"/>
    <w:rsid w:val="003231EB"/>
    <w:rsid w:val="00324732"/>
    <w:rsid w:val="00326C1C"/>
    <w:rsid w:val="00330FD7"/>
    <w:rsid w:val="00331809"/>
    <w:rsid w:val="00331FDC"/>
    <w:rsid w:val="00343CDF"/>
    <w:rsid w:val="0034476B"/>
    <w:rsid w:val="0034588D"/>
    <w:rsid w:val="00345D58"/>
    <w:rsid w:val="00347EE5"/>
    <w:rsid w:val="003501CD"/>
    <w:rsid w:val="00351B57"/>
    <w:rsid w:val="00352AB5"/>
    <w:rsid w:val="00352D50"/>
    <w:rsid w:val="003533ED"/>
    <w:rsid w:val="0035442C"/>
    <w:rsid w:val="0035582C"/>
    <w:rsid w:val="0035634C"/>
    <w:rsid w:val="003578CB"/>
    <w:rsid w:val="00362C99"/>
    <w:rsid w:val="00362F0D"/>
    <w:rsid w:val="00363237"/>
    <w:rsid w:val="0036353C"/>
    <w:rsid w:val="00363957"/>
    <w:rsid w:val="0036402C"/>
    <w:rsid w:val="00364C14"/>
    <w:rsid w:val="00366CC7"/>
    <w:rsid w:val="00370457"/>
    <w:rsid w:val="00371967"/>
    <w:rsid w:val="003756E1"/>
    <w:rsid w:val="0038058D"/>
    <w:rsid w:val="00380EB6"/>
    <w:rsid w:val="00383BE8"/>
    <w:rsid w:val="00385FBF"/>
    <w:rsid w:val="0038603D"/>
    <w:rsid w:val="003861A6"/>
    <w:rsid w:val="0038646C"/>
    <w:rsid w:val="00387325"/>
    <w:rsid w:val="00390194"/>
    <w:rsid w:val="00390216"/>
    <w:rsid w:val="00391A29"/>
    <w:rsid w:val="00392293"/>
    <w:rsid w:val="00392409"/>
    <w:rsid w:val="00392D31"/>
    <w:rsid w:val="00394529"/>
    <w:rsid w:val="003946F3"/>
    <w:rsid w:val="003958CF"/>
    <w:rsid w:val="0039677D"/>
    <w:rsid w:val="003A0F3F"/>
    <w:rsid w:val="003A2109"/>
    <w:rsid w:val="003A2B03"/>
    <w:rsid w:val="003A366F"/>
    <w:rsid w:val="003A68C0"/>
    <w:rsid w:val="003A6B1E"/>
    <w:rsid w:val="003A7335"/>
    <w:rsid w:val="003B0D65"/>
    <w:rsid w:val="003B110D"/>
    <w:rsid w:val="003B23F6"/>
    <w:rsid w:val="003B2BB5"/>
    <w:rsid w:val="003B2C88"/>
    <w:rsid w:val="003B4E05"/>
    <w:rsid w:val="003B627E"/>
    <w:rsid w:val="003B62B8"/>
    <w:rsid w:val="003B7078"/>
    <w:rsid w:val="003B7F28"/>
    <w:rsid w:val="003C0385"/>
    <w:rsid w:val="003C0863"/>
    <w:rsid w:val="003C41A0"/>
    <w:rsid w:val="003C637A"/>
    <w:rsid w:val="003C64DF"/>
    <w:rsid w:val="003D05F0"/>
    <w:rsid w:val="003D15E0"/>
    <w:rsid w:val="003D42D4"/>
    <w:rsid w:val="003D446A"/>
    <w:rsid w:val="003D56C7"/>
    <w:rsid w:val="003E178C"/>
    <w:rsid w:val="003E1C45"/>
    <w:rsid w:val="003E1DF3"/>
    <w:rsid w:val="003E2058"/>
    <w:rsid w:val="003E218C"/>
    <w:rsid w:val="003E2D79"/>
    <w:rsid w:val="003E370A"/>
    <w:rsid w:val="003E5FCB"/>
    <w:rsid w:val="003E63E9"/>
    <w:rsid w:val="003E6ACF"/>
    <w:rsid w:val="003E77CA"/>
    <w:rsid w:val="003E79B2"/>
    <w:rsid w:val="003F0902"/>
    <w:rsid w:val="003F1E00"/>
    <w:rsid w:val="003F3EB3"/>
    <w:rsid w:val="003F571F"/>
    <w:rsid w:val="003F7365"/>
    <w:rsid w:val="003F7F1E"/>
    <w:rsid w:val="00401746"/>
    <w:rsid w:val="00401B3D"/>
    <w:rsid w:val="00403866"/>
    <w:rsid w:val="00404D0C"/>
    <w:rsid w:val="00406736"/>
    <w:rsid w:val="00410F06"/>
    <w:rsid w:val="004118BC"/>
    <w:rsid w:val="0041356E"/>
    <w:rsid w:val="00413B9D"/>
    <w:rsid w:val="00413C4F"/>
    <w:rsid w:val="00414229"/>
    <w:rsid w:val="0041543C"/>
    <w:rsid w:val="004156B6"/>
    <w:rsid w:val="00416723"/>
    <w:rsid w:val="00416922"/>
    <w:rsid w:val="00417F08"/>
    <w:rsid w:val="0042043E"/>
    <w:rsid w:val="00421634"/>
    <w:rsid w:val="00422C2F"/>
    <w:rsid w:val="00423157"/>
    <w:rsid w:val="004237A6"/>
    <w:rsid w:val="00424BDC"/>
    <w:rsid w:val="00424F4D"/>
    <w:rsid w:val="00425C0C"/>
    <w:rsid w:val="00427C99"/>
    <w:rsid w:val="00427CF2"/>
    <w:rsid w:val="00427E17"/>
    <w:rsid w:val="00427FDF"/>
    <w:rsid w:val="0043132D"/>
    <w:rsid w:val="00434605"/>
    <w:rsid w:val="0043525F"/>
    <w:rsid w:val="0043639F"/>
    <w:rsid w:val="0044042A"/>
    <w:rsid w:val="0044187A"/>
    <w:rsid w:val="00441BE8"/>
    <w:rsid w:val="0044209F"/>
    <w:rsid w:val="00450E7F"/>
    <w:rsid w:val="0045350C"/>
    <w:rsid w:val="00453779"/>
    <w:rsid w:val="004542A5"/>
    <w:rsid w:val="00455069"/>
    <w:rsid w:val="004565AD"/>
    <w:rsid w:val="004603D2"/>
    <w:rsid w:val="00464388"/>
    <w:rsid w:val="0046671A"/>
    <w:rsid w:val="00466F3A"/>
    <w:rsid w:val="004670F3"/>
    <w:rsid w:val="0047057C"/>
    <w:rsid w:val="004705D2"/>
    <w:rsid w:val="00470B19"/>
    <w:rsid w:val="00471A57"/>
    <w:rsid w:val="0047675E"/>
    <w:rsid w:val="00482031"/>
    <w:rsid w:val="00482931"/>
    <w:rsid w:val="0048535D"/>
    <w:rsid w:val="004861AD"/>
    <w:rsid w:val="0049086D"/>
    <w:rsid w:val="00492CAC"/>
    <w:rsid w:val="00496D94"/>
    <w:rsid w:val="004A0629"/>
    <w:rsid w:val="004A0DA5"/>
    <w:rsid w:val="004A2BC9"/>
    <w:rsid w:val="004A49DC"/>
    <w:rsid w:val="004A5A7A"/>
    <w:rsid w:val="004A6697"/>
    <w:rsid w:val="004A774A"/>
    <w:rsid w:val="004B131F"/>
    <w:rsid w:val="004B1A89"/>
    <w:rsid w:val="004B1DFF"/>
    <w:rsid w:val="004B2811"/>
    <w:rsid w:val="004B3E55"/>
    <w:rsid w:val="004B4C59"/>
    <w:rsid w:val="004B530D"/>
    <w:rsid w:val="004B54F0"/>
    <w:rsid w:val="004B597D"/>
    <w:rsid w:val="004B637F"/>
    <w:rsid w:val="004B7504"/>
    <w:rsid w:val="004B7861"/>
    <w:rsid w:val="004C1F0F"/>
    <w:rsid w:val="004C230C"/>
    <w:rsid w:val="004C387A"/>
    <w:rsid w:val="004C3DD5"/>
    <w:rsid w:val="004C4EF0"/>
    <w:rsid w:val="004C55B9"/>
    <w:rsid w:val="004C61B5"/>
    <w:rsid w:val="004C70D6"/>
    <w:rsid w:val="004D031F"/>
    <w:rsid w:val="004D036A"/>
    <w:rsid w:val="004D63AC"/>
    <w:rsid w:val="004D71BE"/>
    <w:rsid w:val="004D7AF2"/>
    <w:rsid w:val="004E07C3"/>
    <w:rsid w:val="004E60A3"/>
    <w:rsid w:val="004E7634"/>
    <w:rsid w:val="004E7F4E"/>
    <w:rsid w:val="004F085B"/>
    <w:rsid w:val="004F0B83"/>
    <w:rsid w:val="004F5AE4"/>
    <w:rsid w:val="004F63C2"/>
    <w:rsid w:val="004F75DC"/>
    <w:rsid w:val="0050581A"/>
    <w:rsid w:val="00513DBD"/>
    <w:rsid w:val="00514255"/>
    <w:rsid w:val="005153DF"/>
    <w:rsid w:val="005159C4"/>
    <w:rsid w:val="0051666E"/>
    <w:rsid w:val="00522331"/>
    <w:rsid w:val="00523757"/>
    <w:rsid w:val="005245AC"/>
    <w:rsid w:val="00524CEF"/>
    <w:rsid w:val="005256A5"/>
    <w:rsid w:val="005262A6"/>
    <w:rsid w:val="0052664D"/>
    <w:rsid w:val="00526E19"/>
    <w:rsid w:val="0052755A"/>
    <w:rsid w:val="00530E51"/>
    <w:rsid w:val="00532170"/>
    <w:rsid w:val="005323DF"/>
    <w:rsid w:val="00532B45"/>
    <w:rsid w:val="005334BC"/>
    <w:rsid w:val="0053402D"/>
    <w:rsid w:val="00534439"/>
    <w:rsid w:val="005345D2"/>
    <w:rsid w:val="005349E0"/>
    <w:rsid w:val="005357D3"/>
    <w:rsid w:val="00536D81"/>
    <w:rsid w:val="00541DA0"/>
    <w:rsid w:val="00544244"/>
    <w:rsid w:val="005442C9"/>
    <w:rsid w:val="00546053"/>
    <w:rsid w:val="00547FAD"/>
    <w:rsid w:val="00552AF6"/>
    <w:rsid w:val="00552D28"/>
    <w:rsid w:val="005535B1"/>
    <w:rsid w:val="005547D6"/>
    <w:rsid w:val="00554CF8"/>
    <w:rsid w:val="00554DC2"/>
    <w:rsid w:val="00554E85"/>
    <w:rsid w:val="005577CD"/>
    <w:rsid w:val="00560843"/>
    <w:rsid w:val="005612AC"/>
    <w:rsid w:val="00561CF2"/>
    <w:rsid w:val="005634F1"/>
    <w:rsid w:val="0056620A"/>
    <w:rsid w:val="00570044"/>
    <w:rsid w:val="005708FD"/>
    <w:rsid w:val="00572966"/>
    <w:rsid w:val="00574E07"/>
    <w:rsid w:val="00575233"/>
    <w:rsid w:val="00575B3A"/>
    <w:rsid w:val="00576313"/>
    <w:rsid w:val="00582373"/>
    <w:rsid w:val="00585075"/>
    <w:rsid w:val="0058584D"/>
    <w:rsid w:val="005862D9"/>
    <w:rsid w:val="00587705"/>
    <w:rsid w:val="005908F1"/>
    <w:rsid w:val="00591E0F"/>
    <w:rsid w:val="00594852"/>
    <w:rsid w:val="00594AE4"/>
    <w:rsid w:val="005970E3"/>
    <w:rsid w:val="00597697"/>
    <w:rsid w:val="005A0AEB"/>
    <w:rsid w:val="005A0E28"/>
    <w:rsid w:val="005A21DE"/>
    <w:rsid w:val="005A364B"/>
    <w:rsid w:val="005A36B2"/>
    <w:rsid w:val="005A77E9"/>
    <w:rsid w:val="005A77FB"/>
    <w:rsid w:val="005B0189"/>
    <w:rsid w:val="005B0435"/>
    <w:rsid w:val="005B0E75"/>
    <w:rsid w:val="005B0EA9"/>
    <w:rsid w:val="005B0FC0"/>
    <w:rsid w:val="005B15BB"/>
    <w:rsid w:val="005B5209"/>
    <w:rsid w:val="005B531F"/>
    <w:rsid w:val="005B56A3"/>
    <w:rsid w:val="005B69E1"/>
    <w:rsid w:val="005C3BC7"/>
    <w:rsid w:val="005C43D7"/>
    <w:rsid w:val="005C6A50"/>
    <w:rsid w:val="005D0268"/>
    <w:rsid w:val="005D288A"/>
    <w:rsid w:val="005D4EE3"/>
    <w:rsid w:val="005D6204"/>
    <w:rsid w:val="005D64A0"/>
    <w:rsid w:val="005E005C"/>
    <w:rsid w:val="005E07CF"/>
    <w:rsid w:val="005E0913"/>
    <w:rsid w:val="005E137E"/>
    <w:rsid w:val="005E38D8"/>
    <w:rsid w:val="005E53B6"/>
    <w:rsid w:val="005E5849"/>
    <w:rsid w:val="005E5A7D"/>
    <w:rsid w:val="005E5A94"/>
    <w:rsid w:val="005E666D"/>
    <w:rsid w:val="005E7EE6"/>
    <w:rsid w:val="005F014B"/>
    <w:rsid w:val="005F17CB"/>
    <w:rsid w:val="005F1B4F"/>
    <w:rsid w:val="005F2AF4"/>
    <w:rsid w:val="005F3C25"/>
    <w:rsid w:val="005F4280"/>
    <w:rsid w:val="005F4BCC"/>
    <w:rsid w:val="005F51BB"/>
    <w:rsid w:val="005F56AE"/>
    <w:rsid w:val="005F5B31"/>
    <w:rsid w:val="005F5D03"/>
    <w:rsid w:val="0060089B"/>
    <w:rsid w:val="00603046"/>
    <w:rsid w:val="006030EC"/>
    <w:rsid w:val="00604A0B"/>
    <w:rsid w:val="00605E8B"/>
    <w:rsid w:val="00606B81"/>
    <w:rsid w:val="00607DD4"/>
    <w:rsid w:val="006108E5"/>
    <w:rsid w:val="0061402C"/>
    <w:rsid w:val="00614032"/>
    <w:rsid w:val="006151DD"/>
    <w:rsid w:val="00616DF8"/>
    <w:rsid w:val="00617CE6"/>
    <w:rsid w:val="00622FA4"/>
    <w:rsid w:val="00630FF7"/>
    <w:rsid w:val="00634E9B"/>
    <w:rsid w:val="00637B9E"/>
    <w:rsid w:val="00637EC1"/>
    <w:rsid w:val="00640617"/>
    <w:rsid w:val="00640E89"/>
    <w:rsid w:val="006416B7"/>
    <w:rsid w:val="006431D6"/>
    <w:rsid w:val="00645D2C"/>
    <w:rsid w:val="00646FF0"/>
    <w:rsid w:val="0064713D"/>
    <w:rsid w:val="00650756"/>
    <w:rsid w:val="0065103B"/>
    <w:rsid w:val="00651276"/>
    <w:rsid w:val="0065133B"/>
    <w:rsid w:val="00651541"/>
    <w:rsid w:val="006609CA"/>
    <w:rsid w:val="00661F02"/>
    <w:rsid w:val="00661FC5"/>
    <w:rsid w:val="00664764"/>
    <w:rsid w:val="0066493B"/>
    <w:rsid w:val="006659D9"/>
    <w:rsid w:val="0066662E"/>
    <w:rsid w:val="006703B9"/>
    <w:rsid w:val="00670C36"/>
    <w:rsid w:val="0067236B"/>
    <w:rsid w:val="0067249C"/>
    <w:rsid w:val="0067337D"/>
    <w:rsid w:val="006754DF"/>
    <w:rsid w:val="0067666F"/>
    <w:rsid w:val="006778AD"/>
    <w:rsid w:val="00680D8F"/>
    <w:rsid w:val="00682C9A"/>
    <w:rsid w:val="006841C9"/>
    <w:rsid w:val="006841F3"/>
    <w:rsid w:val="00684687"/>
    <w:rsid w:val="0069018D"/>
    <w:rsid w:val="006909F5"/>
    <w:rsid w:val="0069170E"/>
    <w:rsid w:val="00691A59"/>
    <w:rsid w:val="00694A1E"/>
    <w:rsid w:val="006956F4"/>
    <w:rsid w:val="0069635A"/>
    <w:rsid w:val="00697A89"/>
    <w:rsid w:val="006A1195"/>
    <w:rsid w:val="006A14FE"/>
    <w:rsid w:val="006A185C"/>
    <w:rsid w:val="006A22D1"/>
    <w:rsid w:val="006A348D"/>
    <w:rsid w:val="006A5845"/>
    <w:rsid w:val="006A7730"/>
    <w:rsid w:val="006B0174"/>
    <w:rsid w:val="006B1396"/>
    <w:rsid w:val="006B1ADE"/>
    <w:rsid w:val="006B45FA"/>
    <w:rsid w:val="006B4851"/>
    <w:rsid w:val="006B6408"/>
    <w:rsid w:val="006C038D"/>
    <w:rsid w:val="006C0ABB"/>
    <w:rsid w:val="006C1E14"/>
    <w:rsid w:val="006C2674"/>
    <w:rsid w:val="006C3664"/>
    <w:rsid w:val="006C5375"/>
    <w:rsid w:val="006C56D3"/>
    <w:rsid w:val="006C5B28"/>
    <w:rsid w:val="006C630F"/>
    <w:rsid w:val="006C68A2"/>
    <w:rsid w:val="006C6FF5"/>
    <w:rsid w:val="006D006B"/>
    <w:rsid w:val="006D0600"/>
    <w:rsid w:val="006D0AFC"/>
    <w:rsid w:val="006D32B0"/>
    <w:rsid w:val="006D4AA4"/>
    <w:rsid w:val="006D4FFD"/>
    <w:rsid w:val="006D6D47"/>
    <w:rsid w:val="006E065C"/>
    <w:rsid w:val="006E10F8"/>
    <w:rsid w:val="006E17FF"/>
    <w:rsid w:val="006E2C67"/>
    <w:rsid w:val="006E3C0C"/>
    <w:rsid w:val="006E42EC"/>
    <w:rsid w:val="006E4492"/>
    <w:rsid w:val="006E4992"/>
    <w:rsid w:val="006E548F"/>
    <w:rsid w:val="006F28F3"/>
    <w:rsid w:val="006F5ECA"/>
    <w:rsid w:val="006F7BC2"/>
    <w:rsid w:val="00701425"/>
    <w:rsid w:val="00701703"/>
    <w:rsid w:val="00701A54"/>
    <w:rsid w:val="0070352B"/>
    <w:rsid w:val="0070585D"/>
    <w:rsid w:val="00705FCF"/>
    <w:rsid w:val="00710744"/>
    <w:rsid w:val="00711E3D"/>
    <w:rsid w:val="00712204"/>
    <w:rsid w:val="00714866"/>
    <w:rsid w:val="00714F5C"/>
    <w:rsid w:val="00721968"/>
    <w:rsid w:val="00725662"/>
    <w:rsid w:val="0072569C"/>
    <w:rsid w:val="007310DE"/>
    <w:rsid w:val="00731DCE"/>
    <w:rsid w:val="00735D48"/>
    <w:rsid w:val="00736ACC"/>
    <w:rsid w:val="007412B0"/>
    <w:rsid w:val="007430DD"/>
    <w:rsid w:val="00745C62"/>
    <w:rsid w:val="007479A2"/>
    <w:rsid w:val="00747D5C"/>
    <w:rsid w:val="00750A30"/>
    <w:rsid w:val="00750F96"/>
    <w:rsid w:val="00751428"/>
    <w:rsid w:val="00751923"/>
    <w:rsid w:val="00752AA0"/>
    <w:rsid w:val="00753267"/>
    <w:rsid w:val="0075370D"/>
    <w:rsid w:val="00753B14"/>
    <w:rsid w:val="00760E7D"/>
    <w:rsid w:val="007620A3"/>
    <w:rsid w:val="007626DE"/>
    <w:rsid w:val="00763BFE"/>
    <w:rsid w:val="00764C1A"/>
    <w:rsid w:val="00766FBE"/>
    <w:rsid w:val="007716FA"/>
    <w:rsid w:val="007725B2"/>
    <w:rsid w:val="0077379F"/>
    <w:rsid w:val="007761AB"/>
    <w:rsid w:val="0077642F"/>
    <w:rsid w:val="007812C0"/>
    <w:rsid w:val="00782AEE"/>
    <w:rsid w:val="0078452D"/>
    <w:rsid w:val="007850D7"/>
    <w:rsid w:val="007862C7"/>
    <w:rsid w:val="00790122"/>
    <w:rsid w:val="00792338"/>
    <w:rsid w:val="007928A4"/>
    <w:rsid w:val="00796435"/>
    <w:rsid w:val="007A2D47"/>
    <w:rsid w:val="007A3ABE"/>
    <w:rsid w:val="007A6468"/>
    <w:rsid w:val="007A7DD4"/>
    <w:rsid w:val="007B0BBD"/>
    <w:rsid w:val="007B1386"/>
    <w:rsid w:val="007B4414"/>
    <w:rsid w:val="007B46D8"/>
    <w:rsid w:val="007B5517"/>
    <w:rsid w:val="007B72CA"/>
    <w:rsid w:val="007B7FD7"/>
    <w:rsid w:val="007C076E"/>
    <w:rsid w:val="007C0B12"/>
    <w:rsid w:val="007C2056"/>
    <w:rsid w:val="007C237D"/>
    <w:rsid w:val="007C298D"/>
    <w:rsid w:val="007C3264"/>
    <w:rsid w:val="007C45EC"/>
    <w:rsid w:val="007C509F"/>
    <w:rsid w:val="007D06BA"/>
    <w:rsid w:val="007D06C7"/>
    <w:rsid w:val="007D167D"/>
    <w:rsid w:val="007D16B4"/>
    <w:rsid w:val="007D187A"/>
    <w:rsid w:val="007D394B"/>
    <w:rsid w:val="007D3AB1"/>
    <w:rsid w:val="007D4F32"/>
    <w:rsid w:val="007D538F"/>
    <w:rsid w:val="007D6718"/>
    <w:rsid w:val="007D6B38"/>
    <w:rsid w:val="007E1CDA"/>
    <w:rsid w:val="007E1ED0"/>
    <w:rsid w:val="007E4D98"/>
    <w:rsid w:val="007E4F73"/>
    <w:rsid w:val="007E562B"/>
    <w:rsid w:val="007E7B96"/>
    <w:rsid w:val="007F0C16"/>
    <w:rsid w:val="007F0E44"/>
    <w:rsid w:val="007F1443"/>
    <w:rsid w:val="007F21A9"/>
    <w:rsid w:val="007F4684"/>
    <w:rsid w:val="007F79B5"/>
    <w:rsid w:val="007F7A38"/>
    <w:rsid w:val="008004E9"/>
    <w:rsid w:val="00801804"/>
    <w:rsid w:val="00802C20"/>
    <w:rsid w:val="00803669"/>
    <w:rsid w:val="0080617E"/>
    <w:rsid w:val="00807D06"/>
    <w:rsid w:val="008107B0"/>
    <w:rsid w:val="00811A73"/>
    <w:rsid w:val="00812A5D"/>
    <w:rsid w:val="00813095"/>
    <w:rsid w:val="00815767"/>
    <w:rsid w:val="008175A0"/>
    <w:rsid w:val="008215AA"/>
    <w:rsid w:val="00825C50"/>
    <w:rsid w:val="00830F0B"/>
    <w:rsid w:val="008318C3"/>
    <w:rsid w:val="00834581"/>
    <w:rsid w:val="0083480C"/>
    <w:rsid w:val="00834AD3"/>
    <w:rsid w:val="0083675F"/>
    <w:rsid w:val="0083793E"/>
    <w:rsid w:val="00837ADF"/>
    <w:rsid w:val="00837B8C"/>
    <w:rsid w:val="00841607"/>
    <w:rsid w:val="00842432"/>
    <w:rsid w:val="0084686B"/>
    <w:rsid w:val="00846E54"/>
    <w:rsid w:val="00846F3B"/>
    <w:rsid w:val="00847A58"/>
    <w:rsid w:val="00854A26"/>
    <w:rsid w:val="008554D9"/>
    <w:rsid w:val="008557C2"/>
    <w:rsid w:val="008561E0"/>
    <w:rsid w:val="00856267"/>
    <w:rsid w:val="00861921"/>
    <w:rsid w:val="00861BA6"/>
    <w:rsid w:val="00862B3E"/>
    <w:rsid w:val="00863BAF"/>
    <w:rsid w:val="00863CB6"/>
    <w:rsid w:val="00863F78"/>
    <w:rsid w:val="00864F6A"/>
    <w:rsid w:val="008660FC"/>
    <w:rsid w:val="00870738"/>
    <w:rsid w:val="00870975"/>
    <w:rsid w:val="0087099B"/>
    <w:rsid w:val="00870D71"/>
    <w:rsid w:val="00872A21"/>
    <w:rsid w:val="00873FFD"/>
    <w:rsid w:val="00875438"/>
    <w:rsid w:val="00877058"/>
    <w:rsid w:val="00880104"/>
    <w:rsid w:val="008804A2"/>
    <w:rsid w:val="008810DC"/>
    <w:rsid w:val="00882C1F"/>
    <w:rsid w:val="008834EE"/>
    <w:rsid w:val="00883E69"/>
    <w:rsid w:val="008867C8"/>
    <w:rsid w:val="0088727A"/>
    <w:rsid w:val="0089204D"/>
    <w:rsid w:val="00892873"/>
    <w:rsid w:val="00893C61"/>
    <w:rsid w:val="00894E9B"/>
    <w:rsid w:val="008952D6"/>
    <w:rsid w:val="00896523"/>
    <w:rsid w:val="00897FD5"/>
    <w:rsid w:val="008A45D9"/>
    <w:rsid w:val="008A4F1B"/>
    <w:rsid w:val="008B0CEA"/>
    <w:rsid w:val="008B1179"/>
    <w:rsid w:val="008B1CD9"/>
    <w:rsid w:val="008B2117"/>
    <w:rsid w:val="008B215A"/>
    <w:rsid w:val="008B2734"/>
    <w:rsid w:val="008B2954"/>
    <w:rsid w:val="008B3F5D"/>
    <w:rsid w:val="008B40CC"/>
    <w:rsid w:val="008B72D2"/>
    <w:rsid w:val="008B7C14"/>
    <w:rsid w:val="008C0357"/>
    <w:rsid w:val="008C0395"/>
    <w:rsid w:val="008C1AEE"/>
    <w:rsid w:val="008C3901"/>
    <w:rsid w:val="008C4BB1"/>
    <w:rsid w:val="008C4D22"/>
    <w:rsid w:val="008C5EE4"/>
    <w:rsid w:val="008C7070"/>
    <w:rsid w:val="008C7AC0"/>
    <w:rsid w:val="008D22AD"/>
    <w:rsid w:val="008D3D4D"/>
    <w:rsid w:val="008D4E2B"/>
    <w:rsid w:val="008D530E"/>
    <w:rsid w:val="008D5412"/>
    <w:rsid w:val="008D56E3"/>
    <w:rsid w:val="008D5702"/>
    <w:rsid w:val="008D6217"/>
    <w:rsid w:val="008E2C10"/>
    <w:rsid w:val="008E4848"/>
    <w:rsid w:val="008E7224"/>
    <w:rsid w:val="008F051E"/>
    <w:rsid w:val="008F24BE"/>
    <w:rsid w:val="008F28D3"/>
    <w:rsid w:val="008F3252"/>
    <w:rsid w:val="008F361D"/>
    <w:rsid w:val="008F50E2"/>
    <w:rsid w:val="008F76D1"/>
    <w:rsid w:val="008F795E"/>
    <w:rsid w:val="008F7A72"/>
    <w:rsid w:val="008F7ED9"/>
    <w:rsid w:val="00900282"/>
    <w:rsid w:val="00904298"/>
    <w:rsid w:val="009052BD"/>
    <w:rsid w:val="00912EB9"/>
    <w:rsid w:val="00914C4B"/>
    <w:rsid w:val="0091555A"/>
    <w:rsid w:val="00916E92"/>
    <w:rsid w:val="00917116"/>
    <w:rsid w:val="009172A4"/>
    <w:rsid w:val="00920FBE"/>
    <w:rsid w:val="00921E5B"/>
    <w:rsid w:val="0092214D"/>
    <w:rsid w:val="0092439A"/>
    <w:rsid w:val="00925C64"/>
    <w:rsid w:val="00925DC6"/>
    <w:rsid w:val="00925E9E"/>
    <w:rsid w:val="00930B4D"/>
    <w:rsid w:val="00932DA9"/>
    <w:rsid w:val="00933BEB"/>
    <w:rsid w:val="00933C85"/>
    <w:rsid w:val="0093414E"/>
    <w:rsid w:val="00935871"/>
    <w:rsid w:val="009360CD"/>
    <w:rsid w:val="009368A9"/>
    <w:rsid w:val="009415E4"/>
    <w:rsid w:val="00941864"/>
    <w:rsid w:val="00942AE5"/>
    <w:rsid w:val="009447D8"/>
    <w:rsid w:val="00944D4B"/>
    <w:rsid w:val="00946000"/>
    <w:rsid w:val="00951DEE"/>
    <w:rsid w:val="00953973"/>
    <w:rsid w:val="00953E54"/>
    <w:rsid w:val="009547D1"/>
    <w:rsid w:val="00955115"/>
    <w:rsid w:val="00956DD7"/>
    <w:rsid w:val="009571A1"/>
    <w:rsid w:val="00957B34"/>
    <w:rsid w:val="00962413"/>
    <w:rsid w:val="0096381D"/>
    <w:rsid w:val="00965719"/>
    <w:rsid w:val="00967974"/>
    <w:rsid w:val="00971754"/>
    <w:rsid w:val="009725F8"/>
    <w:rsid w:val="00972800"/>
    <w:rsid w:val="00973C2B"/>
    <w:rsid w:val="009825CF"/>
    <w:rsid w:val="009834C4"/>
    <w:rsid w:val="0098505C"/>
    <w:rsid w:val="009858CC"/>
    <w:rsid w:val="00985FA7"/>
    <w:rsid w:val="00986BC6"/>
    <w:rsid w:val="0098728C"/>
    <w:rsid w:val="00987703"/>
    <w:rsid w:val="00992495"/>
    <w:rsid w:val="0099486B"/>
    <w:rsid w:val="00994AA6"/>
    <w:rsid w:val="009A0A6B"/>
    <w:rsid w:val="009A1A28"/>
    <w:rsid w:val="009A3682"/>
    <w:rsid w:val="009A686A"/>
    <w:rsid w:val="009A72CA"/>
    <w:rsid w:val="009A755D"/>
    <w:rsid w:val="009A7A34"/>
    <w:rsid w:val="009A7F7C"/>
    <w:rsid w:val="009B0744"/>
    <w:rsid w:val="009B12BF"/>
    <w:rsid w:val="009B4DF4"/>
    <w:rsid w:val="009B5B77"/>
    <w:rsid w:val="009B6039"/>
    <w:rsid w:val="009B6B7C"/>
    <w:rsid w:val="009B7153"/>
    <w:rsid w:val="009B7667"/>
    <w:rsid w:val="009C168E"/>
    <w:rsid w:val="009C3303"/>
    <w:rsid w:val="009C4573"/>
    <w:rsid w:val="009C5E2A"/>
    <w:rsid w:val="009C62F3"/>
    <w:rsid w:val="009C6AEA"/>
    <w:rsid w:val="009C75F0"/>
    <w:rsid w:val="009D14D0"/>
    <w:rsid w:val="009D2251"/>
    <w:rsid w:val="009D31DA"/>
    <w:rsid w:val="009D3463"/>
    <w:rsid w:val="009D6EC0"/>
    <w:rsid w:val="009E0763"/>
    <w:rsid w:val="009E1103"/>
    <w:rsid w:val="009E1DAC"/>
    <w:rsid w:val="009E1F77"/>
    <w:rsid w:val="009E33C6"/>
    <w:rsid w:val="009E3FFF"/>
    <w:rsid w:val="009E4269"/>
    <w:rsid w:val="009E5D44"/>
    <w:rsid w:val="009E5DF9"/>
    <w:rsid w:val="009E6D9B"/>
    <w:rsid w:val="009F2ED5"/>
    <w:rsid w:val="009F479A"/>
    <w:rsid w:val="009F4DF1"/>
    <w:rsid w:val="009F5549"/>
    <w:rsid w:val="00A05E94"/>
    <w:rsid w:val="00A102D8"/>
    <w:rsid w:val="00A109BA"/>
    <w:rsid w:val="00A11359"/>
    <w:rsid w:val="00A12001"/>
    <w:rsid w:val="00A15406"/>
    <w:rsid w:val="00A15749"/>
    <w:rsid w:val="00A15C96"/>
    <w:rsid w:val="00A16523"/>
    <w:rsid w:val="00A16BA1"/>
    <w:rsid w:val="00A20EA0"/>
    <w:rsid w:val="00A216A5"/>
    <w:rsid w:val="00A2196F"/>
    <w:rsid w:val="00A23EA6"/>
    <w:rsid w:val="00A23F3E"/>
    <w:rsid w:val="00A2413D"/>
    <w:rsid w:val="00A25502"/>
    <w:rsid w:val="00A27622"/>
    <w:rsid w:val="00A2777C"/>
    <w:rsid w:val="00A27C16"/>
    <w:rsid w:val="00A33162"/>
    <w:rsid w:val="00A3330A"/>
    <w:rsid w:val="00A34E53"/>
    <w:rsid w:val="00A35933"/>
    <w:rsid w:val="00A364F8"/>
    <w:rsid w:val="00A36E7F"/>
    <w:rsid w:val="00A37AE0"/>
    <w:rsid w:val="00A4475A"/>
    <w:rsid w:val="00A464E4"/>
    <w:rsid w:val="00A46BD8"/>
    <w:rsid w:val="00A4749C"/>
    <w:rsid w:val="00A47B73"/>
    <w:rsid w:val="00A51D6D"/>
    <w:rsid w:val="00A5277C"/>
    <w:rsid w:val="00A53022"/>
    <w:rsid w:val="00A54C8F"/>
    <w:rsid w:val="00A5623C"/>
    <w:rsid w:val="00A57E3C"/>
    <w:rsid w:val="00A624A3"/>
    <w:rsid w:val="00A64FB9"/>
    <w:rsid w:val="00A65679"/>
    <w:rsid w:val="00A65B6B"/>
    <w:rsid w:val="00A67C94"/>
    <w:rsid w:val="00A709F9"/>
    <w:rsid w:val="00A70A98"/>
    <w:rsid w:val="00A71B62"/>
    <w:rsid w:val="00A727AA"/>
    <w:rsid w:val="00A74EB6"/>
    <w:rsid w:val="00A77D4B"/>
    <w:rsid w:val="00A80517"/>
    <w:rsid w:val="00A81A41"/>
    <w:rsid w:val="00A82D01"/>
    <w:rsid w:val="00A83058"/>
    <w:rsid w:val="00A83997"/>
    <w:rsid w:val="00A85F70"/>
    <w:rsid w:val="00A90912"/>
    <w:rsid w:val="00A9354C"/>
    <w:rsid w:val="00A94147"/>
    <w:rsid w:val="00A94ECE"/>
    <w:rsid w:val="00A96725"/>
    <w:rsid w:val="00A969DF"/>
    <w:rsid w:val="00A96DDC"/>
    <w:rsid w:val="00AA055F"/>
    <w:rsid w:val="00AA0773"/>
    <w:rsid w:val="00AA372B"/>
    <w:rsid w:val="00AA4602"/>
    <w:rsid w:val="00AA642E"/>
    <w:rsid w:val="00AA64DA"/>
    <w:rsid w:val="00AB2F38"/>
    <w:rsid w:val="00AB32FE"/>
    <w:rsid w:val="00AB378A"/>
    <w:rsid w:val="00AB397E"/>
    <w:rsid w:val="00AB43EA"/>
    <w:rsid w:val="00AB5309"/>
    <w:rsid w:val="00AB70C7"/>
    <w:rsid w:val="00AB70ED"/>
    <w:rsid w:val="00AC0A86"/>
    <w:rsid w:val="00AC22D0"/>
    <w:rsid w:val="00AC4C5C"/>
    <w:rsid w:val="00AC5832"/>
    <w:rsid w:val="00AC5D37"/>
    <w:rsid w:val="00AC6A2E"/>
    <w:rsid w:val="00AC7069"/>
    <w:rsid w:val="00AD0459"/>
    <w:rsid w:val="00AD2186"/>
    <w:rsid w:val="00AD27AE"/>
    <w:rsid w:val="00AD31AA"/>
    <w:rsid w:val="00AD3B2A"/>
    <w:rsid w:val="00AD41E5"/>
    <w:rsid w:val="00AD6FEE"/>
    <w:rsid w:val="00AE3FF9"/>
    <w:rsid w:val="00AE5FE7"/>
    <w:rsid w:val="00AF020A"/>
    <w:rsid w:val="00AF1EFA"/>
    <w:rsid w:val="00AF2688"/>
    <w:rsid w:val="00AF43B3"/>
    <w:rsid w:val="00AF6A74"/>
    <w:rsid w:val="00B00CA9"/>
    <w:rsid w:val="00B02403"/>
    <w:rsid w:val="00B054D7"/>
    <w:rsid w:val="00B05817"/>
    <w:rsid w:val="00B058B7"/>
    <w:rsid w:val="00B10257"/>
    <w:rsid w:val="00B10CBE"/>
    <w:rsid w:val="00B12FFB"/>
    <w:rsid w:val="00B132AE"/>
    <w:rsid w:val="00B14DFD"/>
    <w:rsid w:val="00B16115"/>
    <w:rsid w:val="00B17BD1"/>
    <w:rsid w:val="00B17DB9"/>
    <w:rsid w:val="00B2180F"/>
    <w:rsid w:val="00B23B1B"/>
    <w:rsid w:val="00B24422"/>
    <w:rsid w:val="00B25B01"/>
    <w:rsid w:val="00B25C95"/>
    <w:rsid w:val="00B264C6"/>
    <w:rsid w:val="00B33C35"/>
    <w:rsid w:val="00B342F9"/>
    <w:rsid w:val="00B34BB9"/>
    <w:rsid w:val="00B34F0F"/>
    <w:rsid w:val="00B36FBE"/>
    <w:rsid w:val="00B37164"/>
    <w:rsid w:val="00B4265F"/>
    <w:rsid w:val="00B43630"/>
    <w:rsid w:val="00B4421A"/>
    <w:rsid w:val="00B45BEE"/>
    <w:rsid w:val="00B4739C"/>
    <w:rsid w:val="00B479E6"/>
    <w:rsid w:val="00B50477"/>
    <w:rsid w:val="00B51AF4"/>
    <w:rsid w:val="00B51AFB"/>
    <w:rsid w:val="00B53171"/>
    <w:rsid w:val="00B54134"/>
    <w:rsid w:val="00B5546F"/>
    <w:rsid w:val="00B563F8"/>
    <w:rsid w:val="00B5698A"/>
    <w:rsid w:val="00B56E05"/>
    <w:rsid w:val="00B603F6"/>
    <w:rsid w:val="00B61D34"/>
    <w:rsid w:val="00B622BC"/>
    <w:rsid w:val="00B63921"/>
    <w:rsid w:val="00B66428"/>
    <w:rsid w:val="00B66FDA"/>
    <w:rsid w:val="00B7020C"/>
    <w:rsid w:val="00B70684"/>
    <w:rsid w:val="00B70A73"/>
    <w:rsid w:val="00B71C44"/>
    <w:rsid w:val="00B72430"/>
    <w:rsid w:val="00B724A4"/>
    <w:rsid w:val="00B73986"/>
    <w:rsid w:val="00B751BB"/>
    <w:rsid w:val="00B758B3"/>
    <w:rsid w:val="00B77607"/>
    <w:rsid w:val="00B80778"/>
    <w:rsid w:val="00B80AF3"/>
    <w:rsid w:val="00B829A9"/>
    <w:rsid w:val="00B830BD"/>
    <w:rsid w:val="00B84323"/>
    <w:rsid w:val="00B859DE"/>
    <w:rsid w:val="00B874DD"/>
    <w:rsid w:val="00B9081D"/>
    <w:rsid w:val="00B9116F"/>
    <w:rsid w:val="00B92910"/>
    <w:rsid w:val="00B92A99"/>
    <w:rsid w:val="00B92B06"/>
    <w:rsid w:val="00B931B9"/>
    <w:rsid w:val="00B95864"/>
    <w:rsid w:val="00BA1C4C"/>
    <w:rsid w:val="00BA29C1"/>
    <w:rsid w:val="00BA2DC2"/>
    <w:rsid w:val="00BA45CB"/>
    <w:rsid w:val="00BB15EF"/>
    <w:rsid w:val="00BB3611"/>
    <w:rsid w:val="00BB3693"/>
    <w:rsid w:val="00BB5D4D"/>
    <w:rsid w:val="00BB656B"/>
    <w:rsid w:val="00BB7015"/>
    <w:rsid w:val="00BC0DF5"/>
    <w:rsid w:val="00BC0E35"/>
    <w:rsid w:val="00BC78D5"/>
    <w:rsid w:val="00BC7EA7"/>
    <w:rsid w:val="00BD3376"/>
    <w:rsid w:val="00BD48F1"/>
    <w:rsid w:val="00BD55AC"/>
    <w:rsid w:val="00BD5EB4"/>
    <w:rsid w:val="00BD6611"/>
    <w:rsid w:val="00BE2800"/>
    <w:rsid w:val="00BE3A86"/>
    <w:rsid w:val="00BE40D5"/>
    <w:rsid w:val="00BE497A"/>
    <w:rsid w:val="00BE4B62"/>
    <w:rsid w:val="00BF2182"/>
    <w:rsid w:val="00BF3B3E"/>
    <w:rsid w:val="00BF444D"/>
    <w:rsid w:val="00BF4BC1"/>
    <w:rsid w:val="00BF5EBE"/>
    <w:rsid w:val="00C000B9"/>
    <w:rsid w:val="00C0036E"/>
    <w:rsid w:val="00C003F0"/>
    <w:rsid w:val="00C00467"/>
    <w:rsid w:val="00C022B6"/>
    <w:rsid w:val="00C02892"/>
    <w:rsid w:val="00C03E81"/>
    <w:rsid w:val="00C05456"/>
    <w:rsid w:val="00C05E3B"/>
    <w:rsid w:val="00C06904"/>
    <w:rsid w:val="00C06C6C"/>
    <w:rsid w:val="00C121EB"/>
    <w:rsid w:val="00C15DCD"/>
    <w:rsid w:val="00C16458"/>
    <w:rsid w:val="00C20468"/>
    <w:rsid w:val="00C20D62"/>
    <w:rsid w:val="00C22B80"/>
    <w:rsid w:val="00C23956"/>
    <w:rsid w:val="00C239FF"/>
    <w:rsid w:val="00C2429C"/>
    <w:rsid w:val="00C26800"/>
    <w:rsid w:val="00C26EAE"/>
    <w:rsid w:val="00C27231"/>
    <w:rsid w:val="00C27335"/>
    <w:rsid w:val="00C27CB9"/>
    <w:rsid w:val="00C31206"/>
    <w:rsid w:val="00C341A5"/>
    <w:rsid w:val="00C34247"/>
    <w:rsid w:val="00C342B1"/>
    <w:rsid w:val="00C35B9B"/>
    <w:rsid w:val="00C35C9A"/>
    <w:rsid w:val="00C404ED"/>
    <w:rsid w:val="00C42547"/>
    <w:rsid w:val="00C45BE7"/>
    <w:rsid w:val="00C46081"/>
    <w:rsid w:val="00C46126"/>
    <w:rsid w:val="00C469F9"/>
    <w:rsid w:val="00C470D5"/>
    <w:rsid w:val="00C5203B"/>
    <w:rsid w:val="00C536E0"/>
    <w:rsid w:val="00C55D37"/>
    <w:rsid w:val="00C626DC"/>
    <w:rsid w:val="00C62B1D"/>
    <w:rsid w:val="00C639E6"/>
    <w:rsid w:val="00C64297"/>
    <w:rsid w:val="00C66DCC"/>
    <w:rsid w:val="00C71EB7"/>
    <w:rsid w:val="00C72616"/>
    <w:rsid w:val="00C72C3E"/>
    <w:rsid w:val="00C72D81"/>
    <w:rsid w:val="00C75D5E"/>
    <w:rsid w:val="00C76176"/>
    <w:rsid w:val="00C76AA0"/>
    <w:rsid w:val="00C76BF4"/>
    <w:rsid w:val="00C77CAF"/>
    <w:rsid w:val="00C80DA7"/>
    <w:rsid w:val="00C81873"/>
    <w:rsid w:val="00C81898"/>
    <w:rsid w:val="00C830FC"/>
    <w:rsid w:val="00C84F4A"/>
    <w:rsid w:val="00C85ABE"/>
    <w:rsid w:val="00C90386"/>
    <w:rsid w:val="00C92302"/>
    <w:rsid w:val="00C92DCD"/>
    <w:rsid w:val="00C92E2A"/>
    <w:rsid w:val="00C95385"/>
    <w:rsid w:val="00C9741E"/>
    <w:rsid w:val="00CA4570"/>
    <w:rsid w:val="00CA5DDE"/>
    <w:rsid w:val="00CA5F96"/>
    <w:rsid w:val="00CA712B"/>
    <w:rsid w:val="00CB10A9"/>
    <w:rsid w:val="00CB1525"/>
    <w:rsid w:val="00CB1970"/>
    <w:rsid w:val="00CB4506"/>
    <w:rsid w:val="00CB6119"/>
    <w:rsid w:val="00CB6F41"/>
    <w:rsid w:val="00CB78B3"/>
    <w:rsid w:val="00CC0DA8"/>
    <w:rsid w:val="00CC369C"/>
    <w:rsid w:val="00CC3933"/>
    <w:rsid w:val="00CC4219"/>
    <w:rsid w:val="00CD0251"/>
    <w:rsid w:val="00CD02E1"/>
    <w:rsid w:val="00CD1779"/>
    <w:rsid w:val="00CD2659"/>
    <w:rsid w:val="00CD7873"/>
    <w:rsid w:val="00CE0C87"/>
    <w:rsid w:val="00CE0DC0"/>
    <w:rsid w:val="00CE12A1"/>
    <w:rsid w:val="00CE2CF8"/>
    <w:rsid w:val="00CE4264"/>
    <w:rsid w:val="00CE4D73"/>
    <w:rsid w:val="00CE76B9"/>
    <w:rsid w:val="00CF1C4C"/>
    <w:rsid w:val="00CF21FC"/>
    <w:rsid w:val="00CF31D8"/>
    <w:rsid w:val="00CF50C0"/>
    <w:rsid w:val="00CF514E"/>
    <w:rsid w:val="00CF529E"/>
    <w:rsid w:val="00CF6B4F"/>
    <w:rsid w:val="00CF789E"/>
    <w:rsid w:val="00CF7A05"/>
    <w:rsid w:val="00D0079A"/>
    <w:rsid w:val="00D0107A"/>
    <w:rsid w:val="00D01E87"/>
    <w:rsid w:val="00D020FB"/>
    <w:rsid w:val="00D04806"/>
    <w:rsid w:val="00D04DC0"/>
    <w:rsid w:val="00D06358"/>
    <w:rsid w:val="00D067CB"/>
    <w:rsid w:val="00D15CA0"/>
    <w:rsid w:val="00D173EF"/>
    <w:rsid w:val="00D17C85"/>
    <w:rsid w:val="00D2112E"/>
    <w:rsid w:val="00D217C9"/>
    <w:rsid w:val="00D21C6E"/>
    <w:rsid w:val="00D2698C"/>
    <w:rsid w:val="00D26E40"/>
    <w:rsid w:val="00D273D4"/>
    <w:rsid w:val="00D3029B"/>
    <w:rsid w:val="00D308DF"/>
    <w:rsid w:val="00D32B44"/>
    <w:rsid w:val="00D32C60"/>
    <w:rsid w:val="00D33CF5"/>
    <w:rsid w:val="00D33E5E"/>
    <w:rsid w:val="00D34D47"/>
    <w:rsid w:val="00D362E9"/>
    <w:rsid w:val="00D36840"/>
    <w:rsid w:val="00D379E9"/>
    <w:rsid w:val="00D40C44"/>
    <w:rsid w:val="00D411D6"/>
    <w:rsid w:val="00D420F7"/>
    <w:rsid w:val="00D423BF"/>
    <w:rsid w:val="00D42731"/>
    <w:rsid w:val="00D450FE"/>
    <w:rsid w:val="00D466EB"/>
    <w:rsid w:val="00D55344"/>
    <w:rsid w:val="00D57A8B"/>
    <w:rsid w:val="00D6536B"/>
    <w:rsid w:val="00D665FA"/>
    <w:rsid w:val="00D66F06"/>
    <w:rsid w:val="00D70060"/>
    <w:rsid w:val="00D703CF"/>
    <w:rsid w:val="00D713A3"/>
    <w:rsid w:val="00D7428E"/>
    <w:rsid w:val="00D77E4C"/>
    <w:rsid w:val="00D80575"/>
    <w:rsid w:val="00D80895"/>
    <w:rsid w:val="00D81949"/>
    <w:rsid w:val="00D8399C"/>
    <w:rsid w:val="00D83A4C"/>
    <w:rsid w:val="00D84BE5"/>
    <w:rsid w:val="00D8621A"/>
    <w:rsid w:val="00D86D31"/>
    <w:rsid w:val="00D86F73"/>
    <w:rsid w:val="00D91BC5"/>
    <w:rsid w:val="00D92869"/>
    <w:rsid w:val="00D937E0"/>
    <w:rsid w:val="00D937FB"/>
    <w:rsid w:val="00DA2E56"/>
    <w:rsid w:val="00DA6648"/>
    <w:rsid w:val="00DA6AB7"/>
    <w:rsid w:val="00DA6B3A"/>
    <w:rsid w:val="00DA77FF"/>
    <w:rsid w:val="00DB0C58"/>
    <w:rsid w:val="00DB0F51"/>
    <w:rsid w:val="00DB486F"/>
    <w:rsid w:val="00DB56D0"/>
    <w:rsid w:val="00DB699F"/>
    <w:rsid w:val="00DB6C77"/>
    <w:rsid w:val="00DB783C"/>
    <w:rsid w:val="00DB7D80"/>
    <w:rsid w:val="00DC2746"/>
    <w:rsid w:val="00DC48FD"/>
    <w:rsid w:val="00DC4D4C"/>
    <w:rsid w:val="00DC63F8"/>
    <w:rsid w:val="00DD2925"/>
    <w:rsid w:val="00DD3197"/>
    <w:rsid w:val="00DD3300"/>
    <w:rsid w:val="00DE07A4"/>
    <w:rsid w:val="00DE4561"/>
    <w:rsid w:val="00DE4E83"/>
    <w:rsid w:val="00DE502F"/>
    <w:rsid w:val="00DE5E0A"/>
    <w:rsid w:val="00DF0002"/>
    <w:rsid w:val="00DF061A"/>
    <w:rsid w:val="00DF24D8"/>
    <w:rsid w:val="00DF2CE5"/>
    <w:rsid w:val="00DF5031"/>
    <w:rsid w:val="00DF6224"/>
    <w:rsid w:val="00E00A34"/>
    <w:rsid w:val="00E06E5F"/>
    <w:rsid w:val="00E0772B"/>
    <w:rsid w:val="00E113A3"/>
    <w:rsid w:val="00E12A91"/>
    <w:rsid w:val="00E137C8"/>
    <w:rsid w:val="00E14CC5"/>
    <w:rsid w:val="00E14E89"/>
    <w:rsid w:val="00E15950"/>
    <w:rsid w:val="00E20538"/>
    <w:rsid w:val="00E206EE"/>
    <w:rsid w:val="00E20BE4"/>
    <w:rsid w:val="00E21C08"/>
    <w:rsid w:val="00E21EE5"/>
    <w:rsid w:val="00E21F1B"/>
    <w:rsid w:val="00E232BC"/>
    <w:rsid w:val="00E23E45"/>
    <w:rsid w:val="00E2431E"/>
    <w:rsid w:val="00E25729"/>
    <w:rsid w:val="00E27029"/>
    <w:rsid w:val="00E3027F"/>
    <w:rsid w:val="00E40A29"/>
    <w:rsid w:val="00E4287A"/>
    <w:rsid w:val="00E42F91"/>
    <w:rsid w:val="00E434C0"/>
    <w:rsid w:val="00E44018"/>
    <w:rsid w:val="00E45245"/>
    <w:rsid w:val="00E45EA1"/>
    <w:rsid w:val="00E46C41"/>
    <w:rsid w:val="00E474BD"/>
    <w:rsid w:val="00E47C3E"/>
    <w:rsid w:val="00E51538"/>
    <w:rsid w:val="00E53CDF"/>
    <w:rsid w:val="00E541DD"/>
    <w:rsid w:val="00E55788"/>
    <w:rsid w:val="00E559D8"/>
    <w:rsid w:val="00E607A1"/>
    <w:rsid w:val="00E6448C"/>
    <w:rsid w:val="00E644F2"/>
    <w:rsid w:val="00E66F31"/>
    <w:rsid w:val="00E71A79"/>
    <w:rsid w:val="00E737A4"/>
    <w:rsid w:val="00E75B21"/>
    <w:rsid w:val="00E7767A"/>
    <w:rsid w:val="00E8283E"/>
    <w:rsid w:val="00E83080"/>
    <w:rsid w:val="00E837C8"/>
    <w:rsid w:val="00E848AD"/>
    <w:rsid w:val="00E93114"/>
    <w:rsid w:val="00EA0584"/>
    <w:rsid w:val="00EA0687"/>
    <w:rsid w:val="00EA0AA1"/>
    <w:rsid w:val="00EA29CC"/>
    <w:rsid w:val="00EA6D8A"/>
    <w:rsid w:val="00EA6E0F"/>
    <w:rsid w:val="00EA72C7"/>
    <w:rsid w:val="00EB0890"/>
    <w:rsid w:val="00EB23A0"/>
    <w:rsid w:val="00EB2540"/>
    <w:rsid w:val="00EB2667"/>
    <w:rsid w:val="00EB299E"/>
    <w:rsid w:val="00EB594A"/>
    <w:rsid w:val="00EB7A90"/>
    <w:rsid w:val="00EB7B79"/>
    <w:rsid w:val="00EC00F7"/>
    <w:rsid w:val="00EC03EA"/>
    <w:rsid w:val="00EC3D7F"/>
    <w:rsid w:val="00EC4333"/>
    <w:rsid w:val="00EC441D"/>
    <w:rsid w:val="00EC4AAA"/>
    <w:rsid w:val="00EC70AA"/>
    <w:rsid w:val="00EC781E"/>
    <w:rsid w:val="00EC7919"/>
    <w:rsid w:val="00ED2723"/>
    <w:rsid w:val="00ED56B6"/>
    <w:rsid w:val="00ED59E3"/>
    <w:rsid w:val="00ED5CBD"/>
    <w:rsid w:val="00ED657A"/>
    <w:rsid w:val="00EE1257"/>
    <w:rsid w:val="00EE1756"/>
    <w:rsid w:val="00EE2090"/>
    <w:rsid w:val="00EE27D4"/>
    <w:rsid w:val="00EE3439"/>
    <w:rsid w:val="00EE59EC"/>
    <w:rsid w:val="00EE66C7"/>
    <w:rsid w:val="00EE736E"/>
    <w:rsid w:val="00EF0393"/>
    <w:rsid w:val="00EF0C4C"/>
    <w:rsid w:val="00EF28A2"/>
    <w:rsid w:val="00EF2DDD"/>
    <w:rsid w:val="00EF32E0"/>
    <w:rsid w:val="00EF36C1"/>
    <w:rsid w:val="00EF3F05"/>
    <w:rsid w:val="00EF52B3"/>
    <w:rsid w:val="00EF53A5"/>
    <w:rsid w:val="00EF6353"/>
    <w:rsid w:val="00EF63BE"/>
    <w:rsid w:val="00EF676F"/>
    <w:rsid w:val="00EF690F"/>
    <w:rsid w:val="00F01394"/>
    <w:rsid w:val="00F034EE"/>
    <w:rsid w:val="00F04268"/>
    <w:rsid w:val="00F06990"/>
    <w:rsid w:val="00F10F4B"/>
    <w:rsid w:val="00F12A37"/>
    <w:rsid w:val="00F15772"/>
    <w:rsid w:val="00F246A6"/>
    <w:rsid w:val="00F26C83"/>
    <w:rsid w:val="00F3040D"/>
    <w:rsid w:val="00F30D4B"/>
    <w:rsid w:val="00F326AB"/>
    <w:rsid w:val="00F327B3"/>
    <w:rsid w:val="00F32CEA"/>
    <w:rsid w:val="00F3350F"/>
    <w:rsid w:val="00F33823"/>
    <w:rsid w:val="00F33F3C"/>
    <w:rsid w:val="00F34082"/>
    <w:rsid w:val="00F35905"/>
    <w:rsid w:val="00F35974"/>
    <w:rsid w:val="00F35C1B"/>
    <w:rsid w:val="00F367D6"/>
    <w:rsid w:val="00F37CC1"/>
    <w:rsid w:val="00F42B71"/>
    <w:rsid w:val="00F43214"/>
    <w:rsid w:val="00F43F0B"/>
    <w:rsid w:val="00F44A57"/>
    <w:rsid w:val="00F4592A"/>
    <w:rsid w:val="00F46012"/>
    <w:rsid w:val="00F50D83"/>
    <w:rsid w:val="00F520B5"/>
    <w:rsid w:val="00F53627"/>
    <w:rsid w:val="00F5579C"/>
    <w:rsid w:val="00F566D0"/>
    <w:rsid w:val="00F569DA"/>
    <w:rsid w:val="00F6150E"/>
    <w:rsid w:val="00F6172B"/>
    <w:rsid w:val="00F62D60"/>
    <w:rsid w:val="00F6706A"/>
    <w:rsid w:val="00F6729B"/>
    <w:rsid w:val="00F678AD"/>
    <w:rsid w:val="00F72B68"/>
    <w:rsid w:val="00F763CF"/>
    <w:rsid w:val="00F80837"/>
    <w:rsid w:val="00F80894"/>
    <w:rsid w:val="00F80F40"/>
    <w:rsid w:val="00F8147E"/>
    <w:rsid w:val="00F8211E"/>
    <w:rsid w:val="00F84F9A"/>
    <w:rsid w:val="00F85873"/>
    <w:rsid w:val="00F87C35"/>
    <w:rsid w:val="00F90E9C"/>
    <w:rsid w:val="00F91A71"/>
    <w:rsid w:val="00F91DDA"/>
    <w:rsid w:val="00F9233B"/>
    <w:rsid w:val="00F92E23"/>
    <w:rsid w:val="00F9346E"/>
    <w:rsid w:val="00F93E6A"/>
    <w:rsid w:val="00F96394"/>
    <w:rsid w:val="00FA0E42"/>
    <w:rsid w:val="00FA1A34"/>
    <w:rsid w:val="00FA1C2E"/>
    <w:rsid w:val="00FA1F36"/>
    <w:rsid w:val="00FA29EE"/>
    <w:rsid w:val="00FA3D98"/>
    <w:rsid w:val="00FA58F5"/>
    <w:rsid w:val="00FA64B6"/>
    <w:rsid w:val="00FA6841"/>
    <w:rsid w:val="00FB00FE"/>
    <w:rsid w:val="00FB2071"/>
    <w:rsid w:val="00FB2B91"/>
    <w:rsid w:val="00FB3EB3"/>
    <w:rsid w:val="00FB6D5E"/>
    <w:rsid w:val="00FC0661"/>
    <w:rsid w:val="00FC2B42"/>
    <w:rsid w:val="00FC47D2"/>
    <w:rsid w:val="00FC4BA6"/>
    <w:rsid w:val="00FC647A"/>
    <w:rsid w:val="00FC6ACE"/>
    <w:rsid w:val="00FC6BE9"/>
    <w:rsid w:val="00FC7722"/>
    <w:rsid w:val="00FC7766"/>
    <w:rsid w:val="00FD1912"/>
    <w:rsid w:val="00FD3C73"/>
    <w:rsid w:val="00FD5D09"/>
    <w:rsid w:val="00FD6763"/>
    <w:rsid w:val="00FD7050"/>
    <w:rsid w:val="00FE0592"/>
    <w:rsid w:val="00FE0DAD"/>
    <w:rsid w:val="00FE322D"/>
    <w:rsid w:val="00FE3DCD"/>
    <w:rsid w:val="00FF2C5E"/>
    <w:rsid w:val="00FF4AA2"/>
    <w:rsid w:val="00FF5DB2"/>
    <w:rsid w:val="00FF7667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3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F9233B"/>
    <w:rPr>
      <w:snapToGrid w:val="0"/>
      <w:sz w:val="24"/>
      <w:lang w:val="ru-RU" w:eastAsia="ru-RU" w:bidi="ar-SA"/>
    </w:rPr>
  </w:style>
  <w:style w:type="paragraph" w:styleId="a4">
    <w:name w:val="Body Text"/>
    <w:basedOn w:val="a"/>
    <w:link w:val="a3"/>
    <w:semiHidden/>
    <w:rsid w:val="00F9233B"/>
    <w:pPr>
      <w:widowControl w:val="0"/>
      <w:snapToGrid w:val="0"/>
    </w:pPr>
    <w:rPr>
      <w:snapToGrid w:val="0"/>
      <w:szCs w:val="20"/>
    </w:rPr>
  </w:style>
  <w:style w:type="paragraph" w:styleId="a5">
    <w:name w:val="Body Text Indent"/>
    <w:basedOn w:val="a"/>
    <w:rsid w:val="00F9233B"/>
    <w:pPr>
      <w:spacing w:after="120"/>
      <w:ind w:left="283"/>
    </w:pPr>
  </w:style>
  <w:style w:type="paragraph" w:customStyle="1" w:styleId="voproc">
    <w:name w:val="voproc"/>
    <w:basedOn w:val="a"/>
    <w:rsid w:val="00F9233B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</w:pPr>
    <w:rPr>
      <w:sz w:val="20"/>
      <w:szCs w:val="20"/>
    </w:rPr>
  </w:style>
  <w:style w:type="paragraph" w:customStyle="1" w:styleId="Ioaaou">
    <w:name w:val="Ioaaou"/>
    <w:basedOn w:val="a"/>
    <w:rsid w:val="00F9233B"/>
    <w:pPr>
      <w:widowControl w:val="0"/>
      <w:overflowPunct w:val="0"/>
      <w:autoSpaceDE w:val="0"/>
      <w:autoSpaceDN w:val="0"/>
      <w:adjustRightInd w:val="0"/>
      <w:spacing w:after="40"/>
      <w:ind w:left="595" w:hanging="198"/>
      <w:jc w:val="both"/>
    </w:pPr>
    <w:rPr>
      <w:i/>
      <w:sz w:val="20"/>
      <w:szCs w:val="20"/>
    </w:rPr>
  </w:style>
  <w:style w:type="paragraph" w:styleId="a6">
    <w:name w:val="footer"/>
    <w:basedOn w:val="a"/>
    <w:rsid w:val="00A5277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277C"/>
  </w:style>
  <w:style w:type="character" w:styleId="a8">
    <w:name w:val="Strong"/>
    <w:qFormat/>
    <w:rsid w:val="00842432"/>
    <w:rPr>
      <w:b/>
      <w:bCs/>
    </w:rPr>
  </w:style>
  <w:style w:type="paragraph" w:styleId="a9">
    <w:name w:val="Normal (Web)"/>
    <w:basedOn w:val="a"/>
    <w:rsid w:val="006778AD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paragraph" w:styleId="aa">
    <w:name w:val="Plain Text"/>
    <w:basedOn w:val="a"/>
    <w:link w:val="ab"/>
    <w:rsid w:val="00061951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link w:val="aa"/>
    <w:locked/>
    <w:rsid w:val="00061951"/>
    <w:rPr>
      <w:rFonts w:ascii="Courier New" w:eastAsia="Calibri" w:hAnsi="Courier New"/>
      <w:lang w:val="ru-RU" w:eastAsia="ru-RU" w:bidi="ar-SA"/>
    </w:rPr>
  </w:style>
  <w:style w:type="paragraph" w:styleId="ac">
    <w:name w:val="header"/>
    <w:basedOn w:val="a"/>
    <w:link w:val="ad"/>
    <w:rsid w:val="00B33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33C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3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F9233B"/>
    <w:rPr>
      <w:snapToGrid w:val="0"/>
      <w:sz w:val="24"/>
      <w:lang w:val="ru-RU" w:eastAsia="ru-RU" w:bidi="ar-SA"/>
    </w:rPr>
  </w:style>
  <w:style w:type="paragraph" w:styleId="a4">
    <w:name w:val="Body Text"/>
    <w:basedOn w:val="a"/>
    <w:link w:val="a3"/>
    <w:semiHidden/>
    <w:rsid w:val="00F9233B"/>
    <w:pPr>
      <w:widowControl w:val="0"/>
      <w:snapToGrid w:val="0"/>
    </w:pPr>
    <w:rPr>
      <w:snapToGrid w:val="0"/>
      <w:szCs w:val="20"/>
    </w:rPr>
  </w:style>
  <w:style w:type="paragraph" w:styleId="a5">
    <w:name w:val="Body Text Indent"/>
    <w:basedOn w:val="a"/>
    <w:rsid w:val="00F9233B"/>
    <w:pPr>
      <w:spacing w:after="120"/>
      <w:ind w:left="283"/>
    </w:pPr>
  </w:style>
  <w:style w:type="paragraph" w:customStyle="1" w:styleId="voproc">
    <w:name w:val="voproc"/>
    <w:basedOn w:val="a"/>
    <w:rsid w:val="00F9233B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</w:pPr>
    <w:rPr>
      <w:sz w:val="20"/>
      <w:szCs w:val="20"/>
    </w:rPr>
  </w:style>
  <w:style w:type="paragraph" w:customStyle="1" w:styleId="Ioaaou">
    <w:name w:val="Ioaaou"/>
    <w:basedOn w:val="a"/>
    <w:rsid w:val="00F9233B"/>
    <w:pPr>
      <w:widowControl w:val="0"/>
      <w:overflowPunct w:val="0"/>
      <w:autoSpaceDE w:val="0"/>
      <w:autoSpaceDN w:val="0"/>
      <w:adjustRightInd w:val="0"/>
      <w:spacing w:after="40"/>
      <w:ind w:left="595" w:hanging="198"/>
      <w:jc w:val="both"/>
    </w:pPr>
    <w:rPr>
      <w:i/>
      <w:sz w:val="20"/>
      <w:szCs w:val="20"/>
    </w:rPr>
  </w:style>
  <w:style w:type="paragraph" w:styleId="a6">
    <w:name w:val="footer"/>
    <w:basedOn w:val="a"/>
    <w:rsid w:val="00A5277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277C"/>
  </w:style>
  <w:style w:type="character" w:styleId="a8">
    <w:name w:val="Strong"/>
    <w:qFormat/>
    <w:rsid w:val="00842432"/>
    <w:rPr>
      <w:b/>
      <w:bCs/>
    </w:rPr>
  </w:style>
  <w:style w:type="paragraph" w:styleId="a9">
    <w:name w:val="Normal (Web)"/>
    <w:basedOn w:val="a"/>
    <w:rsid w:val="006778AD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paragraph" w:styleId="aa">
    <w:name w:val="Plain Text"/>
    <w:basedOn w:val="a"/>
    <w:link w:val="ab"/>
    <w:rsid w:val="00061951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link w:val="aa"/>
    <w:locked/>
    <w:rsid w:val="00061951"/>
    <w:rPr>
      <w:rFonts w:ascii="Courier New" w:eastAsia="Calibri" w:hAnsi="Courier New"/>
      <w:lang w:val="ru-RU" w:eastAsia="ru-RU" w:bidi="ar-SA"/>
    </w:rPr>
  </w:style>
  <w:style w:type="paragraph" w:styleId="ac">
    <w:name w:val="header"/>
    <w:basedOn w:val="a"/>
    <w:link w:val="ad"/>
    <w:rsid w:val="00B33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33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942A-D5C9-4E26-8692-E9D6824A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10177</Words>
  <Characters>58009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П. Петрова</cp:lastModifiedBy>
  <cp:revision>13</cp:revision>
  <cp:lastPrinted>2014-03-03T10:11:00Z</cp:lastPrinted>
  <dcterms:created xsi:type="dcterms:W3CDTF">2021-02-19T06:19:00Z</dcterms:created>
  <dcterms:modified xsi:type="dcterms:W3CDTF">2021-03-03T02:08:00Z</dcterms:modified>
</cp:coreProperties>
</file>